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481B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3558F7" wp14:editId="50A2D1AC">
                <wp:simplePos x="0" y="0"/>
                <wp:positionH relativeFrom="column">
                  <wp:posOffset>3822065</wp:posOffset>
                </wp:positionH>
                <wp:positionV relativeFrom="paragraph">
                  <wp:posOffset>7099935</wp:posOffset>
                </wp:positionV>
                <wp:extent cx="2724150" cy="2654595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65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693" w:rsidRPr="00867693" w:rsidRDefault="00867693" w:rsidP="0086769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867693">
                              <w:rPr>
                                <w:b/>
                                <w:u w:val="single"/>
                              </w:rPr>
                              <w:t>Crime and punishment Vocabulary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Crime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Punishment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Deterrence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Protection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 xml:space="preserve">Retribution 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Reformation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Justice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Prison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Corporal Punishment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Capital Punishment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Community Service</w:t>
                            </w:r>
                          </w:p>
                          <w:p w:rsidR="00867693" w:rsidRDefault="00867693" w:rsidP="00867693">
                            <w:pPr>
                              <w:spacing w:after="0"/>
                            </w:pPr>
                            <w:r>
                              <w:t>Forgiveness</w:t>
                            </w:r>
                          </w:p>
                          <w:bookmarkEnd w:id="0"/>
                          <w:p w:rsidR="00867693" w:rsidRDefault="00867693" w:rsidP="0086769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55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95pt;margin-top:559.05pt;width:214.5pt;height:20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" fillcolor="white [3201]" strokeweight=".5pt">
                <v:textbox>
                  <w:txbxContent>
                    <w:p w:rsidR="00867693" w:rsidRPr="00867693" w:rsidRDefault="00867693" w:rsidP="0086769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867693">
                        <w:rPr>
                          <w:b/>
                          <w:u w:val="single"/>
                        </w:rPr>
                        <w:t>Crime and punishment Vocabulary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Crime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Punishment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Deterrence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Protection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 xml:space="preserve">Retribution 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Reformation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Justice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Prison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Corporal Punishment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Capital Punishment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Community Service</w:t>
                      </w:r>
                    </w:p>
                    <w:p w:rsidR="00867693" w:rsidRDefault="00867693" w:rsidP="00867693">
                      <w:pPr>
                        <w:spacing w:after="0"/>
                      </w:pPr>
                      <w:r>
                        <w:t>Forgiveness</w:t>
                      </w:r>
                    </w:p>
                    <w:bookmarkEnd w:id="1"/>
                    <w:p w:rsidR="00867693" w:rsidRDefault="00867693" w:rsidP="0086769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E7E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30E9BC" wp14:editId="3683D193">
                <wp:simplePos x="0" y="0"/>
                <wp:positionH relativeFrom="margin">
                  <wp:posOffset>3785191</wp:posOffset>
                </wp:positionH>
                <wp:positionV relativeFrom="paragraph">
                  <wp:posOffset>6613451</wp:posOffset>
                </wp:positionV>
                <wp:extent cx="1850065" cy="266700"/>
                <wp:effectExtent l="0" t="0" r="1714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0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8A" w:rsidRDefault="005E7E8A" w:rsidP="005E7E8A">
                            <w:pPr>
                              <w:jc w:val="center"/>
                            </w:pPr>
                            <w:r>
                              <w:t>A modern prison cell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E0A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8.05pt;margin-top:520.75pt;width:145.6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" fillcolor="white [3201]" strokeweight=".5pt">
                <v:textbox>
                  <w:txbxContent>
                    <w:p w:rsidR="005E7E8A" w:rsidRDefault="005E7E8A" w:rsidP="005E7E8A">
                      <w:pPr>
                        <w:jc w:val="center"/>
                      </w:pPr>
                      <w:r>
                        <w:t>A modern prison cell block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E8A">
        <w:rPr>
          <w:noProof/>
          <w:lang w:eastAsia="en-GB"/>
        </w:rPr>
        <w:drawing>
          <wp:anchor distT="0" distB="0" distL="114300" distR="114300" simplePos="0" relativeHeight="251730944" behindDoc="1" locked="0" layoutInCell="1" allowOverlap="1" wp14:anchorId="7A0BCD0A" wp14:editId="31C5F444">
            <wp:simplePos x="0" y="0"/>
            <wp:positionH relativeFrom="margin">
              <wp:posOffset>3625703</wp:posOffset>
            </wp:positionH>
            <wp:positionV relativeFrom="paragraph">
              <wp:posOffset>5297347</wp:posOffset>
            </wp:positionV>
            <wp:extent cx="3253105" cy="1399540"/>
            <wp:effectExtent l="0" t="0" r="4445" b="0"/>
            <wp:wrapTight wrapText="bothSides">
              <wp:wrapPolygon edited="0">
                <wp:start x="0" y="0"/>
                <wp:lineTo x="0" y="21169"/>
                <wp:lineTo x="21503" y="21169"/>
                <wp:lineTo x="21503" y="0"/>
                <wp:lineTo x="0" y="0"/>
              </wp:wrapPolygon>
            </wp:wrapTight>
            <wp:docPr id="7" name="Picture 7" descr="Prisons are failing transgender people | M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sons are failing transgender people | M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38A375" wp14:editId="21E36F4F">
                <wp:simplePos x="0" y="0"/>
                <wp:positionH relativeFrom="margin">
                  <wp:posOffset>3774558</wp:posOffset>
                </wp:positionH>
                <wp:positionV relativeFrom="paragraph">
                  <wp:posOffset>4933507</wp:posOffset>
                </wp:positionV>
                <wp:extent cx="2073349" cy="266700"/>
                <wp:effectExtent l="0" t="0" r="2222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9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1C4" w:rsidRDefault="005E7E8A" w:rsidP="006251C4">
                            <w:pPr>
                              <w:jc w:val="center"/>
                            </w:pPr>
                            <w:r>
                              <w:t>An executioner’s block and axe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6CA9" id="Text Box 23" o:spid="_x0000_s1027" type="#_x0000_t202" style="position:absolute;margin-left:297.2pt;margin-top:388.45pt;width:163.2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" fillcolor="white [3201]" strokeweight=".5pt">
                <v:textbox>
                  <w:txbxContent>
                    <w:p w:rsidR="006251C4" w:rsidRDefault="005E7E8A" w:rsidP="006251C4">
                      <w:pPr>
                        <w:jc w:val="center"/>
                      </w:pPr>
                      <w:r>
                        <w:t>An executioner’s block and axe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E8A"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 wp14:anchorId="2D31FF32" wp14:editId="7217DE4E">
            <wp:simplePos x="0" y="0"/>
            <wp:positionH relativeFrom="margin">
              <wp:posOffset>3721396</wp:posOffset>
            </wp:positionH>
            <wp:positionV relativeFrom="paragraph">
              <wp:posOffset>2073260</wp:posOffset>
            </wp:positionV>
            <wp:extent cx="3137535" cy="3024505"/>
            <wp:effectExtent l="0" t="0" r="5715" b="4445"/>
            <wp:wrapTight wrapText="bothSides">
              <wp:wrapPolygon edited="0">
                <wp:start x="0" y="0"/>
                <wp:lineTo x="0" y="21496"/>
                <wp:lineTo x="21508" y="21496"/>
                <wp:lineTo x="21508" y="0"/>
                <wp:lineTo x="0" y="0"/>
              </wp:wrapPolygon>
            </wp:wrapTight>
            <wp:docPr id="6" name="Picture 6" descr="Execution Block (1746) - Royal Armouries col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cution Block (1746) - Royal Armouries collec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83892" wp14:editId="6E5EF19C">
                <wp:simplePos x="0" y="0"/>
                <wp:positionH relativeFrom="margin">
                  <wp:posOffset>4965065</wp:posOffset>
                </wp:positionH>
                <wp:positionV relativeFrom="paragraph">
                  <wp:posOffset>1732442</wp:posOffset>
                </wp:positionV>
                <wp:extent cx="1588400" cy="266700"/>
                <wp:effectExtent l="0" t="0" r="120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867693" w:rsidP="006C7792">
                            <w:pPr>
                              <w:jc w:val="center"/>
                            </w:pPr>
                            <w:r>
                              <w:t>Two men in stocks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ABD9" id="Text Box 11" o:spid="_x0000_s1028" type="#_x0000_t202" style="position:absolute;margin-left:390.95pt;margin-top:136.4pt;width:125.0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" fillcolor="white [3201]" strokeweight=".5pt">
                <v:textbox>
                  <w:txbxContent>
                    <w:p w:rsidR="006C7792" w:rsidRDefault="00867693" w:rsidP="006C7792">
                      <w:pPr>
                        <w:jc w:val="center"/>
                      </w:pPr>
                      <w:r>
                        <w:t>Two men in stocks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693">
        <w:rPr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4B67CCD5" wp14:editId="6829D53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07690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450" y="21453"/>
                <wp:lineTo x="21450" y="0"/>
                <wp:lineTo x="0" y="0"/>
              </wp:wrapPolygon>
            </wp:wrapTight>
            <wp:docPr id="4" name="Picture 4" descr="Middle Ages Crime And Punishment Sherlock Holmes: Crimes &amp; Punishments,  PNG, 1074x644px, Middle Ages, Art, Attemp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dle Ages Crime And Punishment Sherlock Holmes: Crimes &amp; Punishments,  PNG, 1074x644px, Middle Ages, Art, Attempt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607B6" wp14:editId="3EC28B56">
                <wp:simplePos x="0" y="0"/>
                <wp:positionH relativeFrom="margin">
                  <wp:posOffset>63795</wp:posOffset>
                </wp:positionH>
                <wp:positionV relativeFrom="paragraph">
                  <wp:posOffset>95693</wp:posOffset>
                </wp:positionV>
                <wp:extent cx="3505200" cy="9781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70" w:rsidRPr="00EF1F63" w:rsidRDefault="00EF1F63" w:rsidP="00A03C7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F1F63">
                              <w:rPr>
                                <w:sz w:val="40"/>
                              </w:rPr>
                              <w:t>How has crime and puni</w:t>
                            </w:r>
                            <w:r>
                              <w:rPr>
                                <w:sz w:val="40"/>
                              </w:rPr>
                              <w:t>shment changed through the ages</w:t>
                            </w:r>
                            <w:r w:rsidR="009026B2" w:rsidRPr="00EF1F63">
                              <w:rPr>
                                <w:sz w:val="40"/>
                              </w:rPr>
                              <w:t>?</w:t>
                            </w:r>
                          </w:p>
                          <w:p w:rsidR="000811CC" w:rsidRPr="00EF1F63" w:rsidRDefault="000811CC" w:rsidP="00A03C70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6ECC" id="Text Box 5" o:spid="_x0000_s1029" type="#_x0000_t202" style="position:absolute;margin-left:5pt;margin-top:7.55pt;width:276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" fillcolor="white [3201]" stroked="f" strokeweight=".5pt">
                <v:textbox>
                  <w:txbxContent>
                    <w:p w:rsidR="00A03C70" w:rsidRPr="00EF1F63" w:rsidRDefault="00EF1F63" w:rsidP="00A03C70">
                      <w:pPr>
                        <w:jc w:val="center"/>
                        <w:rPr>
                          <w:sz w:val="40"/>
                        </w:rPr>
                      </w:pPr>
                      <w:r w:rsidRPr="00EF1F63">
                        <w:rPr>
                          <w:sz w:val="40"/>
                        </w:rPr>
                        <w:t>How has crime and puni</w:t>
                      </w:r>
                      <w:r>
                        <w:rPr>
                          <w:sz w:val="40"/>
                        </w:rPr>
                        <w:t>shment changed through the ages</w:t>
                      </w:r>
                      <w:r w:rsidR="009026B2" w:rsidRPr="00EF1F63">
                        <w:rPr>
                          <w:sz w:val="40"/>
                        </w:rPr>
                        <w:t>?</w:t>
                      </w:r>
                    </w:p>
                    <w:p w:rsidR="000811CC" w:rsidRPr="00EF1F63" w:rsidRDefault="000811CC" w:rsidP="00A03C70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693" w:rsidRPr="00580544">
        <w:rPr>
          <w:noProof/>
          <w:lang w:eastAsia="en-GB"/>
        </w:rPr>
        <w:drawing>
          <wp:anchor distT="0" distB="0" distL="114300" distR="114300" simplePos="0" relativeHeight="251725824" behindDoc="1" locked="0" layoutInCell="1" allowOverlap="1" wp14:anchorId="48684140" wp14:editId="629C1A60">
            <wp:simplePos x="0" y="0"/>
            <wp:positionH relativeFrom="margin">
              <wp:posOffset>5872509</wp:posOffset>
            </wp:positionH>
            <wp:positionV relativeFrom="paragraph">
              <wp:posOffset>9027691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F0D1" wp14:editId="0843345B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3667125" cy="8553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855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B83BD4" w:rsidRPr="00B83BD4" w:rsidRDefault="009720F2" w:rsidP="00B83BD4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 brief history of Crime and Punishment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</w:p>
                          <w:p w:rsidR="009720F2" w:rsidRDefault="009720F2" w:rsidP="00B83BD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During the </w:t>
                            </w:r>
                            <w:r w:rsidR="00B83BD4" w:rsidRPr="00B83BD4">
                              <w:rPr>
                                <w:b/>
                              </w:rPr>
                              <w:t>Romans</w:t>
                            </w:r>
                            <w:r>
                              <w:rPr>
                                <w:b/>
                              </w:rPr>
                              <w:t xml:space="preserve"> era, there was…</w:t>
                            </w:r>
                          </w:p>
                          <w:p w:rsidR="00B83BD4" w:rsidRDefault="009720F2" w:rsidP="00B83BD4">
                            <w:pPr>
                              <w:spacing w:after="0"/>
                            </w:pPr>
                            <w:r>
                              <w:t>A v</w:t>
                            </w:r>
                            <w:r w:rsidR="00B83BD4">
                              <w:t>ery detailed legal system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Laws to cover every possible crime</w:t>
                            </w:r>
                          </w:p>
                          <w:p w:rsidR="00B83BD4" w:rsidRDefault="009720F2" w:rsidP="00B83BD4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B83BD4">
                              <w:t>ourts and juries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No police – you had to catch the criminal yourself and take them to court</w:t>
                            </w:r>
                          </w:p>
                          <w:p w:rsidR="009720F2" w:rsidRDefault="00B83BD4" w:rsidP="00B83BD4">
                            <w:pPr>
                              <w:spacing w:after="0"/>
                            </w:pPr>
                            <w:r>
                              <w:t>Punishment</w:t>
                            </w:r>
                            <w:r w:rsidR="009720F2">
                              <w:t>s that</w:t>
                            </w:r>
                            <w:r>
                              <w:t xml:space="preserve"> depended on your rank </w:t>
                            </w:r>
                          </w:p>
                          <w:p w:rsidR="007247C8" w:rsidRDefault="009720F2" w:rsidP="00B83BD4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B83BD4">
                              <w:t>rucifixion</w:t>
                            </w:r>
                            <w:r>
                              <w:t xml:space="preserve"> as a punishment.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</w:p>
                          <w:p w:rsidR="00B83BD4" w:rsidRPr="00B83BD4" w:rsidRDefault="009720F2" w:rsidP="00B83BD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During the </w:t>
                            </w:r>
                            <w:r w:rsidR="00B83BD4" w:rsidRPr="00B83BD4">
                              <w:rPr>
                                <w:b/>
                              </w:rPr>
                              <w:t>Anglo Saxon and Viking</w:t>
                            </w:r>
                            <w:r>
                              <w:rPr>
                                <w:b/>
                              </w:rPr>
                              <w:t xml:space="preserve"> era, there was…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Instead of punishment</w:t>
                            </w:r>
                            <w:r w:rsidR="009720F2">
                              <w:t>,</w:t>
                            </w:r>
                            <w:r>
                              <w:t xml:space="preserve"> criminals had to pay the injured party compensation known as wergild.</w:t>
                            </w:r>
                          </w:p>
                          <w:p w:rsidR="009720F2" w:rsidRDefault="00B83BD4" w:rsidP="00B83BD4">
                            <w:pPr>
                              <w:spacing w:after="0"/>
                            </w:pPr>
                            <w:r>
                              <w:t>No police – villages were divided into 10 households called tithings who made sure that wrongdoers were brought to justice.</w:t>
                            </w:r>
                          </w:p>
                          <w:p w:rsidR="00B83BD4" w:rsidRDefault="009720F2" w:rsidP="00B83BD4">
                            <w:pPr>
                              <w:spacing w:after="0"/>
                            </w:pPr>
                            <w:r>
                              <w:t>T</w:t>
                            </w:r>
                            <w:r w:rsidR="00B83BD4">
                              <w:t>he death penalty</w:t>
                            </w:r>
                            <w:r>
                              <w:t xml:space="preserve"> for the most serious of crimes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Trial by Ordeal – subjecting the criminal to a painful death and if God performed a miracle they were innocent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 xml:space="preserve">Trial by Water – </w:t>
                            </w:r>
                            <w:r w:rsidR="009720F2">
                              <w:t xml:space="preserve">The criminal was dunked in water and </w:t>
                            </w:r>
                            <w:r>
                              <w:t>if drowned they were guilty!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 xml:space="preserve">Trail by Combat – </w:t>
                            </w:r>
                            <w:r w:rsidR="009720F2">
                              <w:t xml:space="preserve">The criminal would have to fight another man and </w:t>
                            </w:r>
                            <w:r>
                              <w:t>the winner was innocent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</w:p>
                          <w:p w:rsidR="00B83BD4" w:rsidRPr="00B83BD4" w:rsidRDefault="009720F2" w:rsidP="00B83BD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During the Middle Ages, there was…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Many women</w:t>
                            </w:r>
                            <w:r w:rsidR="009720F2">
                              <w:t xml:space="preserve"> who</w:t>
                            </w:r>
                            <w:r>
                              <w:t xml:space="preserve"> were accused of witchcraft and burned at the stake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Smugglers became more common as did Poachers.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Highwaymen attacking coaches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Punishments</w:t>
                            </w:r>
                            <w:r w:rsidR="009720F2">
                              <w:t xml:space="preserve"> that</w:t>
                            </w:r>
                            <w:r>
                              <w:t xml:space="preserve"> were very harsh. In 1688 only 50 crimes earned the death penalty, by 1800 it was 200! This system of law became known as the ‘Bloody Code’.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 xml:space="preserve">Transportation to America </w:t>
                            </w:r>
                            <w:r w:rsidR="009720F2">
                              <w:t>as a punishment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</w:p>
                          <w:p w:rsidR="00B83BD4" w:rsidRPr="00B83BD4" w:rsidRDefault="009720F2" w:rsidP="00B83BD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During the </w:t>
                            </w:r>
                            <w:r w:rsidR="00B83BD4" w:rsidRPr="00B83BD4">
                              <w:rPr>
                                <w:b/>
                              </w:rPr>
                              <w:t>Victorian Period</w:t>
                            </w:r>
                            <w:r>
                              <w:rPr>
                                <w:b/>
                              </w:rPr>
                              <w:t xml:space="preserve"> there was…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Theft</w:t>
                            </w:r>
                            <w:r w:rsidR="009720F2">
                              <w:t>, which</w:t>
                            </w:r>
                            <w:r>
                              <w:t xml:space="preserve"> was still the most common crime</w:t>
                            </w:r>
                          </w:p>
                          <w:p w:rsidR="00B83BD4" w:rsidRDefault="009720F2" w:rsidP="00B83BD4">
                            <w:pPr>
                              <w:spacing w:after="0"/>
                            </w:pPr>
                            <w:r>
                              <w:t>Less smuggling</w:t>
                            </w:r>
                            <w:r w:rsidR="00B83BD4">
                              <w:t xml:space="preserve"> and hi</w:t>
                            </w:r>
                            <w:r>
                              <w:t>ghwaymen.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More political crimes such as striking and rioting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 xml:space="preserve">Introduction of the police force by Sir Robert Peel 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 xml:space="preserve">Public </w:t>
                            </w:r>
                            <w:r>
                              <w:t>hangings</w:t>
                            </w:r>
                            <w:r w:rsidR="009720F2">
                              <w:t xml:space="preserve"> which </w:t>
                            </w:r>
                            <w:r>
                              <w:t>continued until 1868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Transportation to Australia instead</w:t>
                            </w:r>
                            <w:r w:rsidR="009720F2">
                              <w:t xml:space="preserve"> of America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 xml:space="preserve">Prisons were developed as an answer to the end of transportation. </w:t>
                            </w:r>
                          </w:p>
                          <w:p w:rsidR="00B83BD4" w:rsidRDefault="00B83BD4" w:rsidP="00B83BD4">
                            <w:pPr>
                              <w:spacing w:after="0"/>
                            </w:pPr>
                            <w:r>
                              <w:t>90 prisons were built between 1840 – 1877</w:t>
                            </w:r>
                          </w:p>
                          <w:p w:rsidR="00B83BD4" w:rsidRPr="00B83BD4" w:rsidRDefault="00B83BD4" w:rsidP="00B83BD4">
                            <w:pPr>
                              <w:spacing w:after="0"/>
                            </w:pPr>
                            <w:r>
                              <w:t>Workhouses were introduced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F0D1" id="Text Box 1" o:spid="_x0000_s1031" type="#_x0000_t202" style="position:absolute;margin-left:0;margin-top:93pt;width:288.75pt;height:6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" fillcolor="white [3201]" strokecolor="#ffc000" strokeweight=".5pt">
                <v:textbox>
                  <w:txbxContent>
                    <w:p w:rsidR="00B83BD4" w:rsidRPr="00B83BD4" w:rsidRDefault="009720F2" w:rsidP="00B83BD4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 brief history of Crime and Punishment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</w:p>
                    <w:p w:rsidR="009720F2" w:rsidRDefault="009720F2" w:rsidP="00B83BD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During the </w:t>
                      </w:r>
                      <w:r w:rsidR="00B83BD4" w:rsidRPr="00B83BD4">
                        <w:rPr>
                          <w:b/>
                        </w:rPr>
                        <w:t>Romans</w:t>
                      </w:r>
                      <w:r>
                        <w:rPr>
                          <w:b/>
                        </w:rPr>
                        <w:t xml:space="preserve"> era, there was…</w:t>
                      </w:r>
                    </w:p>
                    <w:p w:rsidR="00B83BD4" w:rsidRDefault="009720F2" w:rsidP="00B83BD4">
                      <w:pPr>
                        <w:spacing w:after="0"/>
                      </w:pPr>
                      <w:r>
                        <w:t>A v</w:t>
                      </w:r>
                      <w:r w:rsidR="00B83BD4">
                        <w:t>ery detailed legal system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Laws to cover every possible crime</w:t>
                      </w:r>
                    </w:p>
                    <w:p w:rsidR="00B83BD4" w:rsidRDefault="009720F2" w:rsidP="00B83BD4">
                      <w:pPr>
                        <w:spacing w:after="0"/>
                      </w:pPr>
                      <w:r>
                        <w:t>C</w:t>
                      </w:r>
                      <w:r w:rsidR="00B83BD4">
                        <w:t>ourts and juries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No police – you had to catch the criminal yourself and take them to court</w:t>
                      </w:r>
                    </w:p>
                    <w:p w:rsidR="009720F2" w:rsidRDefault="00B83BD4" w:rsidP="00B83BD4">
                      <w:pPr>
                        <w:spacing w:after="0"/>
                      </w:pPr>
                      <w:r>
                        <w:t>Punishment</w:t>
                      </w:r>
                      <w:r w:rsidR="009720F2">
                        <w:t>s that</w:t>
                      </w:r>
                      <w:r>
                        <w:t xml:space="preserve"> depended on your rank </w:t>
                      </w:r>
                    </w:p>
                    <w:p w:rsidR="007247C8" w:rsidRDefault="009720F2" w:rsidP="00B83BD4">
                      <w:pPr>
                        <w:spacing w:after="0"/>
                      </w:pPr>
                      <w:r>
                        <w:t>C</w:t>
                      </w:r>
                      <w:r w:rsidR="00B83BD4">
                        <w:t>rucifixion</w:t>
                      </w:r>
                      <w:r>
                        <w:t xml:space="preserve"> as a punishment.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</w:p>
                    <w:p w:rsidR="00B83BD4" w:rsidRPr="00B83BD4" w:rsidRDefault="009720F2" w:rsidP="00B83BD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During the </w:t>
                      </w:r>
                      <w:r w:rsidR="00B83BD4" w:rsidRPr="00B83BD4">
                        <w:rPr>
                          <w:b/>
                        </w:rPr>
                        <w:t>Anglo Saxon and Viking</w:t>
                      </w:r>
                      <w:r>
                        <w:rPr>
                          <w:b/>
                        </w:rPr>
                        <w:t xml:space="preserve"> era, there was…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Instead of punishment</w:t>
                      </w:r>
                      <w:r w:rsidR="009720F2">
                        <w:t>,</w:t>
                      </w:r>
                      <w:r>
                        <w:t xml:space="preserve"> criminals had to pay the injured party compensation known as wergild.</w:t>
                      </w:r>
                    </w:p>
                    <w:p w:rsidR="009720F2" w:rsidRDefault="00B83BD4" w:rsidP="00B83BD4">
                      <w:pPr>
                        <w:spacing w:after="0"/>
                      </w:pPr>
                      <w:r>
                        <w:t>No police – villages were divided into 10 households called tithings who made sure that wrongdoers were brought to justice.</w:t>
                      </w:r>
                    </w:p>
                    <w:p w:rsidR="00B83BD4" w:rsidRDefault="009720F2" w:rsidP="00B83BD4">
                      <w:pPr>
                        <w:spacing w:after="0"/>
                      </w:pPr>
                      <w:r>
                        <w:t>T</w:t>
                      </w:r>
                      <w:r w:rsidR="00B83BD4">
                        <w:t>he death penalty</w:t>
                      </w:r>
                      <w:r>
                        <w:t xml:space="preserve"> for the most serious of crimes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Trial by Ordeal – subjecting the criminal to a painful death and if God performed a miracle they were innocent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 xml:space="preserve">Trial by Water – </w:t>
                      </w:r>
                      <w:r w:rsidR="009720F2">
                        <w:t xml:space="preserve">The criminal was dunked in water and </w:t>
                      </w:r>
                      <w:r>
                        <w:t>if drowned they were guilty!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 xml:space="preserve">Trail by Combat – </w:t>
                      </w:r>
                      <w:r w:rsidR="009720F2">
                        <w:t xml:space="preserve">The criminal would have to fight another man and </w:t>
                      </w:r>
                      <w:r>
                        <w:t>the winner was innocent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</w:p>
                    <w:p w:rsidR="00B83BD4" w:rsidRPr="00B83BD4" w:rsidRDefault="009720F2" w:rsidP="00B83BD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During the Middle Ages, there was…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Many women</w:t>
                      </w:r>
                      <w:r w:rsidR="009720F2">
                        <w:t xml:space="preserve"> who</w:t>
                      </w:r>
                      <w:r>
                        <w:t xml:space="preserve"> were accused of witchcraft and burned at the stake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Smugglers became more common as did Poachers.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Highwaymen attacking coaches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Punishments</w:t>
                      </w:r>
                      <w:r w:rsidR="009720F2">
                        <w:t xml:space="preserve"> that</w:t>
                      </w:r>
                      <w:r>
                        <w:t xml:space="preserve"> were very harsh. In 1688 only 50 crimes earned the death penalty, by 1800 it was 200! This system of law became known as the ‘Bloody Code’.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 xml:space="preserve">Transportation to America </w:t>
                      </w:r>
                      <w:r w:rsidR="009720F2">
                        <w:t>as a punishment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</w:p>
                    <w:p w:rsidR="00B83BD4" w:rsidRPr="00B83BD4" w:rsidRDefault="009720F2" w:rsidP="00B83BD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During the </w:t>
                      </w:r>
                      <w:r w:rsidR="00B83BD4" w:rsidRPr="00B83BD4">
                        <w:rPr>
                          <w:b/>
                        </w:rPr>
                        <w:t>Victorian Period</w:t>
                      </w:r>
                      <w:r>
                        <w:rPr>
                          <w:b/>
                        </w:rPr>
                        <w:t xml:space="preserve"> there was…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Theft</w:t>
                      </w:r>
                      <w:r w:rsidR="009720F2">
                        <w:t>, which</w:t>
                      </w:r>
                      <w:r>
                        <w:t xml:space="preserve"> was still the most common crime</w:t>
                      </w:r>
                    </w:p>
                    <w:p w:rsidR="00B83BD4" w:rsidRDefault="009720F2" w:rsidP="00B83BD4">
                      <w:pPr>
                        <w:spacing w:after="0"/>
                      </w:pPr>
                      <w:r>
                        <w:t>Less smuggling</w:t>
                      </w:r>
                      <w:r w:rsidR="00B83BD4">
                        <w:t xml:space="preserve"> and hi</w:t>
                      </w:r>
                      <w:r>
                        <w:t>ghwaymen.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More political crimes such as striking and rioting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 xml:space="preserve">Introduction of the police force by Sir Robert Peel 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 xml:space="preserve">Public </w:t>
                      </w:r>
                      <w:r>
                        <w:t>hangings</w:t>
                      </w:r>
                      <w:r w:rsidR="009720F2">
                        <w:t xml:space="preserve"> which </w:t>
                      </w:r>
                      <w:r>
                        <w:t>continued until 1868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Transportation to Australia instead</w:t>
                      </w:r>
                      <w:r w:rsidR="009720F2">
                        <w:t xml:space="preserve"> of America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 xml:space="preserve">Prisons were developed as an answer to the end of transportation. </w:t>
                      </w:r>
                    </w:p>
                    <w:p w:rsidR="00B83BD4" w:rsidRDefault="00B83BD4" w:rsidP="00B83BD4">
                      <w:pPr>
                        <w:spacing w:after="0"/>
                      </w:pPr>
                      <w:r>
                        <w:t>90 prisons were built between 1840 – 1877</w:t>
                      </w:r>
                    </w:p>
                    <w:p w:rsidR="00B83BD4" w:rsidRPr="00B83BD4" w:rsidRDefault="00B83BD4" w:rsidP="00B83BD4">
                      <w:pPr>
                        <w:spacing w:after="0"/>
                      </w:pPr>
                      <w:r>
                        <w:t>Workhouses were introduced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8E1E5" wp14:editId="02FEE364">
                <wp:simplePos x="0" y="0"/>
                <wp:positionH relativeFrom="page">
                  <wp:posOffset>9258300</wp:posOffset>
                </wp:positionH>
                <wp:positionV relativeFrom="paragraph">
                  <wp:posOffset>1152525</wp:posOffset>
                </wp:positionV>
                <wp:extent cx="1209675" cy="2400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D76ECD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Anglo Saxon</w:t>
                            </w:r>
                            <w:r w:rsidR="00031A2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811CC"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Saxons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Mead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Rune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Wattle-and-daub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Thatch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Farmer-warrior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Sutton </w:t>
                            </w:r>
                            <w:proofErr w:type="spellStart"/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Hoo</w:t>
                            </w:r>
                            <w:proofErr w:type="spellEnd"/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Lindisfarne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Monk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Illumination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Manuscript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Christianity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Alfred the Great</w:t>
                            </w:r>
                          </w:p>
                          <w:p w:rsidR="00D76ECD" w:rsidRPr="007A42FF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E1E5" id="Text Box 3" o:spid="_x0000_s1032" type="#_x0000_t202" style="position:absolute;margin-left:729pt;margin-top:90.75pt;width:95.2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" fillcolor="white [3201]" strokeweight=".5pt">
                <v:textbox>
                  <w:txbxContent>
                    <w:p w:rsidR="000811CC" w:rsidRPr="007A42FF" w:rsidRDefault="00D76ECD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Anglo Saxon</w:t>
                      </w:r>
                      <w:r w:rsidR="00031A29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  <w:r w:rsidR="000811CC"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Saxons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Mead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Rune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Wattle-and-daub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Thatch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Farmer-warrior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Sutton </w:t>
                      </w:r>
                      <w:proofErr w:type="spellStart"/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Hoo</w:t>
                      </w:r>
                      <w:proofErr w:type="spellEnd"/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Lindisfarne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Monk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Illumination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Manuscript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Christianity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Alfred the Great</w:t>
                      </w:r>
                    </w:p>
                    <w:p w:rsidR="00D76ECD" w:rsidRPr="007A42FF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6E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66149A" wp14:editId="7230FDEF">
                <wp:simplePos x="0" y="0"/>
                <wp:positionH relativeFrom="page">
                  <wp:posOffset>9267825</wp:posOffset>
                </wp:positionH>
                <wp:positionV relativeFrom="paragraph">
                  <wp:posOffset>3628390</wp:posOffset>
                </wp:positionV>
                <wp:extent cx="1209675" cy="29813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ECD" w:rsidRPr="007A42FF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Viking </w:t>
                            </w:r>
                            <w:r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Longboat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Longhouse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Chieftain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Berserker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Danegeld</w:t>
                            </w:r>
                            <w:proofErr w:type="spellEnd"/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Feast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Raid</w:t>
                            </w:r>
                          </w:p>
                          <w:p w:rsidR="00D76ECD" w:rsidRP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Trade</w:t>
                            </w:r>
                          </w:p>
                          <w:p w:rsidR="00D76ECD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Yggdrasil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Runes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Farmer-warrior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Pagan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Danelaw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Asgard</w:t>
                            </w:r>
                            <w:proofErr w:type="spellEnd"/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Figurehead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Chainmail</w:t>
                            </w:r>
                          </w:p>
                          <w:p w:rsidR="00211A44" w:rsidRPr="00211A44" w:rsidRDefault="00211A44" w:rsidP="00211A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1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Valhalla</w:t>
                            </w:r>
                          </w:p>
                          <w:p w:rsidR="00211A44" w:rsidRPr="00D76ECD" w:rsidRDefault="00211A44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76ECD" w:rsidRPr="007A42FF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76ECD" w:rsidRPr="007A42FF" w:rsidRDefault="00D76ECD" w:rsidP="00D76E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149A" id="Text Box 20" o:spid="_x0000_s1033" type="#_x0000_t202" style="position:absolute;margin-left:729.75pt;margin-top:285.7pt;width:95.25pt;height:234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" fillcolor="white [3201]" strokeweight=".5pt">
                <v:textbox>
                  <w:txbxContent>
                    <w:p w:rsidR="00D76ECD" w:rsidRPr="007A42FF" w:rsidRDefault="00D76ECD" w:rsidP="00D76EC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Viking </w:t>
                      </w:r>
                      <w:r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Longboat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Longhouse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Chieftain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Berserker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Danegeld</w:t>
                      </w:r>
                      <w:proofErr w:type="spellEnd"/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Feast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Raid</w:t>
                      </w:r>
                    </w:p>
                    <w:p w:rsidR="00D76ECD" w:rsidRP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Trade</w:t>
                      </w:r>
                    </w:p>
                    <w:p w:rsidR="00D76ECD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ECD">
                        <w:rPr>
                          <w:rFonts w:ascii="Arial" w:hAnsi="Arial" w:cs="Arial"/>
                          <w:sz w:val="18"/>
                          <w:szCs w:val="18"/>
                        </w:rPr>
                        <w:t>Yggdrasil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Runes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Farmer-warrior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Pagan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Danelaw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Asgard</w:t>
                      </w:r>
                      <w:proofErr w:type="spellEnd"/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Figurehead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Chainmail</w:t>
                      </w:r>
                    </w:p>
                    <w:p w:rsidR="00211A44" w:rsidRPr="00211A44" w:rsidRDefault="00211A44" w:rsidP="00211A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1A44">
                        <w:rPr>
                          <w:rFonts w:ascii="Arial" w:hAnsi="Arial" w:cs="Arial"/>
                          <w:sz w:val="18"/>
                          <w:szCs w:val="18"/>
                        </w:rPr>
                        <w:t>Valhalla</w:t>
                      </w:r>
                    </w:p>
                    <w:p w:rsidR="00211A44" w:rsidRPr="00D76ECD" w:rsidRDefault="00211A44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76ECD" w:rsidRPr="007A42FF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76ECD" w:rsidRPr="007A42FF" w:rsidRDefault="00D76ECD" w:rsidP="00D76E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7753D" wp14:editId="08798AC4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4B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B83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3537"/>
    <w:multiLevelType w:val="hybridMultilevel"/>
    <w:tmpl w:val="9872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31A29"/>
    <w:rsid w:val="000811CC"/>
    <w:rsid w:val="000A53D9"/>
    <w:rsid w:val="000B7319"/>
    <w:rsid w:val="00211A44"/>
    <w:rsid w:val="002A263E"/>
    <w:rsid w:val="00397893"/>
    <w:rsid w:val="003B5674"/>
    <w:rsid w:val="004819A2"/>
    <w:rsid w:val="00481B29"/>
    <w:rsid w:val="004A20EA"/>
    <w:rsid w:val="00531D31"/>
    <w:rsid w:val="00580544"/>
    <w:rsid w:val="005A2C52"/>
    <w:rsid w:val="005E7E8A"/>
    <w:rsid w:val="006155CF"/>
    <w:rsid w:val="006250B9"/>
    <w:rsid w:val="006251C4"/>
    <w:rsid w:val="00652283"/>
    <w:rsid w:val="006C7792"/>
    <w:rsid w:val="006D2CCE"/>
    <w:rsid w:val="006E2460"/>
    <w:rsid w:val="006E5ADC"/>
    <w:rsid w:val="007247C8"/>
    <w:rsid w:val="007A42FF"/>
    <w:rsid w:val="007F6574"/>
    <w:rsid w:val="008004AE"/>
    <w:rsid w:val="00822EF5"/>
    <w:rsid w:val="0082368E"/>
    <w:rsid w:val="00867693"/>
    <w:rsid w:val="0087021E"/>
    <w:rsid w:val="009026B2"/>
    <w:rsid w:val="00924F4E"/>
    <w:rsid w:val="009720F2"/>
    <w:rsid w:val="0099140C"/>
    <w:rsid w:val="009A73E8"/>
    <w:rsid w:val="009D7131"/>
    <w:rsid w:val="00A03C70"/>
    <w:rsid w:val="00B05E9A"/>
    <w:rsid w:val="00B2413D"/>
    <w:rsid w:val="00B83BD4"/>
    <w:rsid w:val="00C86225"/>
    <w:rsid w:val="00C97BAC"/>
    <w:rsid w:val="00D76ECD"/>
    <w:rsid w:val="00EA085A"/>
    <w:rsid w:val="00EF1F63"/>
    <w:rsid w:val="00F37A0B"/>
    <w:rsid w:val="00F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D19D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5</cp:revision>
  <cp:lastPrinted>2020-07-09T08:37:00Z</cp:lastPrinted>
  <dcterms:created xsi:type="dcterms:W3CDTF">2020-12-16T14:19:00Z</dcterms:created>
  <dcterms:modified xsi:type="dcterms:W3CDTF">2021-03-03T12:45:00Z</dcterms:modified>
</cp:coreProperties>
</file>