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AE" w:rsidRDefault="00DE3C6D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B66C8F" wp14:editId="156FAA61">
                <wp:simplePos x="0" y="0"/>
                <wp:positionH relativeFrom="margin">
                  <wp:posOffset>2916866</wp:posOffset>
                </wp:positionH>
                <wp:positionV relativeFrom="paragraph">
                  <wp:posOffset>6351004</wp:posOffset>
                </wp:positionV>
                <wp:extent cx="1765005" cy="266700"/>
                <wp:effectExtent l="0" t="0" r="2603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00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3C6D" w:rsidRDefault="00DE3C6D" w:rsidP="00DE3C6D">
                            <w:pPr>
                              <w:jc w:val="center"/>
                            </w:pPr>
                            <w:r>
                              <w:t xml:space="preserve">Ancient Greek </w:t>
                            </w:r>
                            <w:r>
                              <w:t>Sculpture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66C8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29.65pt;margin-top:500.1pt;width:139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FykTwIAAKoEAAAOAAAAZHJzL2Uyb0RvYy54bWysVE1vGjEQvVfqf7B8b3YhgaSIJaKJqCpF&#10;SSSocjZeb1jV63Ftwy799X02H4G0p6oX73z5eebNzI5vu0azjXK+JlPw3kXOmTKSytq8Fvz7Yvbp&#10;hjMfhCmFJqMKvlWe304+fhi3dqT6tCJdKscAYvyotQVfhWBHWeblSjXCX5BVBs6KXCMCVPealU60&#10;QG901s/zYdaSK60jqbyH9X7n5JOEX1VKhqeq8iowXXDkFtLp0rmMZzYZi9GrE3ZVy30a4h+yaERt&#10;8OgR6l4Ewdau/gOqqaUjT1W4kNRkVFW1VKkGVNPL31UzXwmrUi0gx9sjTf7/wcrHzbNjdYneoVNG&#10;NOjRQnWBfaGOwQR+WutHCJtbBIYOdsQe7B7GWHZXuSZ+URCDH0xvj+xGNBkvXQ8HeT7gTMLXHw6v&#10;80R/9nbbOh++KmpYFAru0L1Eqtg8+IBMEHoIiY950nU5q7VOSpwYdacd2wj0WoeUI26cRWnD2oIP&#10;Lwd5Aj7zRejj/aUW8kes8hwBmjYwRk52tUcpdMsucXh54GVJ5RZ0OdoNnLdyVgP+QfjwLBwmDAxh&#10;a8ITjkoTcqK9xNmK3K+/2WM8Gg8vZy0mtuD+51o4xZn+ZjASn3tXV3HEk3I1uO5Dcaee5anHrJs7&#10;AlE97KeVSYzxQR/EylHzguWaxlfhEkbi7YKHg3gXdnuE5ZRqOk1BGGorwoOZWxmhY2MirYvuRTi7&#10;b2vAQDzSYbbF6F13d7HxpqHpOlBVp9ZHnnes7unHQqTu7Jc3btypnqLefjGT3wAAAP//AwBQSwME&#10;FAAGAAgAAAAhAAJwfWjfAAAADQEAAA8AAABkcnMvZG93bnJldi54bWxMj8FOwzAQRO9I/IO1SNyo&#10;TVpoGuJUgAoXTpSqZzd2bYt4HcVuGv6e7QmOO/M0O1Ovp9Cx0QzJR5RwPxPADLZRe7QSdl9vdyWw&#10;lBVq1UU0En5MgnVzfVWrSsczfppxmy2jEEyVkuBy7ivOU+tMUGkWe4PkHeMQVKZzsFwP6kzhoeOF&#10;EI88KI/0wanevDrTfm9PQcLmxa5sW6rBbUrt/Tjtjx/2Xcrbm+n5CVg2U/6D4VKfqkNDnQ7xhDqx&#10;TsLiYTUnlAwhRAGMkOV8SdLhIi2KAnhT8/8rml8AAAD//wMAUEsBAi0AFAAGAAgAAAAhALaDOJL+&#10;AAAA4QEAABMAAAAAAAAAAAAAAAAAAAAAAFtDb250ZW50X1R5cGVzXS54bWxQSwECLQAUAAYACAAA&#10;ACEAOP0h/9YAAACUAQAACwAAAAAAAAAAAAAAAAAvAQAAX3JlbHMvLnJlbHNQSwECLQAUAAYACAAA&#10;ACEAmPRcpE8CAACqBAAADgAAAAAAAAAAAAAAAAAuAgAAZHJzL2Uyb0RvYy54bWxQSwECLQAUAAYA&#10;CAAAACEAAnB9aN8AAAANAQAADwAAAAAAAAAAAAAAAACpBAAAZHJzL2Rvd25yZXYueG1sUEsFBgAA&#10;AAAEAAQA8wAAALUFAAAAAA==&#10;" fillcolor="white [3201]" strokeweight=".5pt">
                <v:textbox>
                  <w:txbxContent>
                    <w:p w:rsidR="00DE3C6D" w:rsidRDefault="00DE3C6D" w:rsidP="00DE3C6D">
                      <w:pPr>
                        <w:jc w:val="center"/>
                      </w:pPr>
                      <w:r>
                        <w:t xml:space="preserve">Ancient Greek </w:t>
                      </w:r>
                      <w:r>
                        <w:t>Sculpture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39" behindDoc="1" locked="0" layoutInCell="1" allowOverlap="1" wp14:anchorId="7176520B" wp14:editId="63367032">
            <wp:simplePos x="0" y="0"/>
            <wp:positionH relativeFrom="margin">
              <wp:posOffset>2040875</wp:posOffset>
            </wp:positionH>
            <wp:positionV relativeFrom="paragraph">
              <wp:posOffset>4498340</wp:posOffset>
            </wp:positionV>
            <wp:extent cx="3795823" cy="2135803"/>
            <wp:effectExtent l="0" t="0" r="0" b="0"/>
            <wp:wrapTight wrapText="bothSides">
              <wp:wrapPolygon edited="0">
                <wp:start x="0" y="0"/>
                <wp:lineTo x="0" y="21388"/>
                <wp:lineTo x="21466" y="21388"/>
                <wp:lineTo x="21466" y="0"/>
                <wp:lineTo x="0" y="0"/>
              </wp:wrapPolygon>
            </wp:wrapTight>
            <wp:docPr id="15" name="Picture 15" descr="Sculpture in the ancient Greek world, part 2 - Ancient World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ulpture in the ancient Greek world, part 2 - Ancient World Magaz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823" cy="213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B2646" wp14:editId="21782BCA">
                <wp:simplePos x="0" y="0"/>
                <wp:positionH relativeFrom="margin">
                  <wp:posOffset>3615070</wp:posOffset>
                </wp:positionH>
                <wp:positionV relativeFrom="paragraph">
                  <wp:posOffset>797443</wp:posOffset>
                </wp:positionV>
                <wp:extent cx="1179830" cy="3434316"/>
                <wp:effectExtent l="0" t="0" r="2032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3434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11CC" w:rsidRPr="007A42FF" w:rsidRDefault="00C20C5E" w:rsidP="000811C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  <w:t>Ancient Greek</w:t>
                            </w:r>
                            <w:r w:rsidR="00031A29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0811CC" w:rsidRPr="007A42FF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  <w:t>Key Vocabulary</w:t>
                            </w:r>
                          </w:p>
                          <w:p w:rsidR="007A42FF" w:rsidRDefault="007A42FF" w:rsidP="000811C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</w:p>
                          <w:p w:rsidR="00E127A7" w:rsidRPr="00E127A7" w:rsidRDefault="00E127A7" w:rsidP="00E127A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27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Democracy</w:t>
                            </w:r>
                          </w:p>
                          <w:p w:rsidR="00E127A7" w:rsidRPr="00E127A7" w:rsidRDefault="00E127A7" w:rsidP="00E127A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27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Acropolis</w:t>
                            </w:r>
                          </w:p>
                          <w:p w:rsidR="00E127A7" w:rsidRPr="00E127A7" w:rsidRDefault="00E127A7" w:rsidP="00E127A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27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City-state</w:t>
                            </w:r>
                          </w:p>
                          <w:p w:rsidR="00E127A7" w:rsidRPr="00E127A7" w:rsidRDefault="00E127A7" w:rsidP="00E127A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27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Parthenon</w:t>
                            </w:r>
                          </w:p>
                          <w:p w:rsidR="00E127A7" w:rsidRPr="00E127A7" w:rsidRDefault="00E127A7" w:rsidP="00E127A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27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Marathon</w:t>
                            </w:r>
                          </w:p>
                          <w:p w:rsidR="00E127A7" w:rsidRPr="00E127A7" w:rsidRDefault="00E127A7" w:rsidP="00E127A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27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Olympics</w:t>
                            </w:r>
                          </w:p>
                          <w:p w:rsidR="00E127A7" w:rsidRPr="00E127A7" w:rsidRDefault="00E127A7" w:rsidP="00E127A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27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Citizen</w:t>
                            </w:r>
                          </w:p>
                          <w:p w:rsidR="00E127A7" w:rsidRPr="00E127A7" w:rsidRDefault="00E127A7" w:rsidP="00E127A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27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Philosopher</w:t>
                            </w:r>
                          </w:p>
                          <w:p w:rsidR="00E127A7" w:rsidRPr="00E127A7" w:rsidRDefault="00E127A7" w:rsidP="00E127A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27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Alphabet</w:t>
                            </w:r>
                          </w:p>
                          <w:p w:rsidR="007A42FF" w:rsidRDefault="00E127A7" w:rsidP="00E127A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27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Tragedy</w:t>
                            </w:r>
                          </w:p>
                          <w:p w:rsidR="00E127A7" w:rsidRPr="00E127A7" w:rsidRDefault="00E127A7" w:rsidP="00E127A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27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Agora</w:t>
                            </w:r>
                          </w:p>
                          <w:p w:rsidR="00E127A7" w:rsidRPr="00E127A7" w:rsidRDefault="00E127A7" w:rsidP="00E127A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27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Hellenistic</w:t>
                            </w:r>
                          </w:p>
                          <w:p w:rsidR="00E127A7" w:rsidRPr="00E127A7" w:rsidRDefault="00E127A7" w:rsidP="00E127A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27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Phalanx</w:t>
                            </w:r>
                          </w:p>
                          <w:p w:rsidR="00E127A7" w:rsidRPr="00E127A7" w:rsidRDefault="00E127A7" w:rsidP="00E127A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27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Aristocrat</w:t>
                            </w:r>
                          </w:p>
                          <w:p w:rsidR="00E127A7" w:rsidRPr="00E127A7" w:rsidRDefault="00E127A7" w:rsidP="00E127A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27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Mythology</w:t>
                            </w:r>
                          </w:p>
                          <w:p w:rsidR="00E127A7" w:rsidRPr="00E127A7" w:rsidRDefault="00E127A7" w:rsidP="00E127A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27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Column</w:t>
                            </w:r>
                          </w:p>
                          <w:p w:rsidR="00E127A7" w:rsidRPr="00E127A7" w:rsidRDefault="00E127A7" w:rsidP="00E127A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27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Hoplite</w:t>
                            </w:r>
                          </w:p>
                          <w:p w:rsidR="00E127A7" w:rsidRPr="00E127A7" w:rsidRDefault="00E127A7" w:rsidP="00E127A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27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Peninsula</w:t>
                            </w:r>
                          </w:p>
                          <w:p w:rsidR="00E127A7" w:rsidRPr="00E127A7" w:rsidRDefault="00E127A7" w:rsidP="00E127A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27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Oracle</w:t>
                            </w:r>
                          </w:p>
                          <w:p w:rsidR="00E127A7" w:rsidRPr="00E127A7" w:rsidRDefault="00E127A7" w:rsidP="00E127A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27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Terraced</w:t>
                            </w:r>
                          </w:p>
                          <w:p w:rsidR="00E127A7" w:rsidRPr="007A42FF" w:rsidRDefault="00E127A7" w:rsidP="00E127A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811CC" w:rsidRPr="007A42FF" w:rsidRDefault="000811CC" w:rsidP="000811C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B2646" id="Text Box 3" o:spid="_x0000_s1027" type="#_x0000_t202" style="position:absolute;margin-left:284.65pt;margin-top:62.8pt;width:92.9pt;height:270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mZTwIAAKkEAAAOAAAAZHJzL2Uyb0RvYy54bWysVFFv2jAQfp+0/2D5fYQApSUiVIyKaRJq&#10;K0HVZ+M4JJrj82xDwn79zk5CabenaUIyZ9/nz3ff3WV+31SSnISxJaiUxoMhJUJxyEp1SOnLbv3l&#10;jhLrmMqYBCVSehaW3i8+f5rXOhEjKEBmwhAkUTapdUoL53QSRZYXomJ2AFoodOZgKuZwaw5RZliN&#10;7JWMRsPhNKrBZNoAF9bi6UPrpIvAn+eCu6c8t8IRmVKMzYXVhHXv12gxZ8nBMF2UvAuD/UMUFSsV&#10;PnqhemCOkaMp/6CqSm7AQu4GHKoI8rzkIuSA2cTDD9lsC6ZFyAXFsfoik/1/tPzx9GxImaV0TIli&#10;FZZoJxpHvkJDxl6dWtsEQVuNMNfgMVa5P7d46JNuclP5f0yHoB91Pl+09WTcX4pvZ3djdHH0jSf4&#10;i6eeJ3q7ro113wRUxBspNVi8oCk7baxroT3Ev2ZBltm6lDJsfMOIlTTkxLDU0oUgkfwdSipSp3Q6&#10;vhkG4nc+T325v5eM/+jCu0Ihn1QYsxelTd5brtk3QcJZL8wesjPqZaDtN6v5ukT6DbPumRlsMNQB&#10;h8Y94ZJLwJigsygpwPz627nHY93RS0mNDZtS+/PIjKBEflfYEbN4MvEdHjaTm9sRbsy1Z3/tUcdq&#10;BShUjOOpeTA93snezA1UrzhbS/8qupji+HZKXW+uXDtGOJtcLJcBhD2tmduoreae2hfGy7prXpnR&#10;XVkddsQj9K3Nkg/VbbH+poLl0UFehtJ7nVtVO/lxHkLzdLPrB+56H1BvX5jFbwAAAP//AwBQSwME&#10;FAAGAAgAAAAhAAAV7wPeAAAACwEAAA8AAABkcnMvZG93bnJldi54bWxMj8FOwzAQRO9I/IO1SNyo&#10;00JMGuJUgAqXniiI8zZ2bYt4HcVuGv4ec4Ljap5m3jab2fds0mN0gSQsFwUwTV1QjoyEj/eXmwpY&#10;TEgK+0BawreOsGkvLxqsVTjTm572ybBcQrFGCTaloeY8dlZ7jIswaMrZMYweUz5Hw9WI51zue74q&#10;CsE9OsoLFgf9bHX3tT95CdsnszZdhaPdVsq5af487syrlNdX8+MDsKTn9AfDr35WhzY7HcKJVGS9&#10;hFKsbzOag1UpgGXiviyXwA4ShBB3wNuG//+h/QEAAP//AwBQSwECLQAUAAYACAAAACEAtoM4kv4A&#10;AADhAQAAEwAAAAAAAAAAAAAAAAAAAAAAW0NvbnRlbnRfVHlwZXNdLnhtbFBLAQItABQABgAIAAAA&#10;IQA4/SH/1gAAAJQBAAALAAAAAAAAAAAAAAAAAC8BAABfcmVscy8ucmVsc1BLAQItABQABgAIAAAA&#10;IQDvdwmZTwIAAKkEAAAOAAAAAAAAAAAAAAAAAC4CAABkcnMvZTJvRG9jLnhtbFBLAQItABQABgAI&#10;AAAAIQAAFe8D3gAAAAsBAAAPAAAAAAAAAAAAAAAAAKkEAABkcnMvZG93bnJldi54bWxQSwUGAAAA&#10;AAQABADzAAAAtAUAAAAA&#10;" fillcolor="white [3201]" strokeweight=".5pt">
                <v:textbox>
                  <w:txbxContent>
                    <w:p w:rsidR="000811CC" w:rsidRPr="007A42FF" w:rsidRDefault="00C20C5E" w:rsidP="000811C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  <w:t>Ancient Greek</w:t>
                      </w:r>
                      <w:r w:rsidR="00031A29"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  <w:t xml:space="preserve"> </w:t>
                      </w:r>
                      <w:r w:rsidR="000811CC" w:rsidRPr="007A42FF"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  <w:t>Key Vocabulary</w:t>
                      </w:r>
                    </w:p>
                    <w:p w:rsidR="007A42FF" w:rsidRDefault="007A42FF" w:rsidP="000811C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</w:pPr>
                    </w:p>
                    <w:p w:rsidR="00E127A7" w:rsidRPr="00E127A7" w:rsidRDefault="00E127A7" w:rsidP="00E127A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127A7">
                        <w:rPr>
                          <w:rFonts w:ascii="Arial" w:hAnsi="Arial" w:cs="Arial"/>
                          <w:sz w:val="18"/>
                          <w:szCs w:val="18"/>
                        </w:rPr>
                        <w:t>Democracy</w:t>
                      </w:r>
                    </w:p>
                    <w:p w:rsidR="00E127A7" w:rsidRPr="00E127A7" w:rsidRDefault="00E127A7" w:rsidP="00E127A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127A7">
                        <w:rPr>
                          <w:rFonts w:ascii="Arial" w:hAnsi="Arial" w:cs="Arial"/>
                          <w:sz w:val="18"/>
                          <w:szCs w:val="18"/>
                        </w:rPr>
                        <w:t>Acropolis</w:t>
                      </w:r>
                    </w:p>
                    <w:p w:rsidR="00E127A7" w:rsidRPr="00E127A7" w:rsidRDefault="00E127A7" w:rsidP="00E127A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127A7">
                        <w:rPr>
                          <w:rFonts w:ascii="Arial" w:hAnsi="Arial" w:cs="Arial"/>
                          <w:sz w:val="18"/>
                          <w:szCs w:val="18"/>
                        </w:rPr>
                        <w:t>City-state</w:t>
                      </w:r>
                    </w:p>
                    <w:p w:rsidR="00E127A7" w:rsidRPr="00E127A7" w:rsidRDefault="00E127A7" w:rsidP="00E127A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127A7">
                        <w:rPr>
                          <w:rFonts w:ascii="Arial" w:hAnsi="Arial" w:cs="Arial"/>
                          <w:sz w:val="18"/>
                          <w:szCs w:val="18"/>
                        </w:rPr>
                        <w:t>Parthenon</w:t>
                      </w:r>
                    </w:p>
                    <w:p w:rsidR="00E127A7" w:rsidRPr="00E127A7" w:rsidRDefault="00E127A7" w:rsidP="00E127A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127A7">
                        <w:rPr>
                          <w:rFonts w:ascii="Arial" w:hAnsi="Arial" w:cs="Arial"/>
                          <w:sz w:val="18"/>
                          <w:szCs w:val="18"/>
                        </w:rPr>
                        <w:t>Marathon</w:t>
                      </w:r>
                    </w:p>
                    <w:p w:rsidR="00E127A7" w:rsidRPr="00E127A7" w:rsidRDefault="00E127A7" w:rsidP="00E127A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127A7">
                        <w:rPr>
                          <w:rFonts w:ascii="Arial" w:hAnsi="Arial" w:cs="Arial"/>
                          <w:sz w:val="18"/>
                          <w:szCs w:val="18"/>
                        </w:rPr>
                        <w:t>Olympics</w:t>
                      </w:r>
                    </w:p>
                    <w:p w:rsidR="00E127A7" w:rsidRPr="00E127A7" w:rsidRDefault="00E127A7" w:rsidP="00E127A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127A7">
                        <w:rPr>
                          <w:rFonts w:ascii="Arial" w:hAnsi="Arial" w:cs="Arial"/>
                          <w:sz w:val="18"/>
                          <w:szCs w:val="18"/>
                        </w:rPr>
                        <w:t>Citizen</w:t>
                      </w:r>
                    </w:p>
                    <w:p w:rsidR="00E127A7" w:rsidRPr="00E127A7" w:rsidRDefault="00E127A7" w:rsidP="00E127A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127A7">
                        <w:rPr>
                          <w:rFonts w:ascii="Arial" w:hAnsi="Arial" w:cs="Arial"/>
                          <w:sz w:val="18"/>
                          <w:szCs w:val="18"/>
                        </w:rPr>
                        <w:t>Philosopher</w:t>
                      </w:r>
                    </w:p>
                    <w:p w:rsidR="00E127A7" w:rsidRPr="00E127A7" w:rsidRDefault="00E127A7" w:rsidP="00E127A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127A7">
                        <w:rPr>
                          <w:rFonts w:ascii="Arial" w:hAnsi="Arial" w:cs="Arial"/>
                          <w:sz w:val="18"/>
                          <w:szCs w:val="18"/>
                        </w:rPr>
                        <w:t>Alphabet</w:t>
                      </w:r>
                    </w:p>
                    <w:p w:rsidR="007A42FF" w:rsidRDefault="00E127A7" w:rsidP="00E127A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127A7">
                        <w:rPr>
                          <w:rFonts w:ascii="Arial" w:hAnsi="Arial" w:cs="Arial"/>
                          <w:sz w:val="18"/>
                          <w:szCs w:val="18"/>
                        </w:rPr>
                        <w:t>Tragedy</w:t>
                      </w:r>
                    </w:p>
                    <w:p w:rsidR="00E127A7" w:rsidRPr="00E127A7" w:rsidRDefault="00E127A7" w:rsidP="00E127A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127A7">
                        <w:rPr>
                          <w:rFonts w:ascii="Arial" w:hAnsi="Arial" w:cs="Arial"/>
                          <w:sz w:val="18"/>
                          <w:szCs w:val="18"/>
                        </w:rPr>
                        <w:t>Agora</w:t>
                      </w:r>
                    </w:p>
                    <w:p w:rsidR="00E127A7" w:rsidRPr="00E127A7" w:rsidRDefault="00E127A7" w:rsidP="00E127A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127A7">
                        <w:rPr>
                          <w:rFonts w:ascii="Arial" w:hAnsi="Arial" w:cs="Arial"/>
                          <w:sz w:val="18"/>
                          <w:szCs w:val="18"/>
                        </w:rPr>
                        <w:t>Hellenistic</w:t>
                      </w:r>
                    </w:p>
                    <w:p w:rsidR="00E127A7" w:rsidRPr="00E127A7" w:rsidRDefault="00E127A7" w:rsidP="00E127A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127A7">
                        <w:rPr>
                          <w:rFonts w:ascii="Arial" w:hAnsi="Arial" w:cs="Arial"/>
                          <w:sz w:val="18"/>
                          <w:szCs w:val="18"/>
                        </w:rPr>
                        <w:t>Phalanx</w:t>
                      </w:r>
                    </w:p>
                    <w:p w:rsidR="00E127A7" w:rsidRPr="00E127A7" w:rsidRDefault="00E127A7" w:rsidP="00E127A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127A7">
                        <w:rPr>
                          <w:rFonts w:ascii="Arial" w:hAnsi="Arial" w:cs="Arial"/>
                          <w:sz w:val="18"/>
                          <w:szCs w:val="18"/>
                        </w:rPr>
                        <w:t>Aristocrat</w:t>
                      </w:r>
                    </w:p>
                    <w:p w:rsidR="00E127A7" w:rsidRPr="00E127A7" w:rsidRDefault="00E127A7" w:rsidP="00E127A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127A7">
                        <w:rPr>
                          <w:rFonts w:ascii="Arial" w:hAnsi="Arial" w:cs="Arial"/>
                          <w:sz w:val="18"/>
                          <w:szCs w:val="18"/>
                        </w:rPr>
                        <w:t>Mythology</w:t>
                      </w:r>
                    </w:p>
                    <w:p w:rsidR="00E127A7" w:rsidRPr="00E127A7" w:rsidRDefault="00E127A7" w:rsidP="00E127A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127A7">
                        <w:rPr>
                          <w:rFonts w:ascii="Arial" w:hAnsi="Arial" w:cs="Arial"/>
                          <w:sz w:val="18"/>
                          <w:szCs w:val="18"/>
                        </w:rPr>
                        <w:t>Column</w:t>
                      </w:r>
                    </w:p>
                    <w:p w:rsidR="00E127A7" w:rsidRPr="00E127A7" w:rsidRDefault="00E127A7" w:rsidP="00E127A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127A7">
                        <w:rPr>
                          <w:rFonts w:ascii="Arial" w:hAnsi="Arial" w:cs="Arial"/>
                          <w:sz w:val="18"/>
                          <w:szCs w:val="18"/>
                        </w:rPr>
                        <w:t>Hoplite</w:t>
                      </w:r>
                    </w:p>
                    <w:p w:rsidR="00E127A7" w:rsidRPr="00E127A7" w:rsidRDefault="00E127A7" w:rsidP="00E127A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127A7">
                        <w:rPr>
                          <w:rFonts w:ascii="Arial" w:hAnsi="Arial" w:cs="Arial"/>
                          <w:sz w:val="18"/>
                          <w:szCs w:val="18"/>
                        </w:rPr>
                        <w:t>Peninsula</w:t>
                      </w:r>
                    </w:p>
                    <w:p w:rsidR="00E127A7" w:rsidRPr="00E127A7" w:rsidRDefault="00E127A7" w:rsidP="00E127A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127A7">
                        <w:rPr>
                          <w:rFonts w:ascii="Arial" w:hAnsi="Arial" w:cs="Arial"/>
                          <w:sz w:val="18"/>
                          <w:szCs w:val="18"/>
                        </w:rPr>
                        <w:t>Oracle</w:t>
                      </w:r>
                    </w:p>
                    <w:p w:rsidR="00E127A7" w:rsidRPr="00E127A7" w:rsidRDefault="00E127A7" w:rsidP="00E127A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127A7">
                        <w:rPr>
                          <w:rFonts w:ascii="Arial" w:hAnsi="Arial" w:cs="Arial"/>
                          <w:sz w:val="18"/>
                          <w:szCs w:val="18"/>
                        </w:rPr>
                        <w:t>Terraced</w:t>
                      </w:r>
                    </w:p>
                    <w:p w:rsidR="00E127A7" w:rsidRPr="007A42FF" w:rsidRDefault="00E127A7" w:rsidP="00E127A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811CC" w:rsidRPr="007A42FF" w:rsidRDefault="000811CC" w:rsidP="000811C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0544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1A34AE7D" wp14:editId="7216BD89">
            <wp:simplePos x="0" y="0"/>
            <wp:positionH relativeFrom="margin">
              <wp:posOffset>3667361</wp:posOffset>
            </wp:positionH>
            <wp:positionV relativeFrom="paragraph">
              <wp:posOffset>118</wp:posOffset>
            </wp:positionV>
            <wp:extent cx="688340" cy="645160"/>
            <wp:effectExtent l="0" t="0" r="0" b="2540"/>
            <wp:wrapTight wrapText="bothSides">
              <wp:wrapPolygon edited="0">
                <wp:start x="0" y="0"/>
                <wp:lineTo x="0" y="21047"/>
                <wp:lineTo x="20923" y="21047"/>
                <wp:lineTo x="20923" y="0"/>
                <wp:lineTo x="0" y="0"/>
              </wp:wrapPolygon>
            </wp:wrapTight>
            <wp:docPr id="16" name="Picture 16" descr="Latchford St James Cof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atchford St James CofE Primary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329"/>
                    <a:stretch/>
                  </pic:blipFill>
                  <pic:spPr bwMode="auto">
                    <a:xfrm>
                      <a:off x="0" y="0"/>
                      <a:ext cx="68834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21F96" wp14:editId="4E32B035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4859079" cy="6574790"/>
                <wp:effectExtent l="0" t="0" r="17780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079" cy="657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C20C5E" w:rsidRPr="00E127A7" w:rsidRDefault="00C20C5E" w:rsidP="00C20C5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u w:val="single"/>
                                <w:lang w:eastAsia="en-GB"/>
                              </w:rPr>
                            </w:pPr>
                            <w:r w:rsidRPr="00E127A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u w:val="single"/>
                                <w:lang w:eastAsia="en-GB"/>
                              </w:rPr>
                              <w:t>Ancient Greek Timeline</w:t>
                            </w:r>
                          </w:p>
                          <w:p w:rsidR="00C20C5E" w:rsidRPr="00E127A7" w:rsidRDefault="00C20C5E" w:rsidP="00C20C5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</w:p>
                          <w:p w:rsidR="008658F3" w:rsidRPr="008658F3" w:rsidRDefault="008658F3" w:rsidP="00C20C5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  <w:r w:rsidRPr="00E127A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lang w:eastAsia="en-GB"/>
                              </w:rPr>
                              <w:t>700s B.C.E.</w:t>
                            </w:r>
                            <w:r w:rsidRPr="008658F3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> – The rise of city-states like Sparta and Athens became the main influences of the area.</w:t>
                            </w:r>
                          </w:p>
                          <w:p w:rsidR="008658F3" w:rsidRPr="008658F3" w:rsidRDefault="008658F3" w:rsidP="00C20C5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  <w:r w:rsidRPr="00E127A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lang w:eastAsia="en-GB"/>
                              </w:rPr>
                              <w:t>776 B.C.E.</w:t>
                            </w:r>
                            <w:r w:rsidRPr="008658F3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 xml:space="preserve"> – The first Olympic Games were played to </w:t>
                            </w:r>
                            <w:proofErr w:type="spellStart"/>
                            <w:r w:rsidRPr="008658F3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>honor</w:t>
                            </w:r>
                            <w:proofErr w:type="spellEnd"/>
                            <w:r w:rsidRPr="008658F3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 xml:space="preserve"> the Greek god Zeus in Olympia.</w:t>
                            </w:r>
                          </w:p>
                          <w:p w:rsidR="008658F3" w:rsidRPr="008658F3" w:rsidRDefault="008658F3" w:rsidP="00C20C5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  <w:r w:rsidRPr="00E127A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lang w:eastAsia="en-GB"/>
                              </w:rPr>
                              <w:t>750 B.C.E.</w:t>
                            </w:r>
                            <w:r w:rsidRPr="008658F3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> – Two epic poems were written by Homer. The Iliad and Odyssey are considered the most famous items of Greek literature during this time.</w:t>
                            </w:r>
                          </w:p>
                          <w:p w:rsidR="008658F3" w:rsidRPr="008658F3" w:rsidRDefault="008658F3" w:rsidP="00C20C5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  <w:r w:rsidRPr="00E127A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lang w:eastAsia="en-GB"/>
                              </w:rPr>
                              <w:t>621 B.C.E.</w:t>
                            </w:r>
                            <w:r w:rsidRPr="008658F3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> – Athens introduced Draconian Laws which were created by Draco, a lawyer. Many of the laws were punishable by death.</w:t>
                            </w:r>
                          </w:p>
                          <w:p w:rsidR="008658F3" w:rsidRPr="008658F3" w:rsidRDefault="008658F3" w:rsidP="00C20C5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  <w:r w:rsidRPr="00E127A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lang w:eastAsia="en-GB"/>
                              </w:rPr>
                              <w:t>600 B.C.E.</w:t>
                            </w:r>
                            <w:r w:rsidRPr="008658F3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> – Coins were struck to be used for currency in Ancient Greece.</w:t>
                            </w:r>
                          </w:p>
                          <w:p w:rsidR="008658F3" w:rsidRPr="008658F3" w:rsidRDefault="008658F3" w:rsidP="00C20C5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  <w:r w:rsidRPr="00E127A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lang w:eastAsia="en-GB"/>
                              </w:rPr>
                              <w:t>570 B.C.E.</w:t>
                            </w:r>
                            <w:r w:rsidRPr="008658F3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> – Philosopher, scientist, and mathematician named Pythagoras was born. He developed the Pythagorean Theory which is the basis for geometry.</w:t>
                            </w:r>
                          </w:p>
                          <w:p w:rsidR="008658F3" w:rsidRPr="008658F3" w:rsidRDefault="008658F3" w:rsidP="00C20C5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  <w:r w:rsidRPr="00E127A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lang w:eastAsia="en-GB"/>
                              </w:rPr>
                              <w:t>508 B.C.E.</w:t>
                            </w:r>
                            <w:r w:rsidRPr="008658F3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> – A new government system called Democracy along wi</w:t>
                            </w:r>
                            <w:r w:rsidR="00DE3C6D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>th a constitution is introduced.</w:t>
                            </w:r>
                          </w:p>
                          <w:p w:rsidR="00C20C5E" w:rsidRPr="00C20C5E" w:rsidRDefault="00C20C5E" w:rsidP="00C20C5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  <w:r w:rsidRPr="00E127A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lang w:eastAsia="en-GB"/>
                              </w:rPr>
                              <w:t>470 to 469 B.C.E.</w:t>
                            </w:r>
                            <w:r w:rsidRPr="00C20C5E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> – Socrates one of the founders of Western Philosophy is born.</w:t>
                            </w:r>
                          </w:p>
                          <w:p w:rsidR="00C20C5E" w:rsidRPr="00C20C5E" w:rsidRDefault="00C20C5E" w:rsidP="00C20C5E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  <w:r w:rsidRPr="00E127A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lang w:eastAsia="en-GB"/>
                              </w:rPr>
                              <w:t>468 B.C.E.</w:t>
                            </w:r>
                            <w:r w:rsidRPr="00C20C5E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 xml:space="preserve"> – Outdoor </w:t>
                            </w:r>
                            <w:proofErr w:type="spellStart"/>
                            <w:r w:rsidRPr="00C20C5E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>amphitheaters</w:t>
                            </w:r>
                            <w:proofErr w:type="spellEnd"/>
                            <w:r w:rsidRPr="00C20C5E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 xml:space="preserve"> were constructed and </w:t>
                            </w:r>
                            <w:proofErr w:type="spellStart"/>
                            <w:r w:rsidRPr="00C20C5E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>theater</w:t>
                            </w:r>
                            <w:proofErr w:type="spellEnd"/>
                            <w:r w:rsidRPr="00C20C5E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 xml:space="preserve"> became the number one form of entertainment. Sophocles writes many plays during this time.</w:t>
                            </w:r>
                          </w:p>
                          <w:p w:rsidR="00C20C5E" w:rsidRPr="00C20C5E" w:rsidRDefault="00C20C5E" w:rsidP="00C20C5E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  <w:r w:rsidRPr="00E127A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lang w:eastAsia="en-GB"/>
                              </w:rPr>
                              <w:t>432 B.C.E.</w:t>
                            </w:r>
                            <w:r w:rsidRPr="00C20C5E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> – The Parthenon was finished on top of the Acropolis. Also known as the Temple to Athena it is the most important building of Ancient Greece that still stands.</w:t>
                            </w:r>
                          </w:p>
                          <w:p w:rsidR="00C20C5E" w:rsidRPr="00C20C5E" w:rsidRDefault="00C20C5E" w:rsidP="00C20C5E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  <w:r w:rsidRPr="00E127A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lang w:eastAsia="en-GB"/>
                              </w:rPr>
                              <w:t>399 B.C.E.</w:t>
                            </w:r>
                            <w:r w:rsidRPr="00C20C5E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> – Socrates is sentenced to death for corrupting the youth of Athens through his philosophical teachings.</w:t>
                            </w:r>
                          </w:p>
                          <w:p w:rsidR="00C20C5E" w:rsidRPr="00C20C5E" w:rsidRDefault="00C20C5E" w:rsidP="00C20C5E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  <w:r w:rsidRPr="00E127A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lang w:eastAsia="en-GB"/>
                              </w:rPr>
                              <w:t>386 B.C.E.</w:t>
                            </w:r>
                            <w:r w:rsidRPr="00C20C5E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> – The first institute of higher learning named the Academy was opened by Plato. Plato was star pupil of Socrates.</w:t>
                            </w:r>
                          </w:p>
                          <w:p w:rsidR="00C20C5E" w:rsidRPr="00C20C5E" w:rsidRDefault="00C20C5E" w:rsidP="00C20C5E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  <w:r w:rsidRPr="00E127A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lang w:eastAsia="en-GB"/>
                              </w:rPr>
                              <w:t>384 B.C.E.</w:t>
                            </w:r>
                            <w:r w:rsidRPr="00C20C5E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> – Aristotle is born. He was tutored in later years by Plato at the Academy.</w:t>
                            </w:r>
                          </w:p>
                          <w:p w:rsidR="00C20C5E" w:rsidRPr="00C20C5E" w:rsidRDefault="00C20C5E" w:rsidP="00C20C5E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  <w:r w:rsidRPr="00E127A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lang w:eastAsia="en-GB"/>
                              </w:rPr>
                              <w:t>332 B.C.E.</w:t>
                            </w:r>
                            <w:r w:rsidRPr="00C20C5E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> – Alexander the Great defeats Egypt and constructs a new capital city in Egypt named Alexandria. He would continue to grow his empire finally conquering India.</w:t>
                            </w:r>
                          </w:p>
                          <w:p w:rsidR="00C20C5E" w:rsidRPr="00C20C5E" w:rsidRDefault="00C20C5E" w:rsidP="00C20C5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  <w:r w:rsidRPr="00E127A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lang w:eastAsia="en-GB"/>
                              </w:rPr>
                              <w:t>323 B.C.E.</w:t>
                            </w:r>
                            <w:r w:rsidRPr="00C20C5E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> – Alexander the Great dies. The Ancient Romans begin to secure power and Ancient Greece society is diminished.</w:t>
                            </w:r>
                          </w:p>
                          <w:p w:rsidR="00C20C5E" w:rsidRPr="00C20C5E" w:rsidRDefault="00C20C5E" w:rsidP="00C20C5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  <w:r w:rsidRPr="00E127A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lang w:eastAsia="en-GB"/>
                              </w:rPr>
                              <w:t>300 B.C.E.</w:t>
                            </w:r>
                            <w:r w:rsidRPr="00C20C5E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> – Famous Greek mathematician, Euclid, writes </w:t>
                            </w:r>
                            <w:r w:rsidRPr="00E127A7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lang w:eastAsia="en-GB"/>
                              </w:rPr>
                              <w:t>Elements</w:t>
                            </w:r>
                            <w:r w:rsidRPr="00C20C5E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> which continues to influence mathematics today.</w:t>
                            </w:r>
                          </w:p>
                          <w:p w:rsidR="00C20C5E" w:rsidRPr="00C20C5E" w:rsidRDefault="00C20C5E" w:rsidP="00C20C5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  <w:r w:rsidRPr="00E127A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lang w:eastAsia="en-GB"/>
                              </w:rPr>
                              <w:t>146 B.C.E.</w:t>
                            </w:r>
                            <w:r w:rsidRPr="00C20C5E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> – Ancient Greece succumbs to the Ancient Romans and becomes part of the Roman Empire.</w:t>
                            </w:r>
                          </w:p>
                          <w:p w:rsidR="00C20C5E" w:rsidRPr="00E127A7" w:rsidRDefault="00C20C5E" w:rsidP="00C20C5E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21F96" id="Text Box 1" o:spid="_x0000_s1028" type="#_x0000_t202" style="position:absolute;margin-left:331.4pt;margin-top:3.3pt;width:382.6pt;height:517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n8HUgIAAKoEAAAOAAAAZHJzL2Uyb0RvYy54bWysVE1v2zAMvQ/YfxB0X+xkSdMEdYosRYYB&#10;RVugLXpWZDkxIIuapMTufv2elI+m3U7DLjJFPvHjkfTVdddotlPO12QK3u/lnCkjqazNuuDPT8sv&#10;l5z5IEwpNBlV8Ffl+fXs86er1k7VgDakS+UYnBg/bW3BNyHYaZZ5uVGN8D2yysBYkWtEwNWts9KJ&#10;Ft4bnQ3y/CJryZXWkVTeQ3uzN/JZ8l9VSob7qvIqMF1w5BbS6dK5imc2uxLTtRN2U8tDGuIfsmhE&#10;bRD05OpGBMG2rv7DVVNLR56q0JPUZFRVtVSpBlTTzz9U87gRVqVaQI63J5r8/3Mr73YPjtUleseZ&#10;EQ1a9KS6wL5Rx/qRndb6KUCPFrDQQR2RB72HMhbdVa6JX5TDYAfPryduozMJ5fByNMnHE84kbBej&#10;8XA8Sexnb8+t8+G7ooZFoeAOzUucit2tDwgJ6BESo3nSdbmstU6XODBqoR3bCbRah5QkXrxDacNa&#10;RP86ypPjdzbv1qvT++VykefH/M5gcKgNMoms7KuPUuhWXeLw8sjMispXEOZoP3DeymWNom6FDw/C&#10;YcLAEbYm3OOoNCEpOkicbcj9+ps+4tF4WDlrMbEF9z+3winO9A+DkZj0h8M44ukyHI0HuLhzy+rc&#10;YrbNgsAU2o7skhjxQR/FylHzguWax6gwCSMRu+DhKC7Cfo+wnFLN5wmEobYi3JpHK6Pr2JnYsqfu&#10;RTh76GvASNzRcbbF9EN799j40tB8G6iqU+8jz3tWD/RjIdJIHJY3btz5PaHefjGz3wAAAP//AwBQ&#10;SwMEFAAGAAgAAAAhAP6c26vcAAAABwEAAA8AAABkcnMvZG93bnJldi54bWxMj0FLxDAUhO+C/yE8&#10;wYu4iUWr1KaLWxDBm1XBvWWbZxu2eSlNdrf99z5PehxmmPmmXM9+EEecoguk4WalQCC1wTrqNHy8&#10;P18/gIjJkDVDINSwYIR1dX5WmsKGE73hsUmd4BKKhdHQpzQWUsa2R2/iKoxI7H2HyZvEcuqkncyJ&#10;y/0gM6Vy6Y0jXujNiHWP7b45eA21W3CziV81Li9+//q5ddvmatH68mJ+egSRcE5/YfjFZ3SomGkX&#10;DmSjGDTwkaQhz0GweZ/fZSB2nFK3mQJZlfI/f/UDAAD//wMAUEsBAi0AFAAGAAgAAAAhALaDOJL+&#10;AAAA4QEAABMAAAAAAAAAAAAAAAAAAAAAAFtDb250ZW50X1R5cGVzXS54bWxQSwECLQAUAAYACAAA&#10;ACEAOP0h/9YAAACUAQAACwAAAAAAAAAAAAAAAAAvAQAAX3JlbHMvLnJlbHNQSwECLQAUAAYACAAA&#10;ACEAQvJ/B1ICAACqBAAADgAAAAAAAAAAAAAAAAAuAgAAZHJzL2Uyb0RvYy54bWxQSwECLQAUAAYA&#10;CAAAACEA/pzbq9wAAAAHAQAADwAAAAAAAAAAAAAAAACsBAAAZHJzL2Rvd25yZXYueG1sUEsFBgAA&#10;AAAEAAQA8wAAALUFAAAAAA==&#10;" fillcolor="white [3201]" strokecolor="#ffc000" strokeweight=".5pt">
                <v:textbox>
                  <w:txbxContent>
                    <w:p w:rsidR="00C20C5E" w:rsidRPr="00E127A7" w:rsidRDefault="00C20C5E" w:rsidP="00C20C5E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u w:val="single"/>
                          <w:lang w:eastAsia="en-GB"/>
                        </w:rPr>
                      </w:pPr>
                      <w:r w:rsidRPr="00E127A7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u w:val="single"/>
                          <w:lang w:eastAsia="en-GB"/>
                        </w:rPr>
                        <w:t>Ancient Greek Timeline</w:t>
                      </w:r>
                    </w:p>
                    <w:p w:rsidR="00C20C5E" w:rsidRPr="00E127A7" w:rsidRDefault="00C20C5E" w:rsidP="00C20C5E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</w:p>
                    <w:p w:rsidR="008658F3" w:rsidRPr="008658F3" w:rsidRDefault="008658F3" w:rsidP="00C20C5E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  <w:r w:rsidRPr="00E127A7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lang w:eastAsia="en-GB"/>
                        </w:rPr>
                        <w:t>700s B.C.E.</w:t>
                      </w:r>
                      <w:r w:rsidRPr="008658F3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> – The rise of city-states like Sparta and Athens became the main influences of the area.</w:t>
                      </w:r>
                    </w:p>
                    <w:p w:rsidR="008658F3" w:rsidRPr="008658F3" w:rsidRDefault="008658F3" w:rsidP="00C20C5E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  <w:r w:rsidRPr="00E127A7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lang w:eastAsia="en-GB"/>
                        </w:rPr>
                        <w:t>776 B.C.E.</w:t>
                      </w:r>
                      <w:r w:rsidRPr="008658F3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 xml:space="preserve"> – The first Olympic Games were played to </w:t>
                      </w:r>
                      <w:proofErr w:type="spellStart"/>
                      <w:r w:rsidRPr="008658F3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>honor</w:t>
                      </w:r>
                      <w:proofErr w:type="spellEnd"/>
                      <w:r w:rsidRPr="008658F3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 xml:space="preserve"> the Greek god Zeus in Olympia.</w:t>
                      </w:r>
                    </w:p>
                    <w:p w:rsidR="008658F3" w:rsidRPr="008658F3" w:rsidRDefault="008658F3" w:rsidP="00C20C5E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  <w:r w:rsidRPr="00E127A7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lang w:eastAsia="en-GB"/>
                        </w:rPr>
                        <w:t>750 B.C.E.</w:t>
                      </w:r>
                      <w:r w:rsidRPr="008658F3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> – Two epic poems were written by Homer. The Iliad and Odyssey are considered the most famous items of Greek literature during this time.</w:t>
                      </w:r>
                    </w:p>
                    <w:p w:rsidR="008658F3" w:rsidRPr="008658F3" w:rsidRDefault="008658F3" w:rsidP="00C20C5E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  <w:r w:rsidRPr="00E127A7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lang w:eastAsia="en-GB"/>
                        </w:rPr>
                        <w:t>621 B.C.E.</w:t>
                      </w:r>
                      <w:r w:rsidRPr="008658F3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> – Athens introduced Draconian Laws which were created by Draco, a lawyer. Many of the laws were punishable by death.</w:t>
                      </w:r>
                    </w:p>
                    <w:p w:rsidR="008658F3" w:rsidRPr="008658F3" w:rsidRDefault="008658F3" w:rsidP="00C20C5E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  <w:r w:rsidRPr="00E127A7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lang w:eastAsia="en-GB"/>
                        </w:rPr>
                        <w:t>600 B.C.E.</w:t>
                      </w:r>
                      <w:r w:rsidRPr="008658F3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> – Coins were struck to be used for currency in Ancient Greece.</w:t>
                      </w:r>
                    </w:p>
                    <w:p w:rsidR="008658F3" w:rsidRPr="008658F3" w:rsidRDefault="008658F3" w:rsidP="00C20C5E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  <w:r w:rsidRPr="00E127A7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lang w:eastAsia="en-GB"/>
                        </w:rPr>
                        <w:t>570 B.C.E.</w:t>
                      </w:r>
                      <w:r w:rsidRPr="008658F3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> – Philosopher, scientist, and mathematician named Pythagoras was born. He developed the Pythagorean Theory which is the basis for geometry.</w:t>
                      </w:r>
                    </w:p>
                    <w:p w:rsidR="008658F3" w:rsidRPr="008658F3" w:rsidRDefault="008658F3" w:rsidP="00C20C5E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  <w:r w:rsidRPr="00E127A7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lang w:eastAsia="en-GB"/>
                        </w:rPr>
                        <w:t>508 B.C.E.</w:t>
                      </w:r>
                      <w:r w:rsidRPr="008658F3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> – A new government system called Democracy along wi</w:t>
                      </w:r>
                      <w:r w:rsidR="00DE3C6D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>th a constitution is introduced.</w:t>
                      </w:r>
                    </w:p>
                    <w:p w:rsidR="00C20C5E" w:rsidRPr="00C20C5E" w:rsidRDefault="00C20C5E" w:rsidP="00C20C5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  <w:r w:rsidRPr="00E127A7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lang w:eastAsia="en-GB"/>
                        </w:rPr>
                        <w:t>470 to 469 B.C.E.</w:t>
                      </w:r>
                      <w:r w:rsidRPr="00C20C5E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> – Socrates one of the founders of Western Philosophy is born.</w:t>
                      </w:r>
                    </w:p>
                    <w:p w:rsidR="00C20C5E" w:rsidRPr="00C20C5E" w:rsidRDefault="00C20C5E" w:rsidP="00C20C5E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  <w:r w:rsidRPr="00E127A7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lang w:eastAsia="en-GB"/>
                        </w:rPr>
                        <w:t>468 B.C.E.</w:t>
                      </w:r>
                      <w:r w:rsidRPr="00C20C5E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 xml:space="preserve"> – Outdoor </w:t>
                      </w:r>
                      <w:proofErr w:type="spellStart"/>
                      <w:r w:rsidRPr="00C20C5E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>amphitheaters</w:t>
                      </w:r>
                      <w:proofErr w:type="spellEnd"/>
                      <w:r w:rsidRPr="00C20C5E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 xml:space="preserve"> were constructed and </w:t>
                      </w:r>
                      <w:proofErr w:type="spellStart"/>
                      <w:r w:rsidRPr="00C20C5E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>theater</w:t>
                      </w:r>
                      <w:proofErr w:type="spellEnd"/>
                      <w:r w:rsidRPr="00C20C5E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 xml:space="preserve"> became the number one form of entertainment. Sophocles writes many plays during this time.</w:t>
                      </w:r>
                    </w:p>
                    <w:p w:rsidR="00C20C5E" w:rsidRPr="00C20C5E" w:rsidRDefault="00C20C5E" w:rsidP="00C20C5E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  <w:r w:rsidRPr="00E127A7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lang w:eastAsia="en-GB"/>
                        </w:rPr>
                        <w:t>432 B.C.E.</w:t>
                      </w:r>
                      <w:r w:rsidRPr="00C20C5E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> – The Parthenon was finished on top of the Acropolis. Also known as the Temple to Athena it is the most important building of Ancient Greece that still stands.</w:t>
                      </w:r>
                    </w:p>
                    <w:p w:rsidR="00C20C5E" w:rsidRPr="00C20C5E" w:rsidRDefault="00C20C5E" w:rsidP="00C20C5E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  <w:r w:rsidRPr="00E127A7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lang w:eastAsia="en-GB"/>
                        </w:rPr>
                        <w:t>399 B.C.E.</w:t>
                      </w:r>
                      <w:r w:rsidRPr="00C20C5E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> – Socrates is sentenced to death for corrupting the youth of Athens through his philosophical teachings.</w:t>
                      </w:r>
                    </w:p>
                    <w:p w:rsidR="00C20C5E" w:rsidRPr="00C20C5E" w:rsidRDefault="00C20C5E" w:rsidP="00C20C5E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  <w:r w:rsidRPr="00E127A7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lang w:eastAsia="en-GB"/>
                        </w:rPr>
                        <w:t>386 B.C.E.</w:t>
                      </w:r>
                      <w:r w:rsidRPr="00C20C5E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> – The first institute of higher learning named the Academy was opened by Plato. Plato was star pupil of Socrates.</w:t>
                      </w:r>
                    </w:p>
                    <w:p w:rsidR="00C20C5E" w:rsidRPr="00C20C5E" w:rsidRDefault="00C20C5E" w:rsidP="00C20C5E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  <w:r w:rsidRPr="00E127A7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lang w:eastAsia="en-GB"/>
                        </w:rPr>
                        <w:t>384 B.C.E.</w:t>
                      </w:r>
                      <w:r w:rsidRPr="00C20C5E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> – Aristotle is born. He was tutored in later years by Plato at the Academy.</w:t>
                      </w:r>
                    </w:p>
                    <w:p w:rsidR="00C20C5E" w:rsidRPr="00C20C5E" w:rsidRDefault="00C20C5E" w:rsidP="00C20C5E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  <w:r w:rsidRPr="00E127A7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lang w:eastAsia="en-GB"/>
                        </w:rPr>
                        <w:t>332 B.C.E.</w:t>
                      </w:r>
                      <w:r w:rsidRPr="00C20C5E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> – Alexander the Great defeats Egypt and constructs a new capital city in Egypt named Alexandria. He would continue to grow his empire finally conquering India.</w:t>
                      </w:r>
                    </w:p>
                    <w:p w:rsidR="00C20C5E" w:rsidRPr="00C20C5E" w:rsidRDefault="00C20C5E" w:rsidP="00C20C5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  <w:r w:rsidRPr="00E127A7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lang w:eastAsia="en-GB"/>
                        </w:rPr>
                        <w:t>323 B.C.E.</w:t>
                      </w:r>
                      <w:r w:rsidRPr="00C20C5E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> – Alexander the Great dies. The Ancient Romans begin to secure power and Ancient Greece society is diminished.</w:t>
                      </w:r>
                    </w:p>
                    <w:p w:rsidR="00C20C5E" w:rsidRPr="00C20C5E" w:rsidRDefault="00C20C5E" w:rsidP="00C20C5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  <w:r w:rsidRPr="00E127A7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lang w:eastAsia="en-GB"/>
                        </w:rPr>
                        <w:t>300 B.C.E.</w:t>
                      </w:r>
                      <w:r w:rsidRPr="00C20C5E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> – Famous Greek mathematician, Euclid, writes </w:t>
                      </w:r>
                      <w:r w:rsidRPr="00E127A7">
                        <w:rPr>
                          <w:rFonts w:ascii="Arial" w:eastAsia="Times New Roman" w:hAnsi="Arial" w:cs="Arial"/>
                          <w:i/>
                          <w:iCs/>
                          <w:color w:val="333333"/>
                          <w:lang w:eastAsia="en-GB"/>
                        </w:rPr>
                        <w:t>Elements</w:t>
                      </w:r>
                      <w:r w:rsidRPr="00C20C5E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> which continues to influence mathematics today.</w:t>
                      </w:r>
                    </w:p>
                    <w:p w:rsidR="00C20C5E" w:rsidRPr="00C20C5E" w:rsidRDefault="00C20C5E" w:rsidP="00C20C5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  <w:r w:rsidRPr="00E127A7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lang w:eastAsia="en-GB"/>
                        </w:rPr>
                        <w:t>146 B.C.E.</w:t>
                      </w:r>
                      <w:r w:rsidRPr="00C20C5E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> – Ancient Greece succumbs to the Ancient Romans and becomes part of the Roman Empire.</w:t>
                      </w:r>
                    </w:p>
                    <w:p w:rsidR="00C20C5E" w:rsidRPr="00E127A7" w:rsidRDefault="00C20C5E" w:rsidP="00C20C5E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27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EBEB1" wp14:editId="2A06532F">
                <wp:simplePos x="0" y="0"/>
                <wp:positionH relativeFrom="margin">
                  <wp:posOffset>95693</wp:posOffset>
                </wp:positionH>
                <wp:positionV relativeFrom="paragraph">
                  <wp:posOffset>116958</wp:posOffset>
                </wp:positionV>
                <wp:extent cx="3402419" cy="1047750"/>
                <wp:effectExtent l="0" t="0" r="762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19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3C70" w:rsidRPr="00A03C70" w:rsidRDefault="00FB1255" w:rsidP="00A03C7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What did the Ancient Greeks do for us</w:t>
                            </w:r>
                            <w:r w:rsidR="00A03C70" w:rsidRPr="00A03C70">
                              <w:rPr>
                                <w:sz w:val="40"/>
                              </w:rPr>
                              <w:t>?</w:t>
                            </w:r>
                          </w:p>
                          <w:p w:rsidR="000811CC" w:rsidRPr="00A03C70" w:rsidRDefault="000811CC" w:rsidP="00A03C70">
                            <w:pPr>
                              <w:jc w:val="center"/>
                              <w:rPr>
                                <w:sz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EBEB1" id="Text Box 5" o:spid="_x0000_s1029" type="#_x0000_t202" style="position:absolute;margin-left:7.55pt;margin-top:9.2pt;width:267.9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CJRQIAAIIEAAAOAAAAZHJzL2Uyb0RvYy54bWysVEtv2zAMvg/YfxB0X2ynSbMacYosRYYB&#10;QVsgGXpWZDkWIIuapMTOfv0oOa91Ow27yBRJ8fF9pKePXaPIQVgnQRc0G6SUCM2hlHpX0O+b5afP&#10;lDjPdMkUaFHQo3D0cfbxw7Q1uRhCDaoUlmAQ7fLWFLT23uRJ4ngtGuYGYIRGYwW2YR6vdpeUlrUY&#10;vVHJME3vkxZsaSxw4Rxqn3ojncX4VSW4f6kqJzxRBcXafDxtPLfhTGZTlu8sM7XkpzLYP1TRMKkx&#10;6SXUE/OM7K38I1QjuQUHlR9waBKoKslF7AG7ydJ33axrZkTsBcFx5gKT+39h+fPh1RJZFnRMiWYN&#10;UrQRnSdfoCPjgE5rXI5Oa4NuvkM1snzWO1SGprvKNuGL7RC0I87HC7YhGEfl3SgdjrIHSjjasnQ0&#10;mYwj+sn1ubHOfxXQkCAU1CJ5EVN2WDmPpaDr2SVkc6BkuZRKxUsYGLFQlhwYUq18LBJf/OalNGkL&#10;en+HqcMjDeF5H1lpTBCa7ZsKku+2XYQmi5UG1RbKIwJhoR8kZ/hSYrEr5vwrszg52Dtug3/Bo1KA&#10;yeAkUVKD/fk3ffBHQtFKSYuTWFD3Y8+soER900j1QzYahdGNl9F4MsSLvbVsby163ywAEchw7wyP&#10;YvD36ixWFpo3XJp5yIompjnmLqg/iwvf7wcuHRfzeXTCYTXMr/Ta8BA6gBeo2HRvzJoTXx6pfobz&#10;zLL8HW29bw/7fO+hkpHTK6on/HHQI9WnpQybdHuPXtdfx+wXAAAA//8DAFBLAwQUAAYACAAAACEA&#10;3m/8muAAAAAJAQAADwAAAGRycy9kb3ducmV2LnhtbEyPS0/DMBCE70j9D9ZW4oKoU9KUEuJUCPGQ&#10;uLXhIW5uvCQR8TqK3ST8e7YnOK1mZzT7bbadbCsG7H3jSMFyEYFAKp1pqFLwWjxebkD4oMno1hEq&#10;+EEP23x2lunUuJF2OOxDJbiEfKoV1CF0qZS+rNFqv3AdEntfrrc6sOwraXo9crlt5VUUraXVDfGF&#10;Wnd4X2P5vT9aBZ8X1ceLn57exjiJu4fnobh+N4VS5/Pp7hZEwCn8heGEz+iQM9PBHcl40bJOlpzk&#10;uVmBYD9JohsQh9MiXoHMM/n/g/wXAAD//wMAUEsBAi0AFAAGAAgAAAAhALaDOJL+AAAA4QEAABMA&#10;AAAAAAAAAAAAAAAAAAAAAFtDb250ZW50X1R5cGVzXS54bWxQSwECLQAUAAYACAAAACEAOP0h/9YA&#10;AACUAQAACwAAAAAAAAAAAAAAAAAvAQAAX3JlbHMvLnJlbHNQSwECLQAUAAYACAAAACEAjbDgiUUC&#10;AACCBAAADgAAAAAAAAAAAAAAAAAuAgAAZHJzL2Uyb0RvYy54bWxQSwECLQAUAAYACAAAACEA3m/8&#10;muAAAAAJAQAADwAAAAAAAAAAAAAAAACfBAAAZHJzL2Rvd25yZXYueG1sUEsFBgAAAAAEAAQA8wAA&#10;AKwFAAAAAA==&#10;" fillcolor="white [3201]" stroked="f" strokeweight=".5pt">
                <v:textbox>
                  <w:txbxContent>
                    <w:p w:rsidR="00A03C70" w:rsidRPr="00A03C70" w:rsidRDefault="00FB1255" w:rsidP="00A03C70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What did the Ancient Greeks do for us</w:t>
                      </w:r>
                      <w:r w:rsidR="00A03C70" w:rsidRPr="00A03C70">
                        <w:rPr>
                          <w:sz w:val="40"/>
                        </w:rPr>
                        <w:t>?</w:t>
                      </w:r>
                    </w:p>
                    <w:p w:rsidR="000811CC" w:rsidRPr="00A03C70" w:rsidRDefault="000811CC" w:rsidP="00A03C70">
                      <w:pPr>
                        <w:jc w:val="center"/>
                        <w:rPr>
                          <w:sz w:val="1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2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CA1517" wp14:editId="1397FD75">
                <wp:simplePos x="0" y="0"/>
                <wp:positionH relativeFrom="margin">
                  <wp:align>left</wp:align>
                </wp:positionH>
                <wp:positionV relativeFrom="paragraph">
                  <wp:posOffset>6347637</wp:posOffset>
                </wp:positionV>
                <wp:extent cx="1765005" cy="266700"/>
                <wp:effectExtent l="0" t="0" r="2603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00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7792" w:rsidRDefault="00FB1255" w:rsidP="006C7792">
                            <w:pPr>
                              <w:jc w:val="center"/>
                            </w:pPr>
                            <w:r>
                              <w:t>Ancient Greek Architecture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A1517" id="Text Box 11" o:spid="_x0000_s1030" type="#_x0000_t202" style="position:absolute;margin-left:0;margin-top:499.8pt;width:139pt;height:21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EiTgIAAKoEAAAOAAAAZHJzL2Uyb0RvYy54bWysVE2P2jAQvVfqf7B8Lwl0YVtEWNFdUVVC&#10;uyvtVns2jgNRHY9rGxL66/vsAPvRnqpenPny88ybmcyuukazvXK+JlPw4SDnTBlJZW02Bf/+uPzw&#10;iTMfhCmFJqMKflCeX83fv5u1dqpGtCVdKscAYvy0tQXfhmCnWeblVjXCD8gqA2dFrhEBqttkpRMt&#10;0BudjfJ8krXkSutIKu9hvemdfJ7wq0rJcFdVXgWmC47cQjpdOtfxzOYzMd04Ybe1PKYh/iGLRtQG&#10;j56hbkQQbOfqP6CaWjryVIWBpCajqqqlSjWgmmH+ppqHrbAq1QJyvD3T5P8frLzd3ztWl+jdkDMj&#10;GvToUXWBfaGOwQR+WuunCHuwCAwd7Ig92T2Mseyuck38oiAGP5g+nNmNaDJeupyM83zMmYRvNJlc&#10;5on+7Pm2dT58VdSwKBTcoXuJVLFf+YBMEHoKiY950nW5rLVOSpwYda0d2wv0WoeUI268itKGtQWf&#10;fBznCfiVL0Kf76+1kD9ila8RoGkDY+Skrz1KoVt3PYcnXtZUHkCXo37gvJXLGvAr4cO9cJgwMISt&#10;CXc4Kk3IiY4SZ1tyv/5mj/FoPLyctZjYgvufO+EUZ/qbwUh8Hl5cxBFPysX4cgTFvfSsX3rMrrkm&#10;EIWuI7skxvigT2LlqHnCci3iq3AJI/F2wcNJvA79HmE5pVosUhCG2oqwMg9WRujYmEjrY/cknD22&#10;NWAgbuk022L6prt9bLxpaLELVNWp9ZHnntUj/ViI1J3j8saNe6mnqOdfzPw3AAAA//8DAFBLAwQU&#10;AAYACAAAACEAqBaiKtwAAAAJAQAADwAAAGRycy9kb3ducmV2LnhtbEyPwU7DMBBE70j8g7VI3KjT&#10;CoUkxKkAFS6cKIizG29ti3gdxW4a/p7lBMedGc2+abdLGMSMU/KRFKxXBQikPhpPVsHH+/NNBSJl&#10;TUYPkVDBNybYdpcXrW5MPNMbzvtsBZdQarQCl/PYSJl6h0GnVRyR2DvGKejM52SlmfSZy8MgN0VR&#10;yqA98QenR3xy2H/tT0HB7tHWtq/05HaV8X5ePo+v9kWp66vl4R5ExiX/heEXn9GhY6ZDPJFJYlDA&#10;Q7KCuq5LEGxv7ipWDpwrbtclyK6V/xd0PwAAAP//AwBQSwECLQAUAAYACAAAACEAtoM4kv4AAADh&#10;AQAAEwAAAAAAAAAAAAAAAAAAAAAAW0NvbnRlbnRfVHlwZXNdLnhtbFBLAQItABQABgAIAAAAIQA4&#10;/SH/1gAAAJQBAAALAAAAAAAAAAAAAAAAAC8BAABfcmVscy8ucmVsc1BLAQItABQABgAIAAAAIQBJ&#10;fJEiTgIAAKoEAAAOAAAAAAAAAAAAAAAAAC4CAABkcnMvZTJvRG9jLnhtbFBLAQItABQABgAIAAAA&#10;IQCoFqIq3AAAAAkBAAAPAAAAAAAAAAAAAAAAAKgEAABkcnMvZG93bnJldi54bWxQSwUGAAAAAAQA&#10;BADzAAAAsQUAAAAA&#10;" fillcolor="white [3201]" strokeweight=".5pt">
                <v:textbox>
                  <w:txbxContent>
                    <w:p w:rsidR="006C7792" w:rsidRDefault="00FB1255" w:rsidP="006C7792">
                      <w:pPr>
                        <w:jc w:val="center"/>
                      </w:pPr>
                      <w:r>
                        <w:t>Ancient Greek Architecture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255">
        <w:rPr>
          <w:noProof/>
          <w:lang w:eastAsia="en-GB"/>
        </w:rPr>
        <w:drawing>
          <wp:anchor distT="0" distB="0" distL="114300" distR="114300" simplePos="0" relativeHeight="251715584" behindDoc="1" locked="0" layoutInCell="1" allowOverlap="1" wp14:anchorId="3EC00B8F" wp14:editId="68884A02">
            <wp:simplePos x="0" y="0"/>
            <wp:positionH relativeFrom="margin">
              <wp:align>left</wp:align>
            </wp:positionH>
            <wp:positionV relativeFrom="paragraph">
              <wp:posOffset>4737735</wp:posOffset>
            </wp:positionV>
            <wp:extent cx="2530475" cy="1896745"/>
            <wp:effectExtent l="0" t="0" r="3175" b="8255"/>
            <wp:wrapTight wrapText="bothSides">
              <wp:wrapPolygon edited="0">
                <wp:start x="0" y="0"/>
                <wp:lineTo x="0" y="21477"/>
                <wp:lineTo x="21464" y="21477"/>
                <wp:lineTo x="21464" y="0"/>
                <wp:lineTo x="0" y="0"/>
              </wp:wrapPolygon>
            </wp:wrapTight>
            <wp:docPr id="7" name="Picture 7" descr="Ancient Greece - Government, Facts &amp; Timeline -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cient Greece - Government, Facts &amp; Timeline - HISTO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2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8C1F7E" wp14:editId="4DA10CC6">
                <wp:simplePos x="0" y="0"/>
                <wp:positionH relativeFrom="margin">
                  <wp:align>left</wp:align>
                </wp:positionH>
                <wp:positionV relativeFrom="paragraph">
                  <wp:posOffset>4433777</wp:posOffset>
                </wp:positionV>
                <wp:extent cx="2626242" cy="266700"/>
                <wp:effectExtent l="0" t="0" r="2222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242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7792" w:rsidRDefault="00FB1255" w:rsidP="006C7792">
                            <w:pPr>
                              <w:jc w:val="center"/>
                            </w:pPr>
                            <w:r>
                              <w:t>A Map of Greece and the surrounding seas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C1F7E" id="Text Box 10" o:spid="_x0000_s1031" type="#_x0000_t202" style="position:absolute;margin-left:0;margin-top:349.1pt;width:206.8pt;height:21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XwFTgIAAKoEAAAOAAAAZHJzL2Uyb0RvYy54bWysVF1v2jAUfZ+0/2D5fQQySreIUDGqTpOq&#10;tlI79dk4DkRzfD3bkHS/fseG0I/taZqQzP3y8b3n3pv5Rd9qtlfON2RKPhmNOVNGUtWYTcm/P1x9&#10;+MSZD8JUQpNRJX9Snl8s3r+bd7ZQOW1JV8oxgBhfdLbk2xBskWVeblUr/IisMnDW5FoRoLpNVjnR&#10;Ab3VWT4ez7KOXGUdSeU9rJcHJ18k/LpWMtzWtVeB6ZIjt5BOl851PLPFXBQbJ+y2kcc0xD9k0YrG&#10;4NET1KUIgu1c8wdU20hHnuowktRmVNeNVKkGVDMZv6nmfiusSrWAHG9PNPn/Bytv9neONRV6B3qM&#10;aNGjB9UH9oV6BhP46awvEHZvERh62BE72D2Msey+dm38R0EMfkA9ndiNaBLGfIbfNOdMwpfPZufj&#10;BJ8937bOh6+KWhaFkjt0L5Eq9tc+IBOEDiHxMU+6qa4arZMSJ0attGN7gV7rkHLEjVdR2rCu5LOP&#10;Z+ME/MoXoU/311rIH7HK1wjQtIExcnKoPUqhX/eJw3zgZU3VE+hydBg4b+VVA/hr4cOdcJgwMISt&#10;Cbc4ak3IiY4SZ1tyv/5mj/FoPLycdZjYkvufO+EUZ/qbwUh8nkynccSTMj07z6G4l571S4/ZtSsC&#10;URPsp5VJjPFBD2LtqH3Eci3jq3AJI/F2ycMgrsJhj7CcUi2XKQhDbUW4NvdWRujYmEjrQ/8onD22&#10;NWAgbmiYbVG86e4hNt40tNwFqpvU+sjzgdUj/ViI1J3j8saNe6mnqOdPzOI3AAAA//8DAFBLAwQU&#10;AAYACAAAACEAwQeoZNwAAAAIAQAADwAAAGRycy9kb3ducmV2LnhtbEyPMU/DMBSEdyT+g/WQ2KjT&#10;UIU0jVMBKixMFNTZjV9ti/g5st00/HvMBOPpTnfftdvZDWzCEK0nActFAQyp98qSFvD58XJXA4tJ&#10;kpKDJxTwjRG23fVVKxvlL/SO0z5plksoNlKASWlsOI+9QSfjwo9I2Tv54GTKMmiugrzkcjfwsigq&#10;7qSlvGDkiM8G+6/92QnYPem17msZzK5W1k7z4fSmX4W4vZkfN8ASzukvDL/4GR26zHT0Z1KRDQLy&#10;kSSgWtclsGyvlvcVsKOAh1VRAu9a/v9A9wMAAP//AwBQSwECLQAUAAYACAAAACEAtoM4kv4AAADh&#10;AQAAEwAAAAAAAAAAAAAAAAAAAAAAW0NvbnRlbnRfVHlwZXNdLnhtbFBLAQItABQABgAIAAAAIQA4&#10;/SH/1gAAAJQBAAALAAAAAAAAAAAAAAAAAC8BAABfcmVscy8ucmVsc1BLAQItABQABgAIAAAAIQC4&#10;+XwFTgIAAKoEAAAOAAAAAAAAAAAAAAAAAC4CAABkcnMvZTJvRG9jLnhtbFBLAQItABQABgAIAAAA&#10;IQDBB6hk3AAAAAgBAAAPAAAAAAAAAAAAAAAAAKgEAABkcnMvZG93bnJldi54bWxQSwUGAAAAAAQA&#10;BADzAAAAsQUAAAAA&#10;" fillcolor="white [3201]" strokeweight=".5pt">
                <v:textbox>
                  <w:txbxContent>
                    <w:p w:rsidR="006C7792" w:rsidRDefault="00FB1255" w:rsidP="006C7792">
                      <w:pPr>
                        <w:jc w:val="center"/>
                      </w:pPr>
                      <w:r>
                        <w:t>A Map of Greece and the surrounding seas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255">
        <w:rPr>
          <w:noProof/>
          <w:lang w:eastAsia="en-GB"/>
        </w:rPr>
        <w:drawing>
          <wp:anchor distT="0" distB="0" distL="114300" distR="114300" simplePos="0" relativeHeight="251713536" behindDoc="1" locked="0" layoutInCell="1" allowOverlap="1" wp14:anchorId="3673E644" wp14:editId="17558C7B">
            <wp:simplePos x="0" y="0"/>
            <wp:positionH relativeFrom="margin">
              <wp:align>left</wp:align>
            </wp:positionH>
            <wp:positionV relativeFrom="paragraph">
              <wp:posOffset>1052535</wp:posOffset>
            </wp:positionV>
            <wp:extent cx="3519805" cy="3644265"/>
            <wp:effectExtent l="0" t="0" r="4445" b="0"/>
            <wp:wrapTight wrapText="bothSides">
              <wp:wrapPolygon edited="0">
                <wp:start x="0" y="0"/>
                <wp:lineTo x="0" y="21453"/>
                <wp:lineTo x="21510" y="21453"/>
                <wp:lineTo x="21510" y="0"/>
                <wp:lineTo x="0" y="0"/>
              </wp:wrapPolygon>
            </wp:wrapTight>
            <wp:docPr id="6" name="Picture 6" descr="Map of Greece @archaeologyart | Ancient greece map, Ancient greece, Greece 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of Greece @archaeologyart | Ancient greece map, Ancient greece, Greece  ma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32"/>
                    <a:stretch/>
                  </pic:blipFill>
                  <pic:spPr bwMode="auto">
                    <a:xfrm>
                      <a:off x="0" y="0"/>
                      <a:ext cx="3519805" cy="364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7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FB12FD" wp14:editId="0614589E">
                <wp:simplePos x="0" y="0"/>
                <wp:positionH relativeFrom="margin">
                  <wp:align>left</wp:align>
                </wp:positionH>
                <wp:positionV relativeFrom="paragraph">
                  <wp:posOffset>6343650</wp:posOffset>
                </wp:positionV>
                <wp:extent cx="866775" cy="2667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7792" w:rsidRDefault="006C7792" w:rsidP="006C7792">
                            <w:pPr>
                              <w:jc w:val="center"/>
                            </w:pPr>
                            <w:r>
                              <w:t>The Sphinx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B12FD" id="Text Box 14" o:spid="_x0000_s1032" type="#_x0000_t202" style="position:absolute;margin-left:0;margin-top:499.5pt;width:68.25pt;height:21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Q3SgIAAKIEAAAOAAAAZHJzL2Uyb0RvYy54bWysVE1vGjEQvVfqf7B8LwsUSIJYIkqUqlKU&#10;RIIqZ+P1wqpej2sbdtNf32fzEUh7qnrxzpefZ97M7OS2rTXbKecrMjnvdbqcKSOpqMw659+X95+u&#10;OfNBmEJoMirnr8rz2+nHD5PGjlWfNqQL5RhAjB83NuebEOw4y7zcqFr4Dlll4CzJ1SJAdeuscKIB&#10;eq2zfrc7yhpyhXUklfew3u2dfJrwy1LJ8FSWXgWmc47cQjpdOlfxzKYTMV47YTeVPKQh/iGLWlQG&#10;j56g7kQQbOuqP6DqSjryVIaOpDqjsqykSjWgml73XTWLjbAq1QJyvD3R5P8frHzcPTtWFejdgDMj&#10;avRoqdrAvlDLYAI/jfVjhC0sAkMLO2KPdg9jLLstXR2/KIjBD6ZfT+xGNAnj9Wh0dTXkTMLVh9xN&#10;7Gdvl63z4auimkUh5w7NS5yK3YMPSAShx5D4liddFfeV1kmJA6Pm2rGdQKt1SCnixkWUNqzJ+ejz&#10;sJuAL3wR+nR/pYX8EYu8RICmDYyRkn3pUQrtqj3wtKLiFTQ52g+at/K+Au6D8OFZOEwWmMG2hCcc&#10;pSYkQweJsw25X3+zx3g0HF7OGkxqzv3PrXCKM/3NYBRueoNBHO2kDIZXfSju3LM695htPScw1MNe&#10;WpnEGB/0USwd1S9Yqll8FS5hJN7OeTiK87DfHyylVLNZCsIwWxEezMLKCB07Evlcti/C2UM/Awbh&#10;kY4zLcbv2rqPjTcNzbaByir1PBK8Z/XAOxYhteWwtHHTzvUU9fZrmf4GAAD//wMAUEsDBBQABgAI&#10;AAAAIQBKWXNb3AAAAAkBAAAPAAAAZHJzL2Rvd25yZXYueG1sTI/NTsMwEITvSLyDtUjcqF1+qiTE&#10;qQAVLpwoiPM2dm2LeB3ZbhreHvdEb7Oa0ew37Xr2A5t0TC6QhOVCANPUB+XISPj6fL2pgKWMpHAI&#10;pCX86gTr7vKixUaFI33oaZsNKyWUGpRgcx4bzlNvtce0CKOm4u1D9JjLGQ1XEY+l3A/8VogV9+io&#10;fLA46her+5/twUvYPJva9BVGu6mUc9P8vX83b1JeX81Pj8CynvN/GE74BR26wrQLB1KJDRLKkCyh&#10;rusiTvbd6gHYrghxvxTAu5afL+j+AAAA//8DAFBLAQItABQABgAIAAAAIQC2gziS/gAAAOEBAAAT&#10;AAAAAAAAAAAAAAAAAAAAAABbQ29udGVudF9UeXBlc10ueG1sUEsBAi0AFAAGAAgAAAAhADj9If/W&#10;AAAAlAEAAAsAAAAAAAAAAAAAAAAALwEAAF9yZWxzLy5yZWxzUEsBAi0AFAAGAAgAAAAhANwEtDdK&#10;AgAAogQAAA4AAAAAAAAAAAAAAAAALgIAAGRycy9lMm9Eb2MueG1sUEsBAi0AFAAGAAgAAAAhAEpZ&#10;c1vcAAAACQEAAA8AAAAAAAAAAAAAAAAApAQAAGRycy9kb3ducmV2LnhtbFBLBQYAAAAABAAEAPMA&#10;AACtBQAAAAA=&#10;" fillcolor="white [3201]" strokeweight=".5pt">
                <v:textbox>
                  <w:txbxContent>
                    <w:p w:rsidR="006C7792" w:rsidRDefault="006C7792" w:rsidP="006C7792">
                      <w:pPr>
                        <w:jc w:val="center"/>
                      </w:pPr>
                      <w:r>
                        <w:t>The Sphinx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05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97753D" wp14:editId="08798AC4">
                <wp:simplePos x="0" y="0"/>
                <wp:positionH relativeFrom="margin">
                  <wp:posOffset>-709</wp:posOffset>
                </wp:positionH>
                <wp:positionV relativeFrom="paragraph">
                  <wp:posOffset>-106370</wp:posOffset>
                </wp:positionV>
                <wp:extent cx="3472815" cy="1231900"/>
                <wp:effectExtent l="0" t="0" r="13335" b="25400"/>
                <wp:wrapNone/>
                <wp:docPr id="12" name="Horizont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815" cy="12319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F4BA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2" o:spid="_x0000_s1026" type="#_x0000_t98" style="position:absolute;margin-left:-.05pt;margin-top:-8.4pt;width:273.45pt;height:9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rXnwIAAJsFAAAOAAAAZHJzL2Uyb0RvYy54bWysVN1PGzEMf5+0/yHK+7gPyoCKK6pAbJMQ&#10;IMrEc5pL2ki5OEvSXstfPyf30YqhPUzrwzWO7Z/tX2xfXe8aTbbCeQWmosVJTokwHGplVhX9+XL3&#10;5YISH5ipmQYjKroXnl7PPn+6au1UlLAGXQtHEMT4aWsrug7BTrPM87VomD8BKwwqJbiGBRTdKqsd&#10;axG90VmZ51+zFlxtHXDhPd7edko6S/hSCh4epfQiEF1RzC2kr0vfZfxmsys2XTlm14r3abB/yKJh&#10;ymDQEeqWBUY2Tv0B1SjuwIMMJxyaDKRUXKQasJoif1fNYs2sSLUgOd6ONPn/B8sftk+OqBrfrqTE&#10;sAbf6Ds49QYmME0WmK3WBHVIVGv9FO0X9sn1ksdjrHonXRP/sR6yS+TuR3LFLhCOl6eT8/KiOKOE&#10;o64oT4vLPNGfHdyt8+GbgIbEA9Y45tGlkQhm23sfMDy6DeYxsoE7pXV6TW3ihQet6niXhNhO4kY7&#10;smXYCGFXxHoQ4sgKpeiZxSq7utIp7LWIENo8C4lEYSVlSiS16AGTcS5MKDrVmtWiC3WW428INmSR&#10;QifAiCwxyRG7BxgsO5ABu8u5t4+uInX46Jz/LbHOefRIkfGRR+dGGXAfAWisqo/c2Q8kddRElpZQ&#10;77GNHHTz5S2/U/iE98yHJ+ZwoHD0cEmER/xIDW1FoT9Rgq/89tF9tE898EZJiwNaUf9rw5ygRP8w&#10;OAGXxWQSJzoJk7PzEgV3rFkea8ymuQF8+gLXkeXpGO2DHo7SQfOKu2Qeo6KKGY6ZVZQHNwg3oVsc&#10;uI24mM+TGU6xZeHeLCyP4JHV2JYvu1fmbN/HAUfgAYZhZtN3LdzZRk8D800AqVJ/H3jt+cYNkBqn&#10;31ZxxRzLyeqwU2e/AQAA//8DAFBLAwQUAAYACAAAACEAc4xGAN0AAAAJAQAADwAAAGRycy9kb3du&#10;cmV2LnhtbEyPS0/DMBCE70j8B2uRuLVOK+gjxKkQEQcOILXQuxtvHmCvo9hp03/P5gSn3dWMZr/J&#10;dqOz4ox9aD0pWMwTEEilNy3VCr4+X2cbECFqMtp6QgVXDLDLb28ynRp/oT2eD7EWHEIh1QqaGLtU&#10;ylA26HSY+w6Jtcr3Tkc++1qaXl843Fm5TJKVdLol/tDoDl8aLH8Og1NwHApbXKvvon17L/uPsJXb&#10;fV0pdX83Pj+BiDjGPzNM+IwOOTOd/EAmCKtgtmDjNFbcgPXHh2k5sXG9XoLMM/m/Qf4LAAD//wMA&#10;UEsBAi0AFAAGAAgAAAAhALaDOJL+AAAA4QEAABMAAAAAAAAAAAAAAAAAAAAAAFtDb250ZW50X1R5&#10;cGVzXS54bWxQSwECLQAUAAYACAAAACEAOP0h/9YAAACUAQAACwAAAAAAAAAAAAAAAAAvAQAAX3Jl&#10;bHMvLnJlbHNQSwECLQAUAAYACAAAACEAIuUK158CAACbBQAADgAAAAAAAAAAAAAAAAAuAgAAZHJz&#10;L2Uyb0RvYy54bWxQSwECLQAUAAYACAAAACEAc4xGAN0AAAAJAQAADwAAAAAAAAAAAAAAAAD5BAAA&#10;ZHJzL2Rvd25yZXYueG1sUEsFBgAAAAAEAAQA8wAAAAMGAAAAAA==&#10;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sectPr w:rsidR="008004AE" w:rsidSect="000811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50807"/>
    <w:multiLevelType w:val="multilevel"/>
    <w:tmpl w:val="54C2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30752E"/>
    <w:multiLevelType w:val="multilevel"/>
    <w:tmpl w:val="5C76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583537"/>
    <w:multiLevelType w:val="hybridMultilevel"/>
    <w:tmpl w:val="9872B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701A7"/>
    <w:multiLevelType w:val="multilevel"/>
    <w:tmpl w:val="412A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CC"/>
    <w:rsid w:val="0001599B"/>
    <w:rsid w:val="00031A29"/>
    <w:rsid w:val="000811CC"/>
    <w:rsid w:val="002A263E"/>
    <w:rsid w:val="00397893"/>
    <w:rsid w:val="003B5674"/>
    <w:rsid w:val="004A20EA"/>
    <w:rsid w:val="00531D31"/>
    <w:rsid w:val="00580544"/>
    <w:rsid w:val="006155CF"/>
    <w:rsid w:val="006250B9"/>
    <w:rsid w:val="006C7792"/>
    <w:rsid w:val="006D2CCE"/>
    <w:rsid w:val="006E5ADC"/>
    <w:rsid w:val="007247C8"/>
    <w:rsid w:val="007A42FF"/>
    <w:rsid w:val="008004AE"/>
    <w:rsid w:val="00822EF5"/>
    <w:rsid w:val="0082368E"/>
    <w:rsid w:val="008658F3"/>
    <w:rsid w:val="0087021E"/>
    <w:rsid w:val="0099140C"/>
    <w:rsid w:val="009A73E8"/>
    <w:rsid w:val="009D7131"/>
    <w:rsid w:val="00A03C70"/>
    <w:rsid w:val="00B05E9A"/>
    <w:rsid w:val="00B2413D"/>
    <w:rsid w:val="00C20C5E"/>
    <w:rsid w:val="00C86225"/>
    <w:rsid w:val="00C97BAC"/>
    <w:rsid w:val="00DE3C6D"/>
    <w:rsid w:val="00E127A7"/>
    <w:rsid w:val="00EA085A"/>
    <w:rsid w:val="00F93D6D"/>
    <w:rsid w:val="00FB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EA1CF"/>
  <w15:chartTrackingRefBased/>
  <w15:docId w15:val="{53AD69E1-530C-4F93-89DC-D4A8A1AF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54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2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36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658F3"/>
    <w:rPr>
      <w:b/>
      <w:bCs/>
    </w:rPr>
  </w:style>
  <w:style w:type="character" w:styleId="Emphasis">
    <w:name w:val="Emphasis"/>
    <w:basedOn w:val="DefaultParagraphFont"/>
    <w:uiPriority w:val="20"/>
    <w:qFormat/>
    <w:rsid w:val="00C20C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David Smith</cp:lastModifiedBy>
  <cp:revision>4</cp:revision>
  <cp:lastPrinted>2020-07-09T08:37:00Z</cp:lastPrinted>
  <dcterms:created xsi:type="dcterms:W3CDTF">2021-03-03T14:02:00Z</dcterms:created>
  <dcterms:modified xsi:type="dcterms:W3CDTF">2021-03-03T14:46:00Z</dcterms:modified>
</cp:coreProperties>
</file>