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65"/>
        <w:tblW w:w="16165" w:type="dxa"/>
        <w:tblLook w:val="04A0" w:firstRow="1" w:lastRow="0" w:firstColumn="1" w:lastColumn="0" w:noHBand="0" w:noVBand="1"/>
      </w:tblPr>
      <w:tblGrid>
        <w:gridCol w:w="1860"/>
        <w:gridCol w:w="2574"/>
        <w:gridCol w:w="2431"/>
        <w:gridCol w:w="2431"/>
        <w:gridCol w:w="2574"/>
        <w:gridCol w:w="2145"/>
        <w:gridCol w:w="2150"/>
      </w:tblGrid>
      <w:tr w:rsidR="008E332B" w:rsidRPr="0048655F" w14:paraId="4477426C" w14:textId="77777777" w:rsidTr="008E332B">
        <w:trPr>
          <w:trHeight w:val="207"/>
        </w:trPr>
        <w:tc>
          <w:tcPr>
            <w:tcW w:w="1860" w:type="dxa"/>
          </w:tcPr>
          <w:p w14:paraId="068489A2" w14:textId="77777777" w:rsidR="008E332B" w:rsidRPr="0048655F" w:rsidRDefault="008E332B" w:rsidP="008E332B">
            <w:pPr>
              <w:rPr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FFFF00"/>
          </w:tcPr>
          <w:p w14:paraId="25A0BAFC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431" w:type="dxa"/>
            <w:shd w:val="clear" w:color="auto" w:fill="00B0F0"/>
          </w:tcPr>
          <w:p w14:paraId="223212B1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431" w:type="dxa"/>
            <w:shd w:val="clear" w:color="auto" w:fill="92D050"/>
          </w:tcPr>
          <w:p w14:paraId="7603CC2A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74" w:type="dxa"/>
            <w:shd w:val="clear" w:color="auto" w:fill="FFC000"/>
          </w:tcPr>
          <w:p w14:paraId="0ABC6C7C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45" w:type="dxa"/>
            <w:shd w:val="clear" w:color="auto" w:fill="FF0000"/>
          </w:tcPr>
          <w:p w14:paraId="799A8305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150" w:type="dxa"/>
            <w:shd w:val="clear" w:color="auto" w:fill="9966FF"/>
          </w:tcPr>
          <w:p w14:paraId="37A15CF0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8E332B" w:rsidRPr="0048655F" w14:paraId="4A32293B" w14:textId="77777777" w:rsidTr="001032B4">
        <w:trPr>
          <w:trHeight w:val="480"/>
        </w:trPr>
        <w:tc>
          <w:tcPr>
            <w:tcW w:w="1860" w:type="dxa"/>
          </w:tcPr>
          <w:p w14:paraId="2E3BFDE8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English</w:t>
            </w:r>
          </w:p>
          <w:p w14:paraId="4E886A7F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4" w:type="dxa"/>
          </w:tcPr>
          <w:p w14:paraId="099AED59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Troll Swap</w:t>
            </w:r>
          </w:p>
          <w:p w14:paraId="28D784FB" w14:textId="2C2C1C16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Leigh Hodgkinson</w:t>
            </w:r>
          </w:p>
        </w:tc>
        <w:tc>
          <w:tcPr>
            <w:tcW w:w="2431" w:type="dxa"/>
          </w:tcPr>
          <w:p w14:paraId="1DECDAE9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Owl who was afraid of the dark </w:t>
            </w:r>
          </w:p>
          <w:p w14:paraId="6F1569BF" w14:textId="43123E84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Jill Tomlinson</w:t>
            </w:r>
          </w:p>
        </w:tc>
        <w:tc>
          <w:tcPr>
            <w:tcW w:w="2431" w:type="dxa"/>
          </w:tcPr>
          <w:p w14:paraId="67C5FC9A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Dragon Machine</w:t>
            </w:r>
          </w:p>
          <w:p w14:paraId="0275FA86" w14:textId="2120AF39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Helen Ward</w:t>
            </w:r>
          </w:p>
        </w:tc>
        <w:tc>
          <w:tcPr>
            <w:tcW w:w="2574" w:type="dxa"/>
          </w:tcPr>
          <w:p w14:paraId="2E076A14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Glad and Major Dizzy</w:t>
            </w:r>
          </w:p>
          <w:p w14:paraId="60383537" w14:textId="628C827A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Oake</w:t>
            </w:r>
          </w:p>
        </w:tc>
        <w:tc>
          <w:tcPr>
            <w:tcW w:w="2145" w:type="dxa"/>
          </w:tcPr>
          <w:p w14:paraId="497D5C68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Last Word</w:t>
            </w:r>
          </w:p>
          <w:p w14:paraId="2BAFBADE" w14:textId="02B047ED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Grey</w:t>
            </w:r>
          </w:p>
        </w:tc>
        <w:tc>
          <w:tcPr>
            <w:tcW w:w="2150" w:type="dxa"/>
          </w:tcPr>
          <w:p w14:paraId="54DC5CD5" w14:textId="77777777" w:rsidR="008E332B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Grandad’s Secret Giant</w:t>
            </w:r>
          </w:p>
          <w:p w14:paraId="2071D62C" w14:textId="5D5369F6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Litchfield</w:t>
            </w:r>
          </w:p>
        </w:tc>
      </w:tr>
      <w:tr w:rsidR="008E332B" w:rsidRPr="0048655F" w14:paraId="3F6EB427" w14:textId="77777777" w:rsidTr="001032B4">
        <w:trPr>
          <w:trHeight w:val="419"/>
        </w:trPr>
        <w:tc>
          <w:tcPr>
            <w:tcW w:w="1860" w:type="dxa"/>
          </w:tcPr>
          <w:p w14:paraId="01648EB6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2574" w:type="dxa"/>
          </w:tcPr>
          <w:p w14:paraId="5CF34E14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  <w:p w14:paraId="2B3270E1" w14:textId="2ADF9887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2431" w:type="dxa"/>
          </w:tcPr>
          <w:p w14:paraId="1B92BB1A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  <w:p w14:paraId="1BED6BBB" w14:textId="65C6158F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Properties of Shape</w:t>
            </w:r>
          </w:p>
        </w:tc>
        <w:tc>
          <w:tcPr>
            <w:tcW w:w="2431" w:type="dxa"/>
          </w:tcPr>
          <w:p w14:paraId="4D5518E8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7FAED02E" w14:textId="62E1F3ED" w:rsidR="00446386" w:rsidRPr="0048655F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</w:t>
            </w:r>
          </w:p>
        </w:tc>
        <w:tc>
          <w:tcPr>
            <w:tcW w:w="2574" w:type="dxa"/>
          </w:tcPr>
          <w:p w14:paraId="34CF4298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</w:t>
            </w:r>
          </w:p>
          <w:p w14:paraId="56D6A072" w14:textId="6DD42374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 and height</w:t>
            </w:r>
          </w:p>
        </w:tc>
        <w:tc>
          <w:tcPr>
            <w:tcW w:w="2145" w:type="dxa"/>
          </w:tcPr>
          <w:p w14:paraId="56CD4199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Weight, Volume and Temp</w:t>
            </w:r>
          </w:p>
          <w:p w14:paraId="2C109D1C" w14:textId="77777777" w:rsid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  <w:p w14:paraId="6D04F4E4" w14:textId="1A7E2C77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and Direction</w:t>
            </w:r>
          </w:p>
        </w:tc>
        <w:tc>
          <w:tcPr>
            <w:tcW w:w="2150" w:type="dxa"/>
          </w:tcPr>
          <w:p w14:paraId="1209F193" w14:textId="77777777" w:rsidR="008E332B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</w:t>
            </w:r>
          </w:p>
          <w:p w14:paraId="00D9D28A" w14:textId="6B568AC1" w:rsidR="00446386" w:rsidRPr="00446386" w:rsidRDefault="00446386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</w:tr>
      <w:tr w:rsidR="008E332B" w:rsidRPr="0048655F" w14:paraId="29717E1F" w14:textId="77777777" w:rsidTr="008E332B">
        <w:trPr>
          <w:trHeight w:val="414"/>
        </w:trPr>
        <w:tc>
          <w:tcPr>
            <w:tcW w:w="1860" w:type="dxa"/>
          </w:tcPr>
          <w:p w14:paraId="1502029B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574" w:type="dxa"/>
          </w:tcPr>
          <w:p w14:paraId="092AA95D" w14:textId="33D911C9" w:rsidR="00446386" w:rsidRPr="0048655F" w:rsidRDefault="00A47F38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2431" w:type="dxa"/>
          </w:tcPr>
          <w:p w14:paraId="44AFF8FA" w14:textId="2AFACE30" w:rsidR="00446386" w:rsidRPr="0048655F" w:rsidRDefault="00A47F38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</w:tc>
        <w:tc>
          <w:tcPr>
            <w:tcW w:w="2431" w:type="dxa"/>
          </w:tcPr>
          <w:p w14:paraId="2DEF5E65" w14:textId="122A6751" w:rsidR="00446386" w:rsidRPr="0048655F" w:rsidRDefault="00A47F38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including humans 1</w:t>
            </w:r>
          </w:p>
        </w:tc>
        <w:tc>
          <w:tcPr>
            <w:tcW w:w="2574" w:type="dxa"/>
          </w:tcPr>
          <w:p w14:paraId="376D904C" w14:textId="77777777" w:rsidR="00446386" w:rsidRDefault="00A47F38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including humans 2</w:t>
            </w:r>
          </w:p>
          <w:p w14:paraId="60F07D59" w14:textId="77777777" w:rsidR="00A47F38" w:rsidRDefault="00A47F38" w:rsidP="008E332B">
            <w:pPr>
              <w:jc w:val="center"/>
              <w:rPr>
                <w:sz w:val="16"/>
                <w:szCs w:val="16"/>
              </w:rPr>
            </w:pPr>
          </w:p>
          <w:p w14:paraId="0FFC4A49" w14:textId="77777777" w:rsidR="00A47F38" w:rsidRDefault="00A47F38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Week</w:t>
            </w:r>
          </w:p>
          <w:p w14:paraId="53051EC8" w14:textId="7F9E1F06" w:rsidR="00A47F38" w:rsidRPr="0048655F" w:rsidRDefault="00A47F38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067AD38C" w14:textId="7B0ECB48" w:rsidR="00446386" w:rsidRPr="0048655F" w:rsidRDefault="00A47F38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 1</w:t>
            </w:r>
          </w:p>
        </w:tc>
        <w:tc>
          <w:tcPr>
            <w:tcW w:w="2150" w:type="dxa"/>
          </w:tcPr>
          <w:p w14:paraId="31126320" w14:textId="0780ED6C" w:rsidR="00446386" w:rsidRPr="0048655F" w:rsidRDefault="00A47F38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 2</w:t>
            </w:r>
          </w:p>
        </w:tc>
      </w:tr>
      <w:tr w:rsidR="008E332B" w:rsidRPr="0048655F" w14:paraId="10CC4D6E" w14:textId="77777777" w:rsidTr="008E332B">
        <w:trPr>
          <w:trHeight w:val="414"/>
        </w:trPr>
        <w:tc>
          <w:tcPr>
            <w:tcW w:w="1860" w:type="dxa"/>
          </w:tcPr>
          <w:p w14:paraId="02002749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574" w:type="dxa"/>
          </w:tcPr>
          <w:p w14:paraId="5AEFBB96" w14:textId="38BEC6B6" w:rsidR="008E332B" w:rsidRPr="0048655F" w:rsidRDefault="00446386" w:rsidP="008E33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Great Fire of London</w:t>
            </w:r>
          </w:p>
        </w:tc>
        <w:tc>
          <w:tcPr>
            <w:tcW w:w="2431" w:type="dxa"/>
          </w:tcPr>
          <w:p w14:paraId="39FC5FCF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21F44B69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33FDD25D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2B7BFDBF" w14:textId="027595E9" w:rsidR="00315261" w:rsidRPr="0048655F" w:rsidRDefault="00446386" w:rsidP="008E332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Beeston Castle</w:t>
            </w:r>
          </w:p>
        </w:tc>
        <w:tc>
          <w:tcPr>
            <w:tcW w:w="2150" w:type="dxa"/>
          </w:tcPr>
          <w:p w14:paraId="4EC2588F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</w:tr>
      <w:tr w:rsidR="008E332B" w:rsidRPr="0048655F" w14:paraId="352AC8D6" w14:textId="77777777" w:rsidTr="008E332B">
        <w:trPr>
          <w:trHeight w:val="207"/>
        </w:trPr>
        <w:tc>
          <w:tcPr>
            <w:tcW w:w="1860" w:type="dxa"/>
          </w:tcPr>
          <w:p w14:paraId="08C32285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2574" w:type="dxa"/>
          </w:tcPr>
          <w:p w14:paraId="07F2D89A" w14:textId="77777777" w:rsidR="008E332B" w:rsidRDefault="008E332B" w:rsidP="008E332B">
            <w:pPr>
              <w:jc w:val="center"/>
              <w:rPr>
                <w:sz w:val="16"/>
                <w:szCs w:val="16"/>
              </w:rPr>
            </w:pPr>
          </w:p>
          <w:p w14:paraId="41100C94" w14:textId="479DB342" w:rsidR="001032B4" w:rsidRPr="0048655F" w:rsidRDefault="001032B4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1FBF4F74" w14:textId="55CB4538" w:rsidR="00315261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UK and London</w:t>
            </w:r>
          </w:p>
        </w:tc>
        <w:tc>
          <w:tcPr>
            <w:tcW w:w="2431" w:type="dxa"/>
          </w:tcPr>
          <w:p w14:paraId="0957C5C6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074AEBFD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604BFF15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4996B1AB" w14:textId="2E33A0B6" w:rsidR="008E332B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Rainforests</w:t>
            </w:r>
          </w:p>
        </w:tc>
      </w:tr>
      <w:tr w:rsidR="008E332B" w:rsidRPr="0048655F" w14:paraId="0C096AA6" w14:textId="77777777" w:rsidTr="001032B4">
        <w:trPr>
          <w:trHeight w:val="425"/>
        </w:trPr>
        <w:tc>
          <w:tcPr>
            <w:tcW w:w="1860" w:type="dxa"/>
          </w:tcPr>
          <w:p w14:paraId="456779CE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Religious studies</w:t>
            </w:r>
          </w:p>
        </w:tc>
        <w:tc>
          <w:tcPr>
            <w:tcW w:w="2574" w:type="dxa"/>
          </w:tcPr>
          <w:p w14:paraId="22A9237A" w14:textId="039C3988" w:rsidR="00446386" w:rsidRPr="00446386" w:rsidRDefault="00C43F43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Bible</w:t>
            </w:r>
          </w:p>
        </w:tc>
        <w:tc>
          <w:tcPr>
            <w:tcW w:w="2431" w:type="dxa"/>
          </w:tcPr>
          <w:p w14:paraId="43435768" w14:textId="3045CE1E" w:rsidR="00446386" w:rsidRPr="00446386" w:rsidRDefault="00C43F43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</w:t>
            </w:r>
          </w:p>
        </w:tc>
        <w:tc>
          <w:tcPr>
            <w:tcW w:w="2431" w:type="dxa"/>
          </w:tcPr>
          <w:p w14:paraId="1F604CAA" w14:textId="54BD265B" w:rsidR="008E332B" w:rsidRPr="00446386" w:rsidRDefault="00C43F43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Jesus</w:t>
            </w:r>
          </w:p>
        </w:tc>
        <w:tc>
          <w:tcPr>
            <w:tcW w:w="2574" w:type="dxa"/>
          </w:tcPr>
          <w:p w14:paraId="15AC82AE" w14:textId="7BF9DD7D" w:rsidR="00446386" w:rsidRPr="00446386" w:rsidRDefault="00C43F43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</w:t>
            </w:r>
          </w:p>
        </w:tc>
        <w:tc>
          <w:tcPr>
            <w:tcW w:w="2145" w:type="dxa"/>
          </w:tcPr>
          <w:p w14:paraId="1BADA7D7" w14:textId="4097C4D6" w:rsidR="00446386" w:rsidRPr="00446386" w:rsidRDefault="00C43F43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Ascension and Pentecost</w:t>
            </w:r>
          </w:p>
        </w:tc>
        <w:tc>
          <w:tcPr>
            <w:tcW w:w="2150" w:type="dxa"/>
          </w:tcPr>
          <w:p w14:paraId="2FA5F088" w14:textId="36D811E2" w:rsidR="008E332B" w:rsidRPr="00446386" w:rsidRDefault="00C43F43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 faith</w:t>
            </w:r>
          </w:p>
        </w:tc>
      </w:tr>
      <w:tr w:rsidR="008E332B" w:rsidRPr="0048655F" w14:paraId="79DB73CC" w14:textId="77777777" w:rsidTr="001032B4">
        <w:trPr>
          <w:trHeight w:val="527"/>
        </w:trPr>
        <w:tc>
          <w:tcPr>
            <w:tcW w:w="1860" w:type="dxa"/>
          </w:tcPr>
          <w:p w14:paraId="604D2297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Physical Education</w:t>
            </w:r>
          </w:p>
        </w:tc>
        <w:tc>
          <w:tcPr>
            <w:tcW w:w="2574" w:type="dxa"/>
          </w:tcPr>
          <w:p w14:paraId="259606C5" w14:textId="77777777" w:rsidR="00446386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Fundamentals</w:t>
            </w:r>
          </w:p>
          <w:p w14:paraId="12F6B051" w14:textId="2EBA20CF" w:rsidR="00F82A6A" w:rsidRPr="0048655F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Building</w:t>
            </w:r>
          </w:p>
        </w:tc>
        <w:tc>
          <w:tcPr>
            <w:tcW w:w="2431" w:type="dxa"/>
          </w:tcPr>
          <w:p w14:paraId="181AC04D" w14:textId="77F1B7E2" w:rsidR="008E332B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</w:t>
            </w:r>
          </w:p>
          <w:p w14:paraId="2EC70BBB" w14:textId="7A7F1B85" w:rsidR="00F82A6A" w:rsidRPr="0048655F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</w:t>
            </w:r>
          </w:p>
        </w:tc>
        <w:tc>
          <w:tcPr>
            <w:tcW w:w="2431" w:type="dxa"/>
          </w:tcPr>
          <w:p w14:paraId="6589C168" w14:textId="77777777" w:rsidR="008E332B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</w:t>
            </w:r>
          </w:p>
          <w:p w14:paraId="5D04307D" w14:textId="466CE6EB" w:rsidR="00F82A6A" w:rsidRPr="0048655F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Games</w:t>
            </w:r>
          </w:p>
        </w:tc>
        <w:tc>
          <w:tcPr>
            <w:tcW w:w="2574" w:type="dxa"/>
          </w:tcPr>
          <w:p w14:paraId="3043F081" w14:textId="77777777" w:rsidR="008E332B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Invasion Games</w:t>
            </w:r>
          </w:p>
          <w:p w14:paraId="4EE58220" w14:textId="1343DBAD" w:rsidR="00F82A6A" w:rsidRPr="0048655F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Sending and Receiving</w:t>
            </w:r>
          </w:p>
        </w:tc>
        <w:tc>
          <w:tcPr>
            <w:tcW w:w="2145" w:type="dxa"/>
          </w:tcPr>
          <w:p w14:paraId="61761145" w14:textId="77777777" w:rsidR="008E332B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</w:t>
            </w:r>
          </w:p>
          <w:p w14:paraId="022A0F62" w14:textId="42D1617B" w:rsidR="00F82A6A" w:rsidRPr="0048655F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Skills</w:t>
            </w:r>
          </w:p>
        </w:tc>
        <w:tc>
          <w:tcPr>
            <w:tcW w:w="2150" w:type="dxa"/>
          </w:tcPr>
          <w:p w14:paraId="08A3FFA6" w14:textId="77777777" w:rsidR="008E332B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and Fielding</w:t>
            </w:r>
          </w:p>
          <w:p w14:paraId="56AE5ABA" w14:textId="528FE616" w:rsidR="00F82A6A" w:rsidRPr="0048655F" w:rsidRDefault="00F82A6A" w:rsidP="00446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Yoga</w:t>
            </w:r>
          </w:p>
        </w:tc>
      </w:tr>
      <w:tr w:rsidR="008E332B" w:rsidRPr="0048655F" w14:paraId="11442D44" w14:textId="77777777" w:rsidTr="008E332B">
        <w:trPr>
          <w:trHeight w:val="275"/>
        </w:trPr>
        <w:tc>
          <w:tcPr>
            <w:tcW w:w="1860" w:type="dxa"/>
          </w:tcPr>
          <w:p w14:paraId="72F65E54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PSHE</w:t>
            </w:r>
          </w:p>
        </w:tc>
        <w:tc>
          <w:tcPr>
            <w:tcW w:w="2574" w:type="dxa"/>
          </w:tcPr>
          <w:p w14:paraId="62298A62" w14:textId="77777777" w:rsidR="008E332B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Being Me in My World</w:t>
            </w:r>
          </w:p>
          <w:p w14:paraId="3DE9D023" w14:textId="77777777" w:rsidR="00315261" w:rsidRDefault="00315261" w:rsidP="008E332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08DBB37" w14:textId="6EAEAB2D" w:rsidR="00315261" w:rsidRPr="0048655F" w:rsidRDefault="00315261" w:rsidP="008E33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1" w:type="dxa"/>
          </w:tcPr>
          <w:p w14:paraId="0854332E" w14:textId="77777777" w:rsidR="008E332B" w:rsidRPr="0048655F" w:rsidRDefault="008E332B" w:rsidP="008E332B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Celebrating Difference</w:t>
            </w:r>
          </w:p>
          <w:p w14:paraId="213C2B7A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1C5CB0E7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Dreams and Goals</w:t>
            </w:r>
          </w:p>
          <w:p w14:paraId="2AFB4FA2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062AB8CC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Healthy Me</w:t>
            </w:r>
          </w:p>
        </w:tc>
        <w:tc>
          <w:tcPr>
            <w:tcW w:w="2145" w:type="dxa"/>
          </w:tcPr>
          <w:p w14:paraId="30000D67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Relationships</w:t>
            </w:r>
          </w:p>
        </w:tc>
        <w:tc>
          <w:tcPr>
            <w:tcW w:w="2150" w:type="dxa"/>
          </w:tcPr>
          <w:p w14:paraId="0D0EF11A" w14:textId="77777777" w:rsidR="008E332B" w:rsidRPr="0048655F" w:rsidRDefault="008E332B" w:rsidP="008E33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655F">
              <w:rPr>
                <w:rFonts w:cstheme="minorHAnsi"/>
                <w:sz w:val="16"/>
                <w:szCs w:val="16"/>
              </w:rPr>
              <w:t>Changing ME</w:t>
            </w:r>
          </w:p>
        </w:tc>
      </w:tr>
      <w:tr w:rsidR="008E332B" w:rsidRPr="0048655F" w14:paraId="19B0B46B" w14:textId="77777777" w:rsidTr="001032B4">
        <w:trPr>
          <w:trHeight w:val="434"/>
        </w:trPr>
        <w:tc>
          <w:tcPr>
            <w:tcW w:w="1860" w:type="dxa"/>
          </w:tcPr>
          <w:p w14:paraId="7F8953BB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2574" w:type="dxa"/>
          </w:tcPr>
          <w:p w14:paraId="47ECEBB0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7EDD0D27" w14:textId="26C9E4AC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Safety</w:t>
            </w:r>
          </w:p>
        </w:tc>
        <w:tc>
          <w:tcPr>
            <w:tcW w:w="2431" w:type="dxa"/>
          </w:tcPr>
          <w:p w14:paraId="014E8A68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2742AF79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5B9CF7AA" w14:textId="21029FD8" w:rsidR="00E871C3" w:rsidRPr="0048655F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 Systems and Networks : Word Processing</w:t>
            </w:r>
          </w:p>
        </w:tc>
        <w:tc>
          <w:tcPr>
            <w:tcW w:w="2574" w:type="dxa"/>
          </w:tcPr>
          <w:p w14:paraId="0600A8C5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2FD610FF" w14:textId="2C289DDE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Algorithms and Debugging</w:t>
            </w:r>
          </w:p>
        </w:tc>
        <w:tc>
          <w:tcPr>
            <w:tcW w:w="2145" w:type="dxa"/>
          </w:tcPr>
          <w:p w14:paraId="17A13482" w14:textId="0A98C8B1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1E681314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</w:tr>
      <w:tr w:rsidR="008E332B" w:rsidRPr="0048655F" w14:paraId="32CA22F8" w14:textId="77777777" w:rsidTr="001032B4">
        <w:trPr>
          <w:trHeight w:val="412"/>
        </w:trPr>
        <w:tc>
          <w:tcPr>
            <w:tcW w:w="1860" w:type="dxa"/>
          </w:tcPr>
          <w:p w14:paraId="2B0631A8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 xml:space="preserve">Music </w:t>
            </w:r>
          </w:p>
        </w:tc>
        <w:tc>
          <w:tcPr>
            <w:tcW w:w="2574" w:type="dxa"/>
          </w:tcPr>
          <w:p w14:paraId="04763480" w14:textId="09A617C1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586D3082" w14:textId="77777777" w:rsidR="00446386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Charanaga</w:t>
            </w:r>
          </w:p>
          <w:p w14:paraId="421ADC99" w14:textId="40109D3E" w:rsidR="008E332B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 Ho Ho Games, singing and playing</w:t>
            </w:r>
          </w:p>
        </w:tc>
        <w:tc>
          <w:tcPr>
            <w:tcW w:w="2431" w:type="dxa"/>
          </w:tcPr>
          <w:p w14:paraId="23AAE49E" w14:textId="6EA596DA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29F48FB2" w14:textId="2F38F4F0" w:rsidR="00446386" w:rsidRPr="0048655F" w:rsidRDefault="00446386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3F6A702F" w14:textId="77777777" w:rsidR="00446386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Charanga</w:t>
            </w:r>
          </w:p>
          <w:p w14:paraId="060E1A81" w14:textId="61136083" w:rsidR="008E332B" w:rsidRPr="0048655F" w:rsidRDefault="00446386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Friendship song </w:t>
            </w:r>
          </w:p>
        </w:tc>
        <w:tc>
          <w:tcPr>
            <w:tcW w:w="2150" w:type="dxa"/>
          </w:tcPr>
          <w:p w14:paraId="0DE7E3AD" w14:textId="77777777" w:rsidR="00E871C3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Charanga</w:t>
            </w:r>
          </w:p>
          <w:p w14:paraId="47EEE4BE" w14:textId="14161BE6" w:rsidR="008E332B" w:rsidRPr="0048655F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Zootime</w:t>
            </w:r>
          </w:p>
        </w:tc>
      </w:tr>
      <w:tr w:rsidR="008E332B" w:rsidRPr="0048655F" w14:paraId="74A13111" w14:textId="77777777" w:rsidTr="008E332B">
        <w:trPr>
          <w:trHeight w:val="414"/>
        </w:trPr>
        <w:tc>
          <w:tcPr>
            <w:tcW w:w="1860" w:type="dxa"/>
          </w:tcPr>
          <w:p w14:paraId="0FAC44AF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 xml:space="preserve">Art </w:t>
            </w:r>
          </w:p>
        </w:tc>
        <w:tc>
          <w:tcPr>
            <w:tcW w:w="2574" w:type="dxa"/>
          </w:tcPr>
          <w:p w14:paraId="19BAE6A6" w14:textId="77777777" w:rsidR="00315261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5ED3B714" w14:textId="2466192D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in Colour</w:t>
            </w:r>
          </w:p>
        </w:tc>
        <w:tc>
          <w:tcPr>
            <w:tcW w:w="2431" w:type="dxa"/>
          </w:tcPr>
          <w:p w14:paraId="167534F0" w14:textId="6FD13610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297CA48B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</w:tcPr>
          <w:p w14:paraId="2DC13BAB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14:paraId="632409FB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463A5021" w14:textId="37E7B4B9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Clay Houses</w:t>
            </w:r>
          </w:p>
        </w:tc>
        <w:tc>
          <w:tcPr>
            <w:tcW w:w="2150" w:type="dxa"/>
          </w:tcPr>
          <w:p w14:paraId="18511E38" w14:textId="77777777" w:rsidR="00E871C3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4620D53C" w14:textId="7B00FC05" w:rsidR="008E332B" w:rsidRPr="0048655F" w:rsidRDefault="00E871C3" w:rsidP="00E87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a Story</w:t>
            </w:r>
          </w:p>
        </w:tc>
      </w:tr>
      <w:tr w:rsidR="008E332B" w:rsidRPr="0048655F" w14:paraId="3410C52C" w14:textId="77777777" w:rsidTr="008E332B">
        <w:trPr>
          <w:trHeight w:val="183"/>
        </w:trPr>
        <w:tc>
          <w:tcPr>
            <w:tcW w:w="1860" w:type="dxa"/>
          </w:tcPr>
          <w:p w14:paraId="66E443F2" w14:textId="77777777" w:rsidR="008E332B" w:rsidRPr="0048655F" w:rsidRDefault="008E332B" w:rsidP="008E332B">
            <w:pPr>
              <w:jc w:val="center"/>
              <w:rPr>
                <w:b/>
                <w:bCs/>
                <w:sz w:val="16"/>
                <w:szCs w:val="16"/>
              </w:rPr>
            </w:pPr>
            <w:r w:rsidRPr="0048655F">
              <w:rPr>
                <w:b/>
                <w:bCs/>
                <w:sz w:val="16"/>
                <w:szCs w:val="16"/>
              </w:rPr>
              <w:t xml:space="preserve">Design Technology </w:t>
            </w:r>
          </w:p>
        </w:tc>
        <w:tc>
          <w:tcPr>
            <w:tcW w:w="2574" w:type="dxa"/>
          </w:tcPr>
          <w:p w14:paraId="70249CBB" w14:textId="77777777" w:rsidR="00315261" w:rsidRDefault="00315261" w:rsidP="008E332B">
            <w:pPr>
              <w:jc w:val="center"/>
              <w:rPr>
                <w:sz w:val="16"/>
                <w:szCs w:val="16"/>
              </w:rPr>
            </w:pPr>
          </w:p>
          <w:p w14:paraId="5E0F94F9" w14:textId="0592E9EB" w:rsidR="001032B4" w:rsidRPr="0048655F" w:rsidRDefault="001032B4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14:paraId="387C1192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16D2EA2E" w14:textId="0A904269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 and Nutrition: A balanced diet</w:t>
            </w:r>
          </w:p>
        </w:tc>
        <w:tc>
          <w:tcPr>
            <w:tcW w:w="2431" w:type="dxa"/>
          </w:tcPr>
          <w:p w14:paraId="6607D5B7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346E9265" w14:textId="6E371F10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Textile Pouches</w:t>
            </w:r>
          </w:p>
        </w:tc>
        <w:tc>
          <w:tcPr>
            <w:tcW w:w="2574" w:type="dxa"/>
          </w:tcPr>
          <w:p w14:paraId="52CDF074" w14:textId="77777777" w:rsidR="008E332B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Kapow Unit</w:t>
            </w:r>
          </w:p>
          <w:p w14:paraId="10F30290" w14:textId="2A823576" w:rsidR="00E871C3" w:rsidRPr="0048655F" w:rsidRDefault="00E871C3" w:rsidP="008E3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a moving monster</w:t>
            </w:r>
          </w:p>
        </w:tc>
        <w:tc>
          <w:tcPr>
            <w:tcW w:w="2145" w:type="dxa"/>
          </w:tcPr>
          <w:p w14:paraId="435B2973" w14:textId="77777777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</w:tcPr>
          <w:p w14:paraId="1B520183" w14:textId="6921F38D" w:rsidR="008E332B" w:rsidRPr="0048655F" w:rsidRDefault="008E332B" w:rsidP="008E332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D5E2E80" w14:textId="5089AC72" w:rsidR="00AE5C55" w:rsidRPr="0048655F" w:rsidRDefault="00315261">
      <w:pPr>
        <w:rPr>
          <w:sz w:val="16"/>
          <w:szCs w:val="16"/>
        </w:rPr>
      </w:pPr>
      <w:r w:rsidRPr="008E332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473355" wp14:editId="22296EBF">
                <wp:simplePos x="0" y="0"/>
                <wp:positionH relativeFrom="column">
                  <wp:posOffset>985652</wp:posOffset>
                </wp:positionH>
                <wp:positionV relativeFrom="paragraph">
                  <wp:posOffset>-639173</wp:posOffset>
                </wp:positionV>
                <wp:extent cx="2505693" cy="380011"/>
                <wp:effectExtent l="0" t="0" r="952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693" cy="380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F315" w14:textId="3CD8B7C7" w:rsidR="008E332B" w:rsidRPr="008E332B" w:rsidRDefault="008E332B" w:rsidP="008E33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332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Year</w:t>
                            </w:r>
                            <w:r w:rsidR="004463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2</w:t>
                            </w:r>
                            <w:r w:rsidRPr="008E332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Curriculum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73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6pt;margin-top:-50.35pt;width:197.3pt;height:2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" stroked="f">
                <v:textbox>
                  <w:txbxContent>
                    <w:p w14:paraId="362EF315" w14:textId="3CD8B7C7" w:rsidR="008E332B" w:rsidRPr="008E332B" w:rsidRDefault="008E332B" w:rsidP="008E332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E332B">
                        <w:rPr>
                          <w:b/>
                          <w:sz w:val="28"/>
                          <w:szCs w:val="28"/>
                          <w:u w:val="single"/>
                        </w:rPr>
                        <w:t>Year</w:t>
                      </w:r>
                      <w:r w:rsidR="004463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2</w:t>
                      </w:r>
                      <w:r w:rsidRPr="008E332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Curriculum Overview</w:t>
                      </w:r>
                    </w:p>
                  </w:txbxContent>
                </v:textbox>
              </v:shape>
            </w:pict>
          </mc:Fallback>
        </mc:AlternateContent>
      </w:r>
      <w:r w:rsidR="008E332B">
        <w:rPr>
          <w:noProof/>
          <w:sz w:val="16"/>
          <w:szCs w:val="16"/>
        </w:rPr>
        <w:t xml:space="preserve"> </w:t>
      </w:r>
      <w:r w:rsidR="008E332B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097BE9" wp14:editId="497834BD">
                <wp:simplePos x="0" y="0"/>
                <wp:positionH relativeFrom="page">
                  <wp:align>left</wp:align>
                </wp:positionH>
                <wp:positionV relativeFrom="paragraph">
                  <wp:posOffset>-1006863</wp:posOffset>
                </wp:positionV>
                <wp:extent cx="10590019" cy="845630"/>
                <wp:effectExtent l="0" t="0" r="1905" b="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0019" cy="845630"/>
                          <a:chOff x="0" y="-11880"/>
                          <a:chExt cx="10590791" cy="845961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Latchford St James_Letterhead_Landscape_Header Only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5" b="76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2681" y="-11880"/>
                            <a:ext cx="3928110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100" descr="Latchford St James_Letterhead_Landscape_Header Onl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154" b="70581"/>
                          <a:stretch/>
                        </pic:blipFill>
                        <pic:spPr bwMode="auto">
                          <a:xfrm>
                            <a:off x="0" y="148281"/>
                            <a:ext cx="6870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DF18E" id="Group 101" o:spid="_x0000_s1026" style="position:absolute;margin-left:0;margin-top:-79.3pt;width:833.85pt;height:66.6pt;z-index:251660288;mso-position-horizontal:left;mso-position-horizontal-relative:page;mso-width-relative:margin;mso-height-relative:margin" coordorigin=",-118" coordsize="105907,8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G0HnFFFFABRRRQAUUUUAF&#10;FFFABXF/Hj9nf4J/tO+AZvhh8fPhrpPinQ5n8z7DqtsH8mXYyCaJxh4ZQruBLGyuoY4YZNdpRVRl&#10;KElKLs0OMpRldOx8w/An/gjb/wAE4v2cPiRZ/Fr4Xfs3WcevabOs2lXmsaxe6ktjIrBklijuppEW&#10;RGUMku0yIRlWBr6eAwMAUUVdavWxEuarJyfdtv8AMupUqVXebb9dQooorIz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wQKAAAAAAAAACEAtnN7JE2RAABNkQAAFQAAAGRycy9tZWRpYS9pbWFnZTIu&#10;anBlZ//Y/+AAEEpGSUYAAQEBANwA3AAA/9sAQwACAQEBAQECAQEBAgICAgIEAwICAgIFBAQDBAYF&#10;BgYGBQYGBgcJCAYHCQcGBggLCAkKCgoKCgYICwwLCgwJCgoK/9sAQwECAgICAgIFAwMFCgcGBwoK&#10;CgoKCgoKCgoKCgoKCgoKCgoKCgoKCgoKCgoKCgoKCgoKCgoKCgoKCgoKCgoKCgoK/8AAEQgCMAM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Latchford St James_Letterhead_Landscape_Header Only" style="position:absolute;left:66626;top:-118;width:39281;height:8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">
                  <v:imagedata r:id="rId9" o:title="Latchford St James_Letterhead_Landscape_Header Only" cropbottom="50352f" cropleft="13720f"/>
                </v:shape>
                <v:shape id="Picture 100" o:spid="_x0000_s1028" type="#_x0000_t75" alt="Latchford St James_Letterhead_Landscape_Header Only" style="position:absolute;top:1482;width:687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">
                  <v:imagedata r:id="rId10" o:title="Latchford St James_Letterhead_Landscape_Header Only" cropbottom="46256f" cropright="51874f"/>
                </v:shape>
                <w10:wrap anchorx="page"/>
              </v:group>
            </w:pict>
          </mc:Fallback>
        </mc:AlternateContent>
      </w:r>
    </w:p>
    <w:sectPr w:rsidR="00AE5C55" w:rsidRPr="0048655F" w:rsidSect="0048655F">
      <w:pgSz w:w="16838" w:h="11906" w:orient="landscape"/>
      <w:pgMar w:top="141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5840" w14:textId="77777777" w:rsidR="0018042C" w:rsidRDefault="0018042C" w:rsidP="008E332B">
      <w:pPr>
        <w:spacing w:after="0" w:line="240" w:lineRule="auto"/>
      </w:pPr>
      <w:r>
        <w:separator/>
      </w:r>
    </w:p>
  </w:endnote>
  <w:endnote w:type="continuationSeparator" w:id="0">
    <w:p w14:paraId="0BC1066F" w14:textId="77777777" w:rsidR="0018042C" w:rsidRDefault="0018042C" w:rsidP="008E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9558C" w14:textId="77777777" w:rsidR="0018042C" w:rsidRDefault="0018042C" w:rsidP="008E332B">
      <w:pPr>
        <w:spacing w:after="0" w:line="240" w:lineRule="auto"/>
      </w:pPr>
      <w:r>
        <w:separator/>
      </w:r>
    </w:p>
  </w:footnote>
  <w:footnote w:type="continuationSeparator" w:id="0">
    <w:p w14:paraId="273B1F74" w14:textId="77777777" w:rsidR="0018042C" w:rsidRDefault="0018042C" w:rsidP="008E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7A6"/>
    <w:multiLevelType w:val="hybridMultilevel"/>
    <w:tmpl w:val="275A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4D0A"/>
    <w:multiLevelType w:val="hybridMultilevel"/>
    <w:tmpl w:val="60A4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3C6F"/>
    <w:multiLevelType w:val="hybridMultilevel"/>
    <w:tmpl w:val="F7AE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253E"/>
    <w:multiLevelType w:val="hybridMultilevel"/>
    <w:tmpl w:val="D5C2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5C52"/>
    <w:multiLevelType w:val="hybridMultilevel"/>
    <w:tmpl w:val="1876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679"/>
    <w:multiLevelType w:val="hybridMultilevel"/>
    <w:tmpl w:val="96EA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B49"/>
    <w:multiLevelType w:val="hybridMultilevel"/>
    <w:tmpl w:val="7624B11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232D21CD"/>
    <w:multiLevelType w:val="hybridMultilevel"/>
    <w:tmpl w:val="1386844A"/>
    <w:lvl w:ilvl="0" w:tplc="33942AA8">
      <w:start w:val="4"/>
      <w:numFmt w:val="bullet"/>
      <w:lvlText w:val="-"/>
      <w:lvlJc w:val="left"/>
      <w:pPr>
        <w:ind w:left="2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8" w15:restartNumberingAfterBreak="0">
    <w:nsid w:val="27DC5B7A"/>
    <w:multiLevelType w:val="hybridMultilevel"/>
    <w:tmpl w:val="517C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AB0"/>
    <w:multiLevelType w:val="hybridMultilevel"/>
    <w:tmpl w:val="A1CEF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A167D"/>
    <w:multiLevelType w:val="hybridMultilevel"/>
    <w:tmpl w:val="E91C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628D"/>
    <w:multiLevelType w:val="hybridMultilevel"/>
    <w:tmpl w:val="EE98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7E9D"/>
    <w:multiLevelType w:val="hybridMultilevel"/>
    <w:tmpl w:val="3814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3227F"/>
    <w:multiLevelType w:val="hybridMultilevel"/>
    <w:tmpl w:val="E7F6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716A0"/>
    <w:multiLevelType w:val="hybridMultilevel"/>
    <w:tmpl w:val="7D246C86"/>
    <w:lvl w:ilvl="0" w:tplc="33942AA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D69B8"/>
    <w:multiLevelType w:val="hybridMultilevel"/>
    <w:tmpl w:val="0F30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716FB"/>
    <w:multiLevelType w:val="hybridMultilevel"/>
    <w:tmpl w:val="89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1786"/>
    <w:multiLevelType w:val="hybridMultilevel"/>
    <w:tmpl w:val="66F2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B018E"/>
    <w:multiLevelType w:val="hybridMultilevel"/>
    <w:tmpl w:val="8480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6102"/>
    <w:multiLevelType w:val="hybridMultilevel"/>
    <w:tmpl w:val="59BE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21337">
    <w:abstractNumId w:val="7"/>
  </w:num>
  <w:num w:numId="2" w16cid:durableId="883442620">
    <w:abstractNumId w:val="14"/>
  </w:num>
  <w:num w:numId="3" w16cid:durableId="1947078976">
    <w:abstractNumId w:val="6"/>
  </w:num>
  <w:num w:numId="4" w16cid:durableId="690640815">
    <w:abstractNumId w:val="6"/>
  </w:num>
  <w:num w:numId="5" w16cid:durableId="1913924985">
    <w:abstractNumId w:val="13"/>
  </w:num>
  <w:num w:numId="6" w16cid:durableId="479004482">
    <w:abstractNumId w:val="16"/>
  </w:num>
  <w:num w:numId="7" w16cid:durableId="456293329">
    <w:abstractNumId w:val="10"/>
  </w:num>
  <w:num w:numId="8" w16cid:durableId="1395741165">
    <w:abstractNumId w:val="2"/>
  </w:num>
  <w:num w:numId="9" w16cid:durableId="1236284178">
    <w:abstractNumId w:val="19"/>
  </w:num>
  <w:num w:numId="10" w16cid:durableId="2026863158">
    <w:abstractNumId w:val="17"/>
  </w:num>
  <w:num w:numId="11" w16cid:durableId="266547718">
    <w:abstractNumId w:val="15"/>
  </w:num>
  <w:num w:numId="12" w16cid:durableId="589852006">
    <w:abstractNumId w:val="12"/>
  </w:num>
  <w:num w:numId="13" w16cid:durableId="399864538">
    <w:abstractNumId w:val="5"/>
  </w:num>
  <w:num w:numId="14" w16cid:durableId="1996495249">
    <w:abstractNumId w:val="0"/>
  </w:num>
  <w:num w:numId="15" w16cid:durableId="352003487">
    <w:abstractNumId w:val="4"/>
  </w:num>
  <w:num w:numId="16" w16cid:durableId="2016686912">
    <w:abstractNumId w:val="1"/>
  </w:num>
  <w:num w:numId="17" w16cid:durableId="1029649170">
    <w:abstractNumId w:val="11"/>
  </w:num>
  <w:num w:numId="18" w16cid:durableId="662512828">
    <w:abstractNumId w:val="3"/>
  </w:num>
  <w:num w:numId="19" w16cid:durableId="442308574">
    <w:abstractNumId w:val="8"/>
  </w:num>
  <w:num w:numId="20" w16cid:durableId="1627810697">
    <w:abstractNumId w:val="18"/>
  </w:num>
  <w:num w:numId="21" w16cid:durableId="1258488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C2"/>
    <w:rsid w:val="000332DB"/>
    <w:rsid w:val="00033D77"/>
    <w:rsid w:val="000D2DFA"/>
    <w:rsid w:val="001032B4"/>
    <w:rsid w:val="001533CE"/>
    <w:rsid w:val="0018042C"/>
    <w:rsid w:val="00183F0B"/>
    <w:rsid w:val="001A2595"/>
    <w:rsid w:val="001D6394"/>
    <w:rsid w:val="001E29E0"/>
    <w:rsid w:val="00264B93"/>
    <w:rsid w:val="00315261"/>
    <w:rsid w:val="00381DA3"/>
    <w:rsid w:val="003B3548"/>
    <w:rsid w:val="003D1D6B"/>
    <w:rsid w:val="00446386"/>
    <w:rsid w:val="0048655F"/>
    <w:rsid w:val="004E00C2"/>
    <w:rsid w:val="005A4726"/>
    <w:rsid w:val="005B598B"/>
    <w:rsid w:val="005D123F"/>
    <w:rsid w:val="006A5C47"/>
    <w:rsid w:val="00721A51"/>
    <w:rsid w:val="008736DE"/>
    <w:rsid w:val="008848C3"/>
    <w:rsid w:val="0089327A"/>
    <w:rsid w:val="00896911"/>
    <w:rsid w:val="008A3F19"/>
    <w:rsid w:val="008E332B"/>
    <w:rsid w:val="00910C53"/>
    <w:rsid w:val="00930579"/>
    <w:rsid w:val="00931DEE"/>
    <w:rsid w:val="009E1B1F"/>
    <w:rsid w:val="009F2D5D"/>
    <w:rsid w:val="009F6DBD"/>
    <w:rsid w:val="00A47F38"/>
    <w:rsid w:val="00A96716"/>
    <w:rsid w:val="00AE5C55"/>
    <w:rsid w:val="00B00770"/>
    <w:rsid w:val="00B4240D"/>
    <w:rsid w:val="00B54B71"/>
    <w:rsid w:val="00B61EBB"/>
    <w:rsid w:val="00C27603"/>
    <w:rsid w:val="00C43F43"/>
    <w:rsid w:val="00D3117E"/>
    <w:rsid w:val="00D3158C"/>
    <w:rsid w:val="00D60F66"/>
    <w:rsid w:val="00E55D73"/>
    <w:rsid w:val="00E70CBE"/>
    <w:rsid w:val="00E871C3"/>
    <w:rsid w:val="00EC7081"/>
    <w:rsid w:val="00EF73D1"/>
    <w:rsid w:val="00F130F2"/>
    <w:rsid w:val="00F55955"/>
    <w:rsid w:val="00F803AF"/>
    <w:rsid w:val="00F82A6A"/>
    <w:rsid w:val="00FA02AD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B1C2"/>
  <w15:chartTrackingRefBased/>
  <w15:docId w15:val="{8D44574C-497A-4CF7-9360-D2432B0D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3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332B"/>
    <w:rPr>
      <w:rFonts w:eastAsiaTheme="minorEastAsia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332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332B"/>
    <w:rPr>
      <w:rFonts w:eastAsiaTheme="minorEastAsia"/>
      <w:sz w:val="21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8E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E33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332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E33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paced">
    <w:name w:val="Bullets (spaced)"/>
    <w:basedOn w:val="Normal"/>
    <w:link w:val="BulletsspacedChar"/>
    <w:qFormat/>
    <w:rsid w:val="008E332B"/>
    <w:pPr>
      <w:tabs>
        <w:tab w:val="num" w:pos="720"/>
      </w:tabs>
      <w:spacing w:before="120" w:after="0" w:line="240" w:lineRule="auto"/>
      <w:ind w:left="720" w:hanging="360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link w:val="Bulletsspaced"/>
    <w:rsid w:val="008E332B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qFormat/>
    <w:rsid w:val="008E332B"/>
    <w:pPr>
      <w:tabs>
        <w:tab w:val="num" w:pos="927"/>
      </w:tabs>
      <w:spacing w:after="240"/>
      <w:ind w:left="927"/>
    </w:pPr>
  </w:style>
  <w:style w:type="character" w:customStyle="1" w:styleId="Bulletsspaced-lastbulletChar">
    <w:name w:val="Bullets (spaced) - last bullet Char"/>
    <w:link w:val="Bulletsspaced-lastbullet"/>
    <w:rsid w:val="008E332B"/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Gill</dc:creator>
  <cp:keywords/>
  <dc:description/>
  <cp:lastModifiedBy>Hannah Lea</cp:lastModifiedBy>
  <cp:revision>7</cp:revision>
  <dcterms:created xsi:type="dcterms:W3CDTF">2023-07-05T13:15:00Z</dcterms:created>
  <dcterms:modified xsi:type="dcterms:W3CDTF">2024-07-24T15:12:00Z</dcterms:modified>
</cp:coreProperties>
</file>