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F0" w:rsidRDefault="00A071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867800" wp14:editId="2BB69AE7">
                <wp:simplePos x="0" y="0"/>
                <wp:positionH relativeFrom="margin">
                  <wp:posOffset>8931123</wp:posOffset>
                </wp:positionH>
                <wp:positionV relativeFrom="paragraph">
                  <wp:posOffset>3704874</wp:posOffset>
                </wp:positionV>
                <wp:extent cx="1201003" cy="2292824"/>
                <wp:effectExtent l="0" t="0" r="1841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003" cy="2292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D6B" w:rsidRPr="005E562E" w:rsidRDefault="00AF4D6B" w:rsidP="00AF4D6B">
                            <w:pPr>
                              <w:spacing w:after="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5E562E">
                              <w:rPr>
                                <w:b/>
                                <w:sz w:val="28"/>
                                <w:u w:val="single"/>
                              </w:rPr>
                              <w:t>Key Vocabulary</w:t>
                            </w:r>
                          </w:p>
                          <w:p w:rsidR="004029BE" w:rsidRDefault="004029BE" w:rsidP="00AF4D6B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4584E" w:rsidRDefault="0014584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Europe</w:t>
                            </w:r>
                          </w:p>
                          <w:p w:rsidR="0014584E" w:rsidRDefault="0014584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Continent</w:t>
                            </w:r>
                          </w:p>
                          <w:p w:rsidR="0014584E" w:rsidRDefault="0014584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Country</w:t>
                            </w:r>
                          </w:p>
                          <w:p w:rsidR="0014584E" w:rsidRDefault="0014584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Border</w:t>
                            </w:r>
                          </w:p>
                          <w:p w:rsidR="0014584E" w:rsidRDefault="0014584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Culture</w:t>
                            </w:r>
                          </w:p>
                          <w:p w:rsidR="0014584E" w:rsidRDefault="0014584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Accent</w:t>
                            </w:r>
                          </w:p>
                          <w:p w:rsidR="0014584E" w:rsidRDefault="0014584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Language</w:t>
                            </w:r>
                          </w:p>
                          <w:p w:rsidR="0014584E" w:rsidRDefault="0014584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Physical geography</w:t>
                            </w:r>
                          </w:p>
                          <w:p w:rsidR="0014584E" w:rsidRPr="005E562E" w:rsidRDefault="0014584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Human geography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6780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03.25pt;margin-top:291.7pt;width:94.55pt;height:180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" fillcolor="white [3201]" strokeweight=".5pt">
                <v:textbox>
                  <w:txbxContent>
                    <w:p w:rsidR="00AF4D6B" w:rsidRPr="005E562E" w:rsidRDefault="00AF4D6B" w:rsidP="00AF4D6B">
                      <w:pPr>
                        <w:spacing w:after="0"/>
                        <w:rPr>
                          <w:b/>
                          <w:sz w:val="28"/>
                          <w:u w:val="single"/>
                        </w:rPr>
                      </w:pPr>
                      <w:r w:rsidRPr="005E562E">
                        <w:rPr>
                          <w:b/>
                          <w:sz w:val="28"/>
                          <w:u w:val="single"/>
                        </w:rPr>
                        <w:t>Key Vocabulary</w:t>
                      </w:r>
                    </w:p>
                    <w:p w:rsidR="004029BE" w:rsidRDefault="004029BE" w:rsidP="00AF4D6B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:rsidR="0014584E" w:rsidRDefault="0014584E" w:rsidP="004029B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Europe</w:t>
                      </w:r>
                    </w:p>
                    <w:p w:rsidR="0014584E" w:rsidRDefault="0014584E" w:rsidP="004029B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Continent</w:t>
                      </w:r>
                    </w:p>
                    <w:p w:rsidR="0014584E" w:rsidRDefault="0014584E" w:rsidP="004029B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Country</w:t>
                      </w:r>
                    </w:p>
                    <w:p w:rsidR="0014584E" w:rsidRDefault="0014584E" w:rsidP="004029B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Border</w:t>
                      </w:r>
                    </w:p>
                    <w:p w:rsidR="0014584E" w:rsidRDefault="0014584E" w:rsidP="004029B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Culture</w:t>
                      </w:r>
                    </w:p>
                    <w:p w:rsidR="0014584E" w:rsidRDefault="0014584E" w:rsidP="004029B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Accent</w:t>
                      </w:r>
                    </w:p>
                    <w:p w:rsidR="0014584E" w:rsidRDefault="0014584E" w:rsidP="004029B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Language</w:t>
                      </w:r>
                    </w:p>
                    <w:p w:rsidR="0014584E" w:rsidRDefault="0014584E" w:rsidP="004029B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Physical geography</w:t>
                      </w:r>
                    </w:p>
                    <w:p w:rsidR="0014584E" w:rsidRPr="005E562E" w:rsidRDefault="0014584E" w:rsidP="004029B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Human geography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8C0B6D" wp14:editId="109F381B">
                <wp:simplePos x="0" y="0"/>
                <wp:positionH relativeFrom="margin">
                  <wp:posOffset>3971499</wp:posOffset>
                </wp:positionH>
                <wp:positionV relativeFrom="paragraph">
                  <wp:posOffset>20320</wp:posOffset>
                </wp:positionV>
                <wp:extent cx="3589361" cy="1228298"/>
                <wp:effectExtent l="0" t="0" r="1143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361" cy="1228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71BB" w:rsidRPr="00B02318" w:rsidRDefault="00A071BB" w:rsidP="00A071B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02318">
                              <w:rPr>
                                <w:b/>
                                <w:sz w:val="28"/>
                              </w:rPr>
                              <w:t>Europe</w:t>
                            </w:r>
                          </w:p>
                          <w:p w:rsidR="00A071BB" w:rsidRPr="00B02318" w:rsidRDefault="00A071BB" w:rsidP="00A071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>There are 50 countries in Europe, of these 50 countries only 44 have their capital city on the European continent!</w:t>
                            </w:r>
                          </w:p>
                          <w:p w:rsidR="00A071BB" w:rsidRPr="00B02318" w:rsidRDefault="00A071BB" w:rsidP="00A071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 xml:space="preserve">There are a total of more than 742 million people living on the continent. </w:t>
                            </w:r>
                          </w:p>
                          <w:p w:rsidR="00A071BB" w:rsidRDefault="00A071BB" w:rsidP="00A071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 xml:space="preserve">The largest country in Europe is the European part of Russia. </w:t>
                            </w:r>
                          </w:p>
                          <w:p w:rsidR="00A071BB" w:rsidRPr="00A071BB" w:rsidRDefault="00A071BB" w:rsidP="00A071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</w:rPr>
                            </w:pPr>
                            <w:r w:rsidRPr="00A071BB">
                              <w:rPr>
                                <w:sz w:val="18"/>
                              </w:rPr>
                              <w:t>The three largest countries are: Russia, the Ukraine and France.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0B6D" id="Text Box 1" o:spid="_x0000_s1027" type="#_x0000_t202" style="position:absolute;margin-left:312.7pt;margin-top:1.6pt;width:282.65pt;height:96.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" fillcolor="white [3201]" strokeweight=".5pt">
                <v:textbox>
                  <w:txbxContent>
                    <w:p w:rsidR="00A071BB" w:rsidRPr="00B02318" w:rsidRDefault="00A071BB" w:rsidP="00A071BB">
                      <w:pPr>
                        <w:rPr>
                          <w:b/>
                          <w:sz w:val="28"/>
                        </w:rPr>
                      </w:pPr>
                      <w:r w:rsidRPr="00B02318">
                        <w:rPr>
                          <w:b/>
                          <w:sz w:val="28"/>
                        </w:rPr>
                        <w:t>Europe</w:t>
                      </w:r>
                    </w:p>
                    <w:p w:rsidR="00A071BB" w:rsidRPr="00B02318" w:rsidRDefault="00A071BB" w:rsidP="00A071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18"/>
                        </w:rPr>
                      </w:pPr>
                      <w:r w:rsidRPr="00B02318">
                        <w:rPr>
                          <w:sz w:val="18"/>
                        </w:rPr>
                        <w:t>There are 50 countries in Europe, of these 50 countries only 44 have their capital city on the European continent!</w:t>
                      </w:r>
                    </w:p>
                    <w:p w:rsidR="00A071BB" w:rsidRPr="00B02318" w:rsidRDefault="00A071BB" w:rsidP="00A071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18"/>
                        </w:rPr>
                      </w:pPr>
                      <w:r w:rsidRPr="00B02318">
                        <w:rPr>
                          <w:sz w:val="18"/>
                        </w:rPr>
                        <w:t xml:space="preserve">There are a total of more than 742 million people living on the continent. </w:t>
                      </w:r>
                    </w:p>
                    <w:p w:rsidR="00A071BB" w:rsidRDefault="00A071BB" w:rsidP="00A071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18"/>
                        </w:rPr>
                      </w:pPr>
                      <w:r w:rsidRPr="00B02318">
                        <w:rPr>
                          <w:sz w:val="18"/>
                        </w:rPr>
                        <w:t xml:space="preserve">The largest country in Europe is the European part of Russia. </w:t>
                      </w:r>
                    </w:p>
                    <w:p w:rsidR="00A071BB" w:rsidRPr="00A071BB" w:rsidRDefault="00A071BB" w:rsidP="00A071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18"/>
                        </w:rPr>
                      </w:pPr>
                      <w:r w:rsidRPr="00A071BB">
                        <w:rPr>
                          <w:sz w:val="18"/>
                        </w:rPr>
                        <w:t>The three largest countries are: Russia, the Ukraine and France.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47381FAD" wp14:editId="4F240EB5">
            <wp:simplePos x="0" y="0"/>
            <wp:positionH relativeFrom="margin">
              <wp:posOffset>4920302</wp:posOffset>
            </wp:positionH>
            <wp:positionV relativeFrom="paragraph">
              <wp:posOffset>823595</wp:posOffset>
            </wp:positionV>
            <wp:extent cx="3300730" cy="2197735"/>
            <wp:effectExtent l="0" t="0" r="0" b="0"/>
            <wp:wrapTight wrapText="bothSides">
              <wp:wrapPolygon edited="0">
                <wp:start x="0" y="0"/>
                <wp:lineTo x="0" y="21344"/>
                <wp:lineTo x="21442" y="21344"/>
                <wp:lineTo x="21442" y="0"/>
                <wp:lineTo x="0" y="0"/>
              </wp:wrapPolygon>
            </wp:wrapTight>
            <wp:docPr id="20" name="Picture 20" descr="Rivers in Europe Rhine river l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vers in Europe Rhine river lo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550DF2" wp14:editId="1B04CEBD">
                <wp:simplePos x="0" y="0"/>
                <wp:positionH relativeFrom="margin">
                  <wp:posOffset>4850775</wp:posOffset>
                </wp:positionH>
                <wp:positionV relativeFrom="paragraph">
                  <wp:posOffset>4636429</wp:posOffset>
                </wp:positionV>
                <wp:extent cx="1896745" cy="313898"/>
                <wp:effectExtent l="0" t="0" r="27305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584E" w:rsidRDefault="0014584E" w:rsidP="0014584E">
                            <w:r>
                              <w:t>The Colosseum in Rome, Italy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50DF2" id="Text Box 15" o:spid="_x0000_s1028" type="#_x0000_t202" style="position:absolute;margin-left:381.95pt;margin-top:365.05pt;width:149.35pt;height:24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" fillcolor="white [3201]" strokeweight=".5pt">
                <v:textbox>
                  <w:txbxContent>
                    <w:p w:rsidR="0014584E" w:rsidRDefault="0014584E" w:rsidP="0014584E">
                      <w:r>
                        <w:t>The Colosseum in Rome, Italy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4139" behindDoc="1" locked="0" layoutInCell="1" allowOverlap="1" wp14:anchorId="227BE9A0" wp14:editId="06BE651D">
            <wp:simplePos x="0" y="0"/>
            <wp:positionH relativeFrom="column">
              <wp:posOffset>4932671</wp:posOffset>
            </wp:positionH>
            <wp:positionV relativeFrom="paragraph">
              <wp:posOffset>3016999</wp:posOffset>
            </wp:positionV>
            <wp:extent cx="2893060" cy="1928495"/>
            <wp:effectExtent l="0" t="0" r="2540" b="0"/>
            <wp:wrapTight wrapText="bothSides">
              <wp:wrapPolygon edited="0">
                <wp:start x="0" y="0"/>
                <wp:lineTo x="0" y="21337"/>
                <wp:lineTo x="21477" y="21337"/>
                <wp:lineTo x="21477" y="0"/>
                <wp:lineTo x="0" y="0"/>
              </wp:wrapPolygon>
            </wp:wrapTight>
            <wp:docPr id="9" name="Picture 9" descr="Famous landmarks in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mous landmarks in Euro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39AFAC" wp14:editId="2D1544C8">
                <wp:simplePos x="0" y="0"/>
                <wp:positionH relativeFrom="margin">
                  <wp:posOffset>4904484</wp:posOffset>
                </wp:positionH>
                <wp:positionV relativeFrom="paragraph">
                  <wp:posOffset>2680534</wp:posOffset>
                </wp:positionV>
                <wp:extent cx="1827947" cy="273401"/>
                <wp:effectExtent l="0" t="0" r="2032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947" cy="273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97A" w:rsidRDefault="008A197A" w:rsidP="008A197A">
                            <w:r>
                              <w:t>The Rhine River, Switzerland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9AFAC" id="Text Box 22" o:spid="_x0000_s1029" type="#_x0000_t202" style="position:absolute;margin-left:386.2pt;margin-top:211.05pt;width:143.95pt;height:21.5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" fillcolor="white [3201]" strokeweight=".5pt">
                <v:textbox>
                  <w:txbxContent>
                    <w:p w:rsidR="008A197A" w:rsidRDefault="008A197A" w:rsidP="008A197A">
                      <w:r>
                        <w:t>The Rhine River, Switzerland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5A18F3" wp14:editId="027BE139">
                <wp:simplePos x="0" y="0"/>
                <wp:positionH relativeFrom="margin">
                  <wp:align>right</wp:align>
                </wp:positionH>
                <wp:positionV relativeFrom="paragraph">
                  <wp:posOffset>457683</wp:posOffset>
                </wp:positionV>
                <wp:extent cx="2115043" cy="272955"/>
                <wp:effectExtent l="0" t="0" r="19050" b="133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043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97A" w:rsidRDefault="008A197A" w:rsidP="008A197A">
                            <w:r>
                              <w:t>The white cliffs of Dover, England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A18F3" id="Text Box 21" o:spid="_x0000_s1030" type="#_x0000_t202" style="position:absolute;margin-left:115.35pt;margin-top:36.05pt;width:166.55pt;height:21.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" fillcolor="white [3201]" strokeweight=".5pt">
                <v:textbox>
                  <w:txbxContent>
                    <w:p w:rsidR="008A197A" w:rsidRDefault="008A197A" w:rsidP="008A197A">
                      <w:r>
                        <w:t>The white cliffs of Dover, England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197A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657BEAFF" wp14:editId="5DF327AE">
            <wp:simplePos x="0" y="0"/>
            <wp:positionH relativeFrom="margin">
              <wp:align>right</wp:align>
            </wp:positionH>
            <wp:positionV relativeFrom="paragraph">
              <wp:posOffset>459853</wp:posOffset>
            </wp:positionV>
            <wp:extent cx="2688590" cy="1341120"/>
            <wp:effectExtent l="0" t="0" r="0" b="0"/>
            <wp:wrapTight wrapText="bothSides">
              <wp:wrapPolygon edited="0">
                <wp:start x="0" y="0"/>
                <wp:lineTo x="0" y="21170"/>
                <wp:lineTo x="21427" y="21170"/>
                <wp:lineTo x="21427" y="0"/>
                <wp:lineTo x="0" y="0"/>
              </wp:wrapPolygon>
            </wp:wrapTight>
            <wp:docPr id="19" name="Picture 19" descr="White Cliffs Of D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ite Cliffs Of Dov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463665" wp14:editId="24A1A805">
                <wp:simplePos x="0" y="0"/>
                <wp:positionH relativeFrom="margin">
                  <wp:align>right</wp:align>
                </wp:positionH>
                <wp:positionV relativeFrom="paragraph">
                  <wp:posOffset>1523033</wp:posOffset>
                </wp:positionV>
                <wp:extent cx="1827947" cy="273401"/>
                <wp:effectExtent l="0" t="0" r="2032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947" cy="273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97A" w:rsidRDefault="008A197A" w:rsidP="008A197A">
                            <w:r>
                              <w:t>Mount Blanc, Italy/France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3665" id="Text Box 24" o:spid="_x0000_s1031" type="#_x0000_t202" style="position:absolute;margin-left:92.75pt;margin-top:119.9pt;width:143.95pt;height:21.5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" fillcolor="white [3201]" strokeweight=".5pt">
                <v:textbox>
                  <w:txbxContent>
                    <w:p w:rsidR="008A197A" w:rsidRDefault="008A197A" w:rsidP="008A197A">
                      <w:r>
                        <w:t>Mount Blanc, Italy/France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197A">
        <w:rPr>
          <w:noProof/>
          <w:lang w:eastAsia="en-GB"/>
        </w:rPr>
        <w:drawing>
          <wp:anchor distT="0" distB="0" distL="114300" distR="114300" simplePos="0" relativeHeight="251695104" behindDoc="1" locked="0" layoutInCell="1" allowOverlap="1" wp14:anchorId="68B78DCC" wp14:editId="64C7BDF9">
            <wp:simplePos x="0" y="0"/>
            <wp:positionH relativeFrom="margin">
              <wp:align>right</wp:align>
            </wp:positionH>
            <wp:positionV relativeFrom="paragraph">
              <wp:posOffset>1534103</wp:posOffset>
            </wp:positionV>
            <wp:extent cx="2306320" cy="1732915"/>
            <wp:effectExtent l="0" t="0" r="0" b="635"/>
            <wp:wrapTight wrapText="bothSides">
              <wp:wrapPolygon edited="0">
                <wp:start x="0" y="0"/>
                <wp:lineTo x="0" y="21370"/>
                <wp:lineTo x="21410" y="21370"/>
                <wp:lineTo x="21410" y="0"/>
                <wp:lineTo x="0" y="0"/>
              </wp:wrapPolygon>
            </wp:wrapTight>
            <wp:docPr id="23" name="Picture 23" descr="Mont-Blanc from Planpraz s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ont-Blanc from Planpraz stati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CFE4C1" wp14:editId="0B879E27">
                <wp:simplePos x="0" y="0"/>
                <wp:positionH relativeFrom="margin">
                  <wp:posOffset>7658479</wp:posOffset>
                </wp:positionH>
                <wp:positionV relativeFrom="paragraph">
                  <wp:posOffset>3295176</wp:posOffset>
                </wp:positionV>
                <wp:extent cx="2115043" cy="272955"/>
                <wp:effectExtent l="0" t="0" r="19050" b="133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043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584E" w:rsidRDefault="0014584E">
                            <w:r>
                              <w:t>The Parthenon in Athens, Greece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E4C1" id="Text Box 14" o:spid="_x0000_s1032" type="#_x0000_t202" style="position:absolute;margin-left:603.05pt;margin-top:259.45pt;width:166.55pt;height:21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" fillcolor="white [3201]" strokeweight=".5pt">
                <v:textbox>
                  <w:txbxContent>
                    <w:p w:rsidR="0014584E" w:rsidRDefault="0014584E">
                      <w:r>
                        <w:t>The Parthenon in Athens, Greece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3114" behindDoc="1" locked="0" layoutInCell="1" allowOverlap="1" wp14:anchorId="6CCAF011" wp14:editId="4068BB54">
            <wp:simplePos x="0" y="0"/>
            <wp:positionH relativeFrom="margin">
              <wp:posOffset>4878620</wp:posOffset>
            </wp:positionH>
            <wp:positionV relativeFrom="paragraph">
              <wp:posOffset>4605655</wp:posOffset>
            </wp:positionV>
            <wp:extent cx="2373630" cy="2025650"/>
            <wp:effectExtent l="0" t="0" r="7620" b="0"/>
            <wp:wrapTight wrapText="bothSides">
              <wp:wrapPolygon edited="0">
                <wp:start x="0" y="0"/>
                <wp:lineTo x="0" y="21329"/>
                <wp:lineTo x="21496" y="21329"/>
                <wp:lineTo x="21496" y="0"/>
                <wp:lineTo x="0" y="0"/>
              </wp:wrapPolygon>
            </wp:wrapTight>
            <wp:docPr id="5" name="Picture 5" descr="15 Most famous landmarks in Europe you should visit at least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 Most famous landmarks in Europe you should visit at least o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77"/>
                    <a:stretch/>
                  </pic:blipFill>
                  <pic:spPr bwMode="auto">
                    <a:xfrm>
                      <a:off x="0" y="0"/>
                      <a:ext cx="237363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5164" behindDoc="1" locked="0" layoutInCell="1" allowOverlap="1" wp14:anchorId="0CE768CD" wp14:editId="24AC2770">
            <wp:simplePos x="0" y="0"/>
            <wp:positionH relativeFrom="margin">
              <wp:align>right</wp:align>
            </wp:positionH>
            <wp:positionV relativeFrom="paragraph">
              <wp:posOffset>3294560</wp:posOffset>
            </wp:positionV>
            <wp:extent cx="2700655" cy="1519555"/>
            <wp:effectExtent l="0" t="0" r="4445" b="4445"/>
            <wp:wrapTight wrapText="bothSides">
              <wp:wrapPolygon edited="0">
                <wp:start x="0" y="0"/>
                <wp:lineTo x="0" y="21392"/>
                <wp:lineTo x="21483" y="21392"/>
                <wp:lineTo x="21483" y="0"/>
                <wp:lineTo x="0" y="0"/>
              </wp:wrapPolygon>
            </wp:wrapTight>
            <wp:docPr id="11" name="Picture 11" descr="Famous Landmarks In Europe To Keep On Your Bucket List: TripHo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mous Landmarks In Europe To Keep On Your Bucket List: TripHob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189" behindDoc="1" locked="0" layoutInCell="1" allowOverlap="1" wp14:anchorId="7B71B88B" wp14:editId="54C1A9ED">
            <wp:simplePos x="0" y="0"/>
            <wp:positionH relativeFrom="margin">
              <wp:align>right</wp:align>
            </wp:positionH>
            <wp:positionV relativeFrom="paragraph">
              <wp:posOffset>4569668</wp:posOffset>
            </wp:positionV>
            <wp:extent cx="3102610" cy="2065655"/>
            <wp:effectExtent l="0" t="0" r="2540" b="0"/>
            <wp:wrapTight wrapText="bothSides">
              <wp:wrapPolygon edited="0">
                <wp:start x="0" y="0"/>
                <wp:lineTo x="0" y="21314"/>
                <wp:lineTo x="21485" y="21314"/>
                <wp:lineTo x="21485" y="0"/>
                <wp:lineTo x="0" y="0"/>
              </wp:wrapPolygon>
            </wp:wrapTight>
            <wp:docPr id="6" name="Picture 6" descr="Top European Landmarks – Famous Landmarks in Europe – Expat Explore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p European Landmarks – Famous Landmarks in Europe – Expat Explore Trave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9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CB9A5C" wp14:editId="73ED896B">
                <wp:simplePos x="0" y="0"/>
                <wp:positionH relativeFrom="margin">
                  <wp:align>right</wp:align>
                </wp:positionH>
                <wp:positionV relativeFrom="paragraph">
                  <wp:posOffset>6089849</wp:posOffset>
                </wp:positionV>
                <wp:extent cx="2115157" cy="272424"/>
                <wp:effectExtent l="0" t="0" r="19050" b="133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57" cy="272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584E" w:rsidRDefault="0014584E" w:rsidP="0014584E">
                            <w:r>
                              <w:t>Westminster in London, England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B9A5C" id="Text Box 17" o:spid="_x0000_s1033" type="#_x0000_t202" style="position:absolute;margin-left:115.35pt;margin-top:479.5pt;width:166.55pt;height:21.4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" fillcolor="white [3201]" strokeweight=".5pt">
                <v:textbox>
                  <w:txbxContent>
                    <w:p w:rsidR="0014584E" w:rsidRDefault="0014584E" w:rsidP="0014584E">
                      <w:r>
                        <w:t>Westminster in London, England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8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77B1E8" wp14:editId="55F0EC3E">
                <wp:simplePos x="0" y="0"/>
                <wp:positionH relativeFrom="margin">
                  <wp:posOffset>4879075</wp:posOffset>
                </wp:positionH>
                <wp:positionV relativeFrom="paragraph">
                  <wp:posOffset>6298442</wp:posOffset>
                </wp:positionV>
                <wp:extent cx="2033270" cy="300052"/>
                <wp:effectExtent l="0" t="0" r="24130" b="241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300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584E" w:rsidRDefault="0014584E" w:rsidP="0014584E">
                            <w:r>
                              <w:t>The Eiffel Tower in Paris,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7B1E8" id="Text Box 16" o:spid="_x0000_s1034" type="#_x0000_t202" style="position:absolute;margin-left:384.2pt;margin-top:495.95pt;width:160.1pt;height:23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" fillcolor="white [3201]" strokeweight=".5pt">
                <v:textbox>
                  <w:txbxContent>
                    <w:p w:rsidR="0014584E" w:rsidRDefault="0014584E" w:rsidP="0014584E">
                      <w:r>
                        <w:t>The Eiffel Tower in Paris, France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5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53EF35" wp14:editId="1A0CB972">
                <wp:simplePos x="0" y="0"/>
                <wp:positionH relativeFrom="margin">
                  <wp:posOffset>1753737</wp:posOffset>
                </wp:positionH>
                <wp:positionV relativeFrom="paragraph">
                  <wp:posOffset>6052781</wp:posOffset>
                </wp:positionV>
                <wp:extent cx="1355725" cy="503659"/>
                <wp:effectExtent l="0" t="0" r="15875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503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9BE" w:rsidRPr="008E6537" w:rsidRDefault="008E6537" w:rsidP="008E6537">
                            <w:pPr>
                              <w:spacing w:after="0"/>
                              <w:jc w:val="center"/>
                            </w:pPr>
                            <w:r w:rsidRPr="008E6537">
                              <w:t>A map of European countries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3EF35" id="Text Box 13" o:spid="_x0000_s1035" type="#_x0000_t202" style="position:absolute;margin-left:138.1pt;margin-top:476.6pt;width:106.75pt;height:39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" fillcolor="white [3201]" strokeweight=".5pt">
                <v:textbox>
                  <w:txbxContent>
                    <w:p w:rsidR="004029BE" w:rsidRPr="008E6537" w:rsidRDefault="008E6537" w:rsidP="008E6537">
                      <w:pPr>
                        <w:spacing w:after="0"/>
                        <w:jc w:val="center"/>
                      </w:pPr>
                      <w:r w:rsidRPr="008E6537">
                        <w:t>A map of European countries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537" w:rsidRPr="007538D4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33012F" wp14:editId="40C15FCF">
                <wp:simplePos x="0" y="0"/>
                <wp:positionH relativeFrom="margin">
                  <wp:posOffset>879864</wp:posOffset>
                </wp:positionH>
                <wp:positionV relativeFrom="paragraph">
                  <wp:posOffset>361656</wp:posOffset>
                </wp:positionV>
                <wp:extent cx="2863215" cy="673100"/>
                <wp:effectExtent l="0" t="0" r="0" b="0"/>
                <wp:wrapTight wrapText="bothSides">
                  <wp:wrapPolygon edited="0">
                    <wp:start x="431" y="0"/>
                    <wp:lineTo x="431" y="20785"/>
                    <wp:lineTo x="21126" y="20785"/>
                    <wp:lineTo x="21126" y="0"/>
                    <wp:lineTo x="431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215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900" w:rsidRPr="00571900" w:rsidRDefault="00005587" w:rsidP="0057190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8"/>
                              </w:rPr>
                              <w:t>What is Europe</w:t>
                            </w:r>
                            <w:r w:rsidR="00733916">
                              <w:rPr>
                                <w:sz w:val="4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3012F" id="Text Box 4" o:spid="_x0000_s1036" type="#_x0000_t202" style="position:absolute;margin-left:69.3pt;margin-top:28.5pt;width:225.45pt;height:53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" filled="f" stroked="f" strokeweight=".5pt">
                <v:textbox>
                  <w:txbxContent>
                    <w:p w:rsidR="00571900" w:rsidRPr="00571900" w:rsidRDefault="00005587" w:rsidP="00571900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8"/>
                        </w:rPr>
                        <w:t>What is Europe</w:t>
                      </w:r>
                      <w:r w:rsidR="00733916">
                        <w:rPr>
                          <w:sz w:val="48"/>
                        </w:rPr>
                        <w:t>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E6537" w:rsidRPr="007538D4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856C3A" wp14:editId="7A95D9B7">
                <wp:simplePos x="0" y="0"/>
                <wp:positionH relativeFrom="margin">
                  <wp:posOffset>715086</wp:posOffset>
                </wp:positionH>
                <wp:positionV relativeFrom="paragraph">
                  <wp:posOffset>331</wp:posOffset>
                </wp:positionV>
                <wp:extent cx="3144520" cy="1305560"/>
                <wp:effectExtent l="19050" t="0" r="36830" b="46990"/>
                <wp:wrapTight wrapText="bothSides">
                  <wp:wrapPolygon edited="0">
                    <wp:start x="12300" y="0"/>
                    <wp:lineTo x="6543" y="630"/>
                    <wp:lineTo x="1832" y="2837"/>
                    <wp:lineTo x="1832" y="5043"/>
                    <wp:lineTo x="-131" y="8825"/>
                    <wp:lineTo x="-131" y="11661"/>
                    <wp:lineTo x="131" y="16389"/>
                    <wp:lineTo x="3141" y="20171"/>
                    <wp:lineTo x="9291" y="22062"/>
                    <wp:lineTo x="10207" y="22062"/>
                    <wp:lineTo x="11908" y="22062"/>
                    <wp:lineTo x="12300" y="22062"/>
                    <wp:lineTo x="14002" y="20486"/>
                    <wp:lineTo x="15834" y="20171"/>
                    <wp:lineTo x="20021" y="16704"/>
                    <wp:lineTo x="19890" y="15128"/>
                    <wp:lineTo x="20544" y="15128"/>
                    <wp:lineTo x="21722" y="11977"/>
                    <wp:lineTo x="21722" y="10086"/>
                    <wp:lineTo x="21330" y="5043"/>
                    <wp:lineTo x="18712" y="946"/>
                    <wp:lineTo x="17796" y="0"/>
                    <wp:lineTo x="12300" y="0"/>
                  </wp:wrapPolygon>
                </wp:wrapTight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4520" cy="130556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7E1E9" id="Cloud 3" o:spid="_x0000_s1026" style="position:absolute;margin-left:56.3pt;margin-top:.05pt;width:247.6pt;height:102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341603,791103;157226,767017;504288,1054693;423637,1066207;1199431,1181350;1150807,1128765;2098312,1050220;2078877,1107913;2484244,693700;2720883,909359;3042469,464018;2937069,544890;2789597,163981;2795129,202180;2116582,119435;2170592,70718;1611639,142645;1637771,100637;1019057,156909;1113684,197647;300404,477164;283880,434280" o:connectangles="0,0,0,0,0,0,0,0,0,0,0,0,0,0,0,0,0,0,0,0,0,0"/>
                <w10:wrap type="tight" anchorx="margin"/>
              </v:shape>
            </w:pict>
          </mc:Fallback>
        </mc:AlternateContent>
      </w:r>
      <w:r w:rsidR="008E6537">
        <w:rPr>
          <w:noProof/>
          <w:lang w:eastAsia="en-GB"/>
        </w:rPr>
        <w:drawing>
          <wp:inline distT="0" distB="0" distL="0" distR="0" wp14:anchorId="61CE29DB" wp14:editId="3D289172">
            <wp:extent cx="4864141" cy="6892366"/>
            <wp:effectExtent l="0" t="0" r="0" b="3810"/>
            <wp:docPr id="2" name="Picture 2" descr="Map of Europe Display - WordUn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of Europe Display - WordUni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781" cy="691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3F0" w:rsidSect="00A2512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CD6"/>
    <w:multiLevelType w:val="multilevel"/>
    <w:tmpl w:val="71CE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93100"/>
    <w:multiLevelType w:val="hybridMultilevel"/>
    <w:tmpl w:val="39FA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7040A"/>
    <w:multiLevelType w:val="multilevel"/>
    <w:tmpl w:val="5296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14AD4"/>
    <w:multiLevelType w:val="hybridMultilevel"/>
    <w:tmpl w:val="B6D8F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E3643"/>
    <w:multiLevelType w:val="hybridMultilevel"/>
    <w:tmpl w:val="C7023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42CFD"/>
    <w:multiLevelType w:val="hybridMultilevel"/>
    <w:tmpl w:val="41247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00"/>
    <w:rsid w:val="00005587"/>
    <w:rsid w:val="0014584E"/>
    <w:rsid w:val="002313F0"/>
    <w:rsid w:val="0029079A"/>
    <w:rsid w:val="004029BE"/>
    <w:rsid w:val="00571900"/>
    <w:rsid w:val="005D1F10"/>
    <w:rsid w:val="005E562E"/>
    <w:rsid w:val="00733916"/>
    <w:rsid w:val="00795479"/>
    <w:rsid w:val="008A197A"/>
    <w:rsid w:val="008E6537"/>
    <w:rsid w:val="00A071BB"/>
    <w:rsid w:val="00A25120"/>
    <w:rsid w:val="00AF4D6B"/>
    <w:rsid w:val="00E4007C"/>
    <w:rsid w:val="00E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4688"/>
  <w15:chartTrackingRefBased/>
  <w15:docId w15:val="{7EAF9D3C-C022-4431-B932-F98EE77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79A"/>
  </w:style>
  <w:style w:type="paragraph" w:styleId="Heading3">
    <w:name w:val="heading 3"/>
    <w:basedOn w:val="Normal"/>
    <w:link w:val="Heading3Char"/>
    <w:uiPriority w:val="9"/>
    <w:qFormat/>
    <w:rsid w:val="00E40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007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400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4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400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007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40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7501">
          <w:blockQuote w:val="1"/>
          <w:marLeft w:val="450"/>
          <w:marRight w:val="450"/>
          <w:marTop w:val="180"/>
          <w:marBottom w:val="300"/>
          <w:divBdr>
            <w:top w:val="none" w:sz="0" w:space="0" w:color="auto"/>
            <w:left w:val="single" w:sz="6" w:space="8" w:color="838C8F"/>
            <w:bottom w:val="none" w:sz="0" w:space="0" w:color="auto"/>
            <w:right w:val="none" w:sz="0" w:space="0" w:color="auto"/>
          </w:divBdr>
        </w:div>
      </w:divsChild>
    </w:div>
    <w:div w:id="1369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5</cp:revision>
  <cp:lastPrinted>2020-07-17T11:07:00Z</cp:lastPrinted>
  <dcterms:created xsi:type="dcterms:W3CDTF">2021-03-04T11:50:00Z</dcterms:created>
  <dcterms:modified xsi:type="dcterms:W3CDTF">2021-03-05T10:53:00Z</dcterms:modified>
</cp:coreProperties>
</file>