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6C77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8E2833" wp14:editId="13A8FBCE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667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6C7792" w:rsidP="006C7792">
                            <w:pPr>
                              <w:jc w:val="center"/>
                            </w:pPr>
                            <w:r>
                              <w:t>The Sphinx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283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499.5pt;width:68.25pt;height:21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" fillcolor="white [3201]" strokeweight=".5pt">
                <v:textbox>
                  <w:txbxContent>
                    <w:p w:rsidR="006C7792" w:rsidRDefault="006C7792" w:rsidP="006C7792">
                      <w:pPr>
                        <w:jc w:val="center"/>
                      </w:pPr>
                      <w:r>
                        <w:t>The Sphinx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7EFB17F5" wp14:editId="01D2FD75">
            <wp:simplePos x="0" y="0"/>
            <wp:positionH relativeFrom="margin">
              <wp:align>left</wp:align>
            </wp:positionH>
            <wp:positionV relativeFrom="paragraph">
              <wp:posOffset>5300345</wp:posOffset>
            </wp:positionV>
            <wp:extent cx="1997710" cy="1328420"/>
            <wp:effectExtent l="0" t="0" r="2540" b="5080"/>
            <wp:wrapTight wrapText="bothSides">
              <wp:wrapPolygon edited="0">
                <wp:start x="0" y="0"/>
                <wp:lineTo x="0" y="21373"/>
                <wp:lineTo x="21421" y="21373"/>
                <wp:lineTo x="21421" y="0"/>
                <wp:lineTo x="0" y="0"/>
              </wp:wrapPolygon>
            </wp:wrapTight>
            <wp:docPr id="13" name="Picture 13" descr="Archaeologists Save the Sphinx from Damage | artne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chaeologists Save the Sphinx from Damage | artnet New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4B1A4" wp14:editId="76CFDFE1">
                <wp:simplePos x="0" y="0"/>
                <wp:positionH relativeFrom="margin">
                  <wp:posOffset>2028825</wp:posOffset>
                </wp:positionH>
                <wp:positionV relativeFrom="paragraph">
                  <wp:posOffset>6343650</wp:posOffset>
                </wp:positionV>
                <wp:extent cx="1506220" cy="266700"/>
                <wp:effectExtent l="0" t="0" r="1778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6C7792" w:rsidP="006C7792">
                            <w:pPr>
                              <w:jc w:val="center"/>
                            </w:pPr>
                            <w:r>
                              <w:t>A map of the River 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B1A4" id="Text Box 11" o:spid="_x0000_s1027" type="#_x0000_t202" style="position:absolute;margin-left:159.75pt;margin-top:499.5pt;width:118.6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" fillcolor="white [3201]" strokeweight=".5pt">
                <v:textbox>
                  <w:txbxContent>
                    <w:p w:rsidR="006C7792" w:rsidRDefault="006C7792" w:rsidP="006C7792">
                      <w:pPr>
                        <w:jc w:val="center"/>
                      </w:pPr>
                      <w:r>
                        <w:t>A map of the River Nile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4991100</wp:posOffset>
                </wp:positionV>
                <wp:extent cx="144780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6C7792" w:rsidP="006C7792">
                            <w:pPr>
                              <w:jc w:val="center"/>
                            </w:pPr>
                            <w:r>
                              <w:t>The Pyramids of Giza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0;margin-top:393pt;width:114pt;height:21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" fillcolor="white [3201]" strokeweight=".5pt">
                <v:textbox>
                  <w:txbxContent>
                    <w:p w:rsidR="006C7792" w:rsidRDefault="006C7792" w:rsidP="006C7792">
                      <w:pPr>
                        <w:jc w:val="center"/>
                      </w:pPr>
                      <w:r>
                        <w:t>The Pyramids of Giza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0B9">
        <w:drawing>
          <wp:anchor distT="0" distB="0" distL="114300" distR="114300" simplePos="0" relativeHeight="251706368" behindDoc="1" locked="0" layoutInCell="1" allowOverlap="1" wp14:anchorId="300C95BC" wp14:editId="6DD90950">
            <wp:simplePos x="0" y="0"/>
            <wp:positionH relativeFrom="margin">
              <wp:posOffset>2066925</wp:posOffset>
            </wp:positionH>
            <wp:positionV relativeFrom="paragraph">
              <wp:posOffset>3924300</wp:posOffset>
            </wp:positionV>
            <wp:extent cx="146812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301" y="21427"/>
                <wp:lineTo x="21301" y="0"/>
                <wp:lineTo x="0" y="0"/>
              </wp:wrapPolygon>
            </wp:wrapTight>
            <wp:docPr id="9" name="Picture 9" descr="Ni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l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717D79FD" wp14:editId="75BDC512">
            <wp:simplePos x="0" y="0"/>
            <wp:positionH relativeFrom="margin">
              <wp:align>left</wp:align>
            </wp:positionH>
            <wp:positionV relativeFrom="paragraph">
              <wp:posOffset>3924300</wp:posOffset>
            </wp:positionV>
            <wp:extent cx="1997710" cy="1333500"/>
            <wp:effectExtent l="0" t="0" r="2540" b="0"/>
            <wp:wrapTight wrapText="bothSides">
              <wp:wrapPolygon edited="0">
                <wp:start x="0" y="0"/>
                <wp:lineTo x="0" y="21291"/>
                <wp:lineTo x="21421" y="21291"/>
                <wp:lineTo x="21421" y="0"/>
                <wp:lineTo x="0" y="0"/>
              </wp:wrapPolygon>
            </wp:wrapTight>
            <wp:docPr id="24" name="Picture 24" descr="Ancient Egypt: Civilization, Empire &amp; Culture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cient Egypt: Civilization, Empire &amp; Culture - 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0C3E4A30" wp14:editId="4CB0D6A6">
            <wp:simplePos x="0" y="0"/>
            <wp:positionH relativeFrom="margin">
              <wp:posOffset>7606030</wp:posOffset>
            </wp:positionH>
            <wp:positionV relativeFrom="paragraph">
              <wp:posOffset>5557520</wp:posOffset>
            </wp:positionV>
            <wp:extent cx="2171065" cy="1056640"/>
            <wp:effectExtent l="0" t="0" r="635" b="0"/>
            <wp:wrapTight wrapText="bothSides">
              <wp:wrapPolygon edited="0">
                <wp:start x="0" y="0"/>
                <wp:lineTo x="0" y="21029"/>
                <wp:lineTo x="21417" y="21029"/>
                <wp:lineTo x="21417" y="0"/>
                <wp:lineTo x="0" y="0"/>
              </wp:wrapPolygon>
            </wp:wrapTight>
            <wp:docPr id="8" name="Picture 8" descr="Wonders of the Nile - Scenic°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nders of the Nile - Scenic° U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14"/>
                    <a:stretch/>
                  </pic:blipFill>
                  <pic:spPr bwMode="auto">
                    <a:xfrm>
                      <a:off x="0" y="0"/>
                      <a:ext cx="21710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C57180" wp14:editId="08A01EA2">
                <wp:simplePos x="0" y="0"/>
                <wp:positionH relativeFrom="margin">
                  <wp:align>right</wp:align>
                </wp:positionH>
                <wp:positionV relativeFrom="paragraph">
                  <wp:posOffset>3914775</wp:posOffset>
                </wp:positionV>
                <wp:extent cx="1666875" cy="1556385"/>
                <wp:effectExtent l="0" t="0" r="2857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55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68E" w:rsidRDefault="0082368E" w:rsidP="0082368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Why live close to a river?</w:t>
                            </w:r>
                          </w:p>
                          <w:p w:rsidR="0082368E" w:rsidRPr="003B5674" w:rsidRDefault="0082368E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Drinking water</w:t>
                            </w:r>
                          </w:p>
                          <w:p w:rsidR="0082368E" w:rsidRPr="003B5674" w:rsidRDefault="003B5674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82368E"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ashing</w:t>
                            </w:r>
                          </w:p>
                          <w:p w:rsidR="0082368E" w:rsidRPr="003B5674" w:rsidRDefault="0082368E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Watering crops</w:t>
                            </w:r>
                          </w:p>
                          <w:p w:rsidR="0082368E" w:rsidRPr="003B5674" w:rsidRDefault="0082368E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Catching fish</w:t>
                            </w:r>
                          </w:p>
                          <w:p w:rsidR="0082368E" w:rsidRPr="003B5674" w:rsidRDefault="003B5674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Travel and trade</w:t>
                            </w:r>
                          </w:p>
                          <w:p w:rsidR="003B5674" w:rsidRPr="003B5674" w:rsidRDefault="003B5674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Defend from attack</w:t>
                            </w:r>
                          </w:p>
                          <w:p w:rsidR="003B5674" w:rsidRPr="003B5674" w:rsidRDefault="003B5674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Building materials</w:t>
                            </w:r>
                          </w:p>
                          <w:p w:rsidR="003B5674" w:rsidRPr="003B5674" w:rsidRDefault="003B5674" w:rsidP="008236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Used as a calendar</w:t>
                            </w:r>
                          </w:p>
                          <w:p w:rsidR="0082368E" w:rsidRDefault="0082368E" w:rsidP="008236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2368E" w:rsidRPr="0082368E" w:rsidRDefault="0082368E" w:rsidP="0058054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7180" id="Text Box 17" o:spid="_x0000_s1029" type="#_x0000_t202" style="position:absolute;margin-left:80.05pt;margin-top:308.25pt;width:131.25pt;height:122.5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" fillcolor="white [3201]" strokeweight=".5pt">
                <v:textbox>
                  <w:txbxContent>
                    <w:p w:rsidR="0082368E" w:rsidRDefault="0082368E" w:rsidP="0082368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Why live close to a river?</w:t>
                      </w:r>
                    </w:p>
                    <w:p w:rsidR="0082368E" w:rsidRPr="003B5674" w:rsidRDefault="0082368E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Drinking water</w:t>
                      </w:r>
                    </w:p>
                    <w:p w:rsidR="0082368E" w:rsidRPr="003B5674" w:rsidRDefault="003B5674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="0082368E"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ashing</w:t>
                      </w:r>
                    </w:p>
                    <w:p w:rsidR="0082368E" w:rsidRPr="003B5674" w:rsidRDefault="0082368E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Watering crops</w:t>
                      </w:r>
                    </w:p>
                    <w:p w:rsidR="0082368E" w:rsidRPr="003B5674" w:rsidRDefault="0082368E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Catching fish</w:t>
                      </w:r>
                    </w:p>
                    <w:p w:rsidR="0082368E" w:rsidRPr="003B5674" w:rsidRDefault="003B5674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Travel and trade</w:t>
                      </w:r>
                    </w:p>
                    <w:p w:rsidR="003B5674" w:rsidRPr="003B5674" w:rsidRDefault="003B5674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Defend from attack</w:t>
                      </w:r>
                    </w:p>
                    <w:p w:rsidR="003B5674" w:rsidRPr="003B5674" w:rsidRDefault="003B5674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Building materials</w:t>
                      </w:r>
                    </w:p>
                    <w:p w:rsidR="003B5674" w:rsidRPr="003B5674" w:rsidRDefault="003B5674" w:rsidP="008236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674">
                        <w:rPr>
                          <w:rFonts w:ascii="Arial" w:hAnsi="Arial" w:cs="Arial"/>
                          <w:sz w:val="18"/>
                          <w:szCs w:val="18"/>
                        </w:rPr>
                        <w:t>Used as a calendar</w:t>
                      </w:r>
                    </w:p>
                    <w:p w:rsidR="0082368E" w:rsidRDefault="0082368E" w:rsidP="008236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82368E" w:rsidRPr="0082368E" w:rsidRDefault="0082368E" w:rsidP="0058054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1AC4E" wp14:editId="01CBFF83">
                <wp:simplePos x="0" y="0"/>
                <wp:positionH relativeFrom="margin">
                  <wp:posOffset>8577580</wp:posOffset>
                </wp:positionH>
                <wp:positionV relativeFrom="paragraph">
                  <wp:posOffset>843915</wp:posOffset>
                </wp:positionV>
                <wp:extent cx="1179830" cy="2978150"/>
                <wp:effectExtent l="0" t="0" r="2032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97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A29" w:rsidRPr="007A42FF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Other </w:t>
                            </w: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Nomadic</w:t>
                            </w:r>
                          </w:p>
                          <w:p w:rsid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Monsoon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Floodplain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Barter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Sanskrit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Ganges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Buddhism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City-state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Dynasty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Irrigation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Acupuncture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Bamboo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</w:t>
                            </w: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racotta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Yellow River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Ritual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Bronze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Peasant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1A29" w:rsidRPr="007A42FF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1A29" w:rsidRPr="007A42FF" w:rsidRDefault="00031A29" w:rsidP="00031A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AC4E" id="Text Box 4" o:spid="_x0000_s1030" type="#_x0000_t202" style="position:absolute;margin-left:675.4pt;margin-top:66.45pt;width:92.9pt;height:2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" fillcolor="white [3201]" strokeweight=".5pt">
                <v:textbox>
                  <w:txbxContent>
                    <w:p w:rsidR="00031A29" w:rsidRPr="007A42FF" w:rsidRDefault="00031A29" w:rsidP="00031A2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Other </w:t>
                      </w: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Nomadic</w:t>
                      </w:r>
                    </w:p>
                    <w:p w:rsid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Monsoon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Floodplain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Barter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Sanskrit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Ganges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Buddhism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City-state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Dynasty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Irrigation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Acupuncture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Bamboo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Ter</w:t>
                      </w: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racotta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Yellow River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Ritual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Bronze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Peasant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1A29" w:rsidRPr="007A42FF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1A29" w:rsidRPr="007A42FF" w:rsidRDefault="00031A29" w:rsidP="00031A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9DC690" wp14:editId="35D76B4A">
                <wp:simplePos x="0" y="0"/>
                <wp:positionH relativeFrom="margin">
                  <wp:posOffset>5004638</wp:posOffset>
                </wp:positionH>
                <wp:positionV relativeFrom="paragraph">
                  <wp:posOffset>3925570</wp:posOffset>
                </wp:positionV>
                <wp:extent cx="1215390" cy="2684145"/>
                <wp:effectExtent l="0" t="0" r="2286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68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674" w:rsidRPr="0087021E" w:rsidRDefault="003B5674" w:rsidP="003B56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8702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Ancient Sumer Timeline</w:t>
                            </w:r>
                          </w:p>
                          <w:p w:rsidR="003B5674" w:rsidRPr="0087021E" w:rsidRDefault="003B5674" w:rsidP="003B56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3B5674" w:rsidRPr="0087021E" w:rsidRDefault="003B5674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5000 BC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Sumerians make their home in </w:t>
                            </w:r>
                            <w:r w:rsidR="0087021E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Mesopotamia</w:t>
                            </w:r>
                          </w:p>
                          <w:p w:rsidR="003B5674" w:rsidRPr="0087021E" w:rsidRDefault="003B5674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4000 BC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 Temples to Sumerian gods are built.</w:t>
                            </w:r>
                          </w:p>
                          <w:p w:rsidR="003B5674" w:rsidRPr="0087021E" w:rsidRDefault="0087021E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3300</w:t>
                            </w:r>
                            <w:r w:rsidR="003B5674"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BC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Sumerians invent a form of writing</w:t>
                            </w:r>
                          </w:p>
                          <w:p w:rsidR="003B5674" w:rsidRDefault="0087021E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3200</w:t>
                            </w:r>
                            <w:r w:rsidR="003B5674"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BC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wheel is invented</w:t>
                            </w:r>
                          </w:p>
                          <w:p w:rsidR="0087021E" w:rsidRPr="0087021E" w:rsidRDefault="0087021E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3000 BC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Sumerians develop a form of mathematics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C690" id="Text Box 26" o:spid="_x0000_s1031" type="#_x0000_t202" style="position:absolute;margin-left:394.05pt;margin-top:309.1pt;width:95.7pt;height:2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" fillcolor="white [3201]" strokeweight=".5pt">
                <v:textbox>
                  <w:txbxContent>
                    <w:p w:rsidR="003B5674" w:rsidRPr="0087021E" w:rsidRDefault="003B5674" w:rsidP="003B567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87021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Ancient Sumer Timeline</w:t>
                      </w:r>
                    </w:p>
                    <w:p w:rsidR="003B5674" w:rsidRPr="0087021E" w:rsidRDefault="003B5674" w:rsidP="003B56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3B5674" w:rsidRPr="0087021E" w:rsidRDefault="003B5674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5000 BC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Sumerians make their home in </w:t>
                      </w:r>
                      <w:r w:rsidR="0087021E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>Mesopotamia</w:t>
                      </w:r>
                    </w:p>
                    <w:p w:rsidR="003B5674" w:rsidRPr="0087021E" w:rsidRDefault="003B5674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4000 BC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 Temples to Sumerian gods are built.</w:t>
                      </w:r>
                    </w:p>
                    <w:p w:rsidR="003B5674" w:rsidRPr="0087021E" w:rsidRDefault="0087021E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3300</w:t>
                      </w:r>
                      <w:r w:rsidR="003B5674"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BC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>The Sumerians invent a form of writing</w:t>
                      </w:r>
                    </w:p>
                    <w:p w:rsidR="003B5674" w:rsidRDefault="0087021E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3200</w:t>
                      </w:r>
                      <w:r w:rsidR="003B5674"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BC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wheel is invented</w:t>
                      </w:r>
                    </w:p>
                    <w:p w:rsidR="0087021E" w:rsidRPr="0087021E" w:rsidRDefault="0087021E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3000 BC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Sumerians develop a form of mathematics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3BBBCB" wp14:editId="22A02048">
                <wp:simplePos x="0" y="0"/>
                <wp:positionH relativeFrom="margin">
                  <wp:posOffset>6309563</wp:posOffset>
                </wp:positionH>
                <wp:positionV relativeFrom="paragraph">
                  <wp:posOffset>3925570</wp:posOffset>
                </wp:positionV>
                <wp:extent cx="1215390" cy="2684145"/>
                <wp:effectExtent l="0" t="0" r="22860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68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674" w:rsidRDefault="003B5674" w:rsidP="003B56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Indus Valley</w:t>
                            </w:r>
                            <w:r w:rsidRPr="007A42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3B5674" w:rsidRPr="00822EF5" w:rsidRDefault="003B5674" w:rsidP="003B56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3B5674" w:rsidRPr="0087021E" w:rsidRDefault="0087021E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3300</w:t>
                            </w:r>
                            <w:r w:rsidR="003B5674"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BC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Farmers settle in the Indus Valley region.</w:t>
                            </w:r>
                          </w:p>
                          <w:p w:rsidR="003B5674" w:rsidRPr="0087021E" w:rsidRDefault="003B5674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3200 BC</w:t>
                            </w:r>
                            <w:r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form of writing is developed.</w:t>
                            </w:r>
                          </w:p>
                          <w:p w:rsidR="003B5674" w:rsidRPr="0087021E" w:rsidRDefault="0087021E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2650</w:t>
                            </w:r>
                            <w:r w:rsidR="003B5674"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BC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Homes are built from mud bricks including sophisticated drainage system.</w:t>
                            </w:r>
                          </w:p>
                          <w:p w:rsidR="003B5674" w:rsidRDefault="009A73E8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2600</w:t>
                            </w:r>
                            <w:r w:rsidR="003B5674" w:rsidRPr="008702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BC</w:t>
                            </w:r>
                            <w:r w:rsidR="003B5674" w:rsidRPr="008702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50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Ploughs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are used for farming</w:t>
                            </w:r>
                          </w:p>
                          <w:p w:rsidR="009A73E8" w:rsidRPr="0087021E" w:rsidRDefault="009A73E8" w:rsidP="003B5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50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1500 BC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The Indus Valley comes to an end.</w:t>
                            </w:r>
                          </w:p>
                          <w:p w:rsidR="003B5674" w:rsidRDefault="003B5674" w:rsidP="003B567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3B5674" w:rsidRPr="006D2CCE" w:rsidRDefault="003B5674" w:rsidP="003B567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BBCB" id="Text Box 27" o:spid="_x0000_s1032" type="#_x0000_t202" style="position:absolute;margin-left:496.8pt;margin-top:309.1pt;width:95.7pt;height:2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" fillcolor="white [3201]" strokeweight=".5pt">
                <v:textbox>
                  <w:txbxContent>
                    <w:p w:rsidR="003B5674" w:rsidRDefault="003B5674" w:rsidP="003B567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Indus Valley</w:t>
                      </w:r>
                      <w:r w:rsidRPr="007A42F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3B5674" w:rsidRPr="00822EF5" w:rsidRDefault="003B5674" w:rsidP="003B56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3B5674" w:rsidRPr="0087021E" w:rsidRDefault="0087021E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3300</w:t>
                      </w:r>
                      <w:r w:rsidR="003B5674"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BC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>Farmers settle in the Indus Valley region.</w:t>
                      </w:r>
                    </w:p>
                    <w:p w:rsidR="003B5674" w:rsidRPr="0087021E" w:rsidRDefault="003B5674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3200 BC</w:t>
                      </w:r>
                      <w:r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</w:t>
                      </w:r>
                      <w:r w:rsid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form of writing is developed.</w:t>
                      </w:r>
                    </w:p>
                    <w:p w:rsidR="003B5674" w:rsidRPr="0087021E" w:rsidRDefault="0087021E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2650</w:t>
                      </w:r>
                      <w:r w:rsidR="003B5674"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BC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Homes are built from mud bricks including sophisticated drainage system.</w:t>
                      </w:r>
                    </w:p>
                    <w:p w:rsidR="003B5674" w:rsidRDefault="009A73E8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2600</w:t>
                      </w:r>
                      <w:r w:rsidR="003B5674" w:rsidRPr="008702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BC</w:t>
                      </w:r>
                      <w:r w:rsidR="003B5674" w:rsidRPr="008702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250B9">
                        <w:rPr>
                          <w:rFonts w:ascii="Arial" w:hAnsi="Arial" w:cs="Arial"/>
                          <w:sz w:val="16"/>
                          <w:szCs w:val="16"/>
                        </w:rPr>
                        <w:t>- Ploughs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are used for farming</w:t>
                      </w:r>
                    </w:p>
                    <w:p w:rsidR="009A73E8" w:rsidRPr="0087021E" w:rsidRDefault="009A73E8" w:rsidP="003B5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50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1500 BC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The Indus Valley comes to an end.</w:t>
                      </w:r>
                    </w:p>
                    <w:p w:rsidR="003B5674" w:rsidRDefault="003B5674" w:rsidP="003B567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3B5674" w:rsidRPr="006D2CCE" w:rsidRDefault="003B5674" w:rsidP="003B567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033335" wp14:editId="39D07C47">
                <wp:simplePos x="0" y="0"/>
                <wp:positionH relativeFrom="margin">
                  <wp:posOffset>3667328</wp:posOffset>
                </wp:positionH>
                <wp:positionV relativeFrom="paragraph">
                  <wp:posOffset>3929974</wp:posOffset>
                </wp:positionV>
                <wp:extent cx="1215957" cy="2684145"/>
                <wp:effectExtent l="0" t="0" r="2286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7" cy="268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674" w:rsidRDefault="003B5674" w:rsidP="003B56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Shang Dynasty</w:t>
                            </w:r>
                            <w:r w:rsidRPr="007A42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3B5674" w:rsidRPr="00822EF5" w:rsidRDefault="003B5674" w:rsidP="003B56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3B5674" w:rsidRPr="009A73E8" w:rsidRDefault="009A73E8" w:rsidP="003B567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1776</w:t>
                            </w:r>
                            <w:r w:rsidR="003B5674" w:rsidRPr="009A73E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BC</w:t>
                            </w:r>
                            <w:r w:rsidR="003B5674" w:rsidRPr="009A73E8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="00397893">
                              <w:rPr>
                                <w:rFonts w:ascii="Arial" w:hAnsi="Arial" w:cs="Arial"/>
                                <w:sz w:val="16"/>
                              </w:rPr>
                              <w:t>Emperor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Cheng Tang takes charge of the Yellow River area.</w:t>
                            </w:r>
                          </w:p>
                          <w:p w:rsidR="003B5674" w:rsidRPr="009A73E8" w:rsidRDefault="009A73E8" w:rsidP="003B567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1700</w:t>
                            </w:r>
                            <w:r w:rsidR="003B5674" w:rsidRPr="009A73E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BC</w:t>
                            </w:r>
                            <w:r w:rsidR="003B5674" w:rsidRPr="009A73E8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The Shang Dynasty begins using Bronze to make tools and weapons.</w:t>
                            </w:r>
                          </w:p>
                          <w:p w:rsidR="00397893" w:rsidRDefault="00397893" w:rsidP="003B567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1250</w:t>
                            </w:r>
                            <w:r w:rsidR="003B5674" w:rsidRPr="009A73E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BC</w:t>
                            </w:r>
                            <w:r w:rsidR="003B5674" w:rsidRPr="009A73E8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="006250B9">
                              <w:rPr>
                                <w:rFonts w:ascii="Arial" w:hAnsi="Arial" w:cs="Arial"/>
                                <w:sz w:val="16"/>
                              </w:rPr>
                              <w:t xml:space="preserve">Animal bones are used to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write on.</w:t>
                            </w:r>
                          </w:p>
                          <w:p w:rsidR="003B5674" w:rsidRPr="006D2CCE" w:rsidRDefault="00397893" w:rsidP="003B567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1046</w:t>
                            </w:r>
                            <w:r w:rsidR="003B5674" w:rsidRPr="009A73E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BC</w:t>
                            </w:r>
                            <w:r w:rsidR="003B5674" w:rsidRPr="009A73E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–</w:t>
                            </w:r>
                            <w:r w:rsidR="003B5674" w:rsidRPr="009A73E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Slaves of the Shang revolt and overthrow the emperor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3335" id="Text Box 25" o:spid="_x0000_s1033" type="#_x0000_t202" style="position:absolute;margin-left:288.75pt;margin-top:309.45pt;width:95.75pt;height:2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" fillcolor="white [3201]" strokeweight=".5pt">
                <v:textbox>
                  <w:txbxContent>
                    <w:p w:rsidR="003B5674" w:rsidRDefault="003B5674" w:rsidP="003B567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Shang Dynasty</w:t>
                      </w:r>
                      <w:r w:rsidRPr="007A42F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3B5674" w:rsidRPr="00822EF5" w:rsidRDefault="003B5674" w:rsidP="003B56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3B5674" w:rsidRPr="009A73E8" w:rsidRDefault="009A73E8" w:rsidP="003B567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1776</w:t>
                      </w:r>
                      <w:r w:rsidR="003B5674" w:rsidRPr="009A73E8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BC</w:t>
                      </w:r>
                      <w:r w:rsidR="003B5674" w:rsidRPr="009A73E8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="00397893">
                        <w:rPr>
                          <w:rFonts w:ascii="Arial" w:hAnsi="Arial" w:cs="Arial"/>
                          <w:sz w:val="16"/>
                        </w:rPr>
                        <w:t>Emperor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Cheng Tang takes charge of the Yellow River area.</w:t>
                      </w:r>
                    </w:p>
                    <w:p w:rsidR="003B5674" w:rsidRPr="009A73E8" w:rsidRDefault="009A73E8" w:rsidP="003B567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1700</w:t>
                      </w:r>
                      <w:r w:rsidR="003B5674" w:rsidRPr="009A73E8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BC</w:t>
                      </w:r>
                      <w:r w:rsidR="003B5674" w:rsidRPr="009A73E8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The Shang Dynasty begins using Bronze to make tools and weapons.</w:t>
                      </w:r>
                    </w:p>
                    <w:p w:rsidR="00397893" w:rsidRDefault="00397893" w:rsidP="003B567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1250</w:t>
                      </w:r>
                      <w:r w:rsidR="003B5674" w:rsidRPr="009A73E8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BC</w:t>
                      </w:r>
                      <w:r w:rsidR="003B5674" w:rsidRPr="009A73E8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="006250B9">
                        <w:rPr>
                          <w:rFonts w:ascii="Arial" w:hAnsi="Arial" w:cs="Arial"/>
                          <w:sz w:val="16"/>
                        </w:rPr>
                        <w:t xml:space="preserve">Animal bones are used to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write on.</w:t>
                      </w:r>
                    </w:p>
                    <w:p w:rsidR="003B5674" w:rsidRPr="006D2CCE" w:rsidRDefault="00397893" w:rsidP="003B567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1046</w:t>
                      </w:r>
                      <w:r w:rsidR="003B5674" w:rsidRPr="009A73E8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BC</w:t>
                      </w:r>
                      <w:r w:rsidR="003B5674" w:rsidRPr="009A73E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–</w:t>
                      </w:r>
                      <w:r w:rsidR="003B5674" w:rsidRPr="009A73E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Slaves of the Shang revolt and overthrow the emperor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1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C8BBC" wp14:editId="43C959E7">
                <wp:simplePos x="0" y="0"/>
                <wp:positionH relativeFrom="margin">
                  <wp:posOffset>3657600</wp:posOffset>
                </wp:positionH>
                <wp:positionV relativeFrom="paragraph">
                  <wp:posOffset>38911</wp:posOffset>
                </wp:positionV>
                <wp:extent cx="3867150" cy="3793787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793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822EF5" w:rsidRDefault="00A03C70" w:rsidP="00822E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Ancient Egyptian</w:t>
                            </w:r>
                            <w:r w:rsidR="00822EF5" w:rsidRPr="007A42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822EF5" w:rsidRPr="00822EF5" w:rsidRDefault="00822EF5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0811CC" w:rsidRDefault="006D2CCE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6000 BC</w:t>
                            </w:r>
                            <w:r w:rsidRPr="006D2CCE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7247C8">
                              <w:rPr>
                                <w:rFonts w:ascii="Arial" w:hAnsi="Arial" w:cs="Arial"/>
                                <w:sz w:val="18"/>
                              </w:rPr>
                              <w:t>–</w:t>
                            </w:r>
                            <w:r w:rsidRPr="006D2CCE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7247C8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first settlers make their homes </w:t>
                            </w:r>
                            <w:r w:rsidR="0082368E">
                              <w:rPr>
                                <w:rFonts w:ascii="Arial" w:hAnsi="Arial" w:cs="Arial"/>
                                <w:sz w:val="18"/>
                              </w:rPr>
                              <w:t>around the R</w:t>
                            </w:r>
                            <w:r w:rsidR="007247C8">
                              <w:rPr>
                                <w:rFonts w:ascii="Arial" w:hAnsi="Arial" w:cs="Arial"/>
                                <w:sz w:val="18"/>
                              </w:rPr>
                              <w:t xml:space="preserve">iver </w:t>
                            </w:r>
                            <w:r w:rsidR="0082368E">
                              <w:rPr>
                                <w:rFonts w:ascii="Arial" w:hAnsi="Arial" w:cs="Arial"/>
                                <w:sz w:val="18"/>
                              </w:rPr>
                              <w:t>Nile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3200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</w:t>
                            </w:r>
                            <w:r w:rsidR="0082368E">
                              <w:rPr>
                                <w:rFonts w:ascii="Arial" w:hAnsi="Arial" w:cs="Arial"/>
                                <w:sz w:val="18"/>
                              </w:rPr>
                              <w:t>Hieroglyphs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are first used to record trades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2630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The first pyramid is built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2550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- The great pyramids of Giza begin construction.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2558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Construction of the sphinx begins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2000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Oxen and ploughs are first used in farming.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1539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The Valley of the Kings begins construction</w:t>
                            </w:r>
                            <w:r w:rsidR="006E5ADC">
                              <w:rPr>
                                <w:rFonts w:ascii="Arial" w:hAnsi="Arial" w:cs="Arial"/>
                                <w:sz w:val="18"/>
                              </w:rPr>
                              <w:t xml:space="preserve"> and many great pharaohs rule Egypt for many years</w:t>
                            </w:r>
                          </w:p>
                          <w:p w:rsidR="007247C8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1332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The Pharaoh </w:t>
                            </w:r>
                            <w:r w:rsidR="0082368E">
                              <w:rPr>
                                <w:rFonts w:ascii="Arial" w:hAnsi="Arial" w:cs="Arial"/>
                                <w:sz w:val="18"/>
                              </w:rPr>
                              <w:t>Tutankhamun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begins his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ten year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rule</w:t>
                            </w:r>
                          </w:p>
                          <w:p w:rsidR="006E5ADC" w:rsidRDefault="006E5ADC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E5AD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1017-332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Egypt is invaded and taken over by several different invading forces including Nubians, Persians and Alexander the Great from Macedonia</w:t>
                            </w:r>
                          </w:p>
                          <w:p w:rsidR="00B2413D" w:rsidRDefault="00B2413D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241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196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The Rosetta Stone is carved</w:t>
                            </w:r>
                          </w:p>
                          <w:p w:rsidR="00B2413D" w:rsidRDefault="00B2413D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241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51 BC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Cleopatra becomes Pharaoh of Egypt</w:t>
                            </w:r>
                          </w:p>
                          <w:p w:rsidR="00B2413D" w:rsidRDefault="00B2413D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241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30 BC</w:t>
                            </w:r>
                            <w:r w:rsidR="006250B9"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The Roman 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mpire invades Egypt and the rule of the Pharaohs comes to an end.</w:t>
                            </w:r>
                          </w:p>
                          <w:p w:rsidR="006E5ADC" w:rsidRDefault="006E5ADC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247C8" w:rsidRPr="006D2CCE" w:rsidRDefault="007247C8" w:rsidP="006155C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8BBC" id="Text Box 1" o:spid="_x0000_s1034" type="#_x0000_t202" style="position:absolute;margin-left:4in;margin-top:3.05pt;width:304.5pt;height:29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" fillcolor="white [3201]" strokecolor="#ffc000" strokeweight=".5pt">
                <v:textbox>
                  <w:txbxContent>
                    <w:p w:rsidR="00822EF5" w:rsidRDefault="00A03C70" w:rsidP="00822EF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Ancient Egyptian</w:t>
                      </w:r>
                      <w:r w:rsidR="00822EF5" w:rsidRPr="007A42F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822EF5" w:rsidRPr="00822EF5" w:rsidRDefault="00822EF5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0811CC" w:rsidRDefault="006D2CCE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6000 BC</w:t>
                      </w:r>
                      <w:r w:rsidRPr="006D2CCE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7247C8">
                        <w:rPr>
                          <w:rFonts w:ascii="Arial" w:hAnsi="Arial" w:cs="Arial"/>
                          <w:sz w:val="18"/>
                        </w:rPr>
                        <w:t>–</w:t>
                      </w:r>
                      <w:r w:rsidRPr="006D2CCE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7247C8">
                        <w:rPr>
                          <w:rFonts w:ascii="Arial" w:hAnsi="Arial" w:cs="Arial"/>
                          <w:sz w:val="18"/>
                        </w:rPr>
                        <w:t xml:space="preserve">The first settlers make their homes </w:t>
                      </w:r>
                      <w:r w:rsidR="0082368E">
                        <w:rPr>
                          <w:rFonts w:ascii="Arial" w:hAnsi="Arial" w:cs="Arial"/>
                          <w:sz w:val="18"/>
                        </w:rPr>
                        <w:t>around the R</w:t>
                      </w:r>
                      <w:r w:rsidR="007247C8">
                        <w:rPr>
                          <w:rFonts w:ascii="Arial" w:hAnsi="Arial" w:cs="Arial"/>
                          <w:sz w:val="18"/>
                        </w:rPr>
                        <w:t xml:space="preserve">iver </w:t>
                      </w:r>
                      <w:r w:rsidR="0082368E">
                        <w:rPr>
                          <w:rFonts w:ascii="Arial" w:hAnsi="Arial" w:cs="Arial"/>
                          <w:sz w:val="18"/>
                        </w:rPr>
                        <w:t>Nile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3200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</w:t>
                      </w:r>
                      <w:r w:rsidR="0082368E">
                        <w:rPr>
                          <w:rFonts w:ascii="Arial" w:hAnsi="Arial" w:cs="Arial"/>
                          <w:sz w:val="18"/>
                        </w:rPr>
                        <w:t>Hieroglyphs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are first used to record trades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2630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The first pyramid is built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2550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- The great pyramids of Giza begin construction.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2558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Construction of the sphinx begins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2000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Oxen and ploughs are first used in farming.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1539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The Valley of the Kings begins construction</w:t>
                      </w:r>
                      <w:r w:rsidR="006E5ADC">
                        <w:rPr>
                          <w:rFonts w:ascii="Arial" w:hAnsi="Arial" w:cs="Arial"/>
                          <w:sz w:val="18"/>
                        </w:rPr>
                        <w:t xml:space="preserve"> and many great pharaohs rule Egypt for many years</w:t>
                      </w:r>
                    </w:p>
                    <w:p w:rsidR="007247C8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1332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The Pharaoh </w:t>
                      </w:r>
                      <w:r w:rsidR="0082368E">
                        <w:rPr>
                          <w:rFonts w:ascii="Arial" w:hAnsi="Arial" w:cs="Arial"/>
                          <w:sz w:val="18"/>
                        </w:rPr>
                        <w:t>Tutankhamun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begins his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ten year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rule</w:t>
                      </w:r>
                    </w:p>
                    <w:p w:rsidR="006E5ADC" w:rsidRDefault="006E5ADC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E5ADC">
                        <w:rPr>
                          <w:rFonts w:ascii="Arial" w:hAnsi="Arial" w:cs="Arial"/>
                          <w:b/>
                          <w:sz w:val="18"/>
                        </w:rPr>
                        <w:t>1017-332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Egypt is invaded and taken over by several different invading forces including Nubians, Persians and Alexander the Great from Macedonia</w:t>
                      </w:r>
                    </w:p>
                    <w:p w:rsidR="00B2413D" w:rsidRDefault="00B2413D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2413D">
                        <w:rPr>
                          <w:rFonts w:ascii="Arial" w:hAnsi="Arial" w:cs="Arial"/>
                          <w:b/>
                          <w:sz w:val="18"/>
                        </w:rPr>
                        <w:t>196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The Rosetta Stone is carved</w:t>
                      </w:r>
                    </w:p>
                    <w:p w:rsidR="00B2413D" w:rsidRDefault="00B2413D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2413D">
                        <w:rPr>
                          <w:rFonts w:ascii="Arial" w:hAnsi="Arial" w:cs="Arial"/>
                          <w:b/>
                          <w:sz w:val="18"/>
                        </w:rPr>
                        <w:t>51 BC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Cleopatra becomes Pharaoh of Egypt</w:t>
                      </w:r>
                    </w:p>
                    <w:p w:rsidR="00B2413D" w:rsidRDefault="00B2413D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2413D">
                        <w:rPr>
                          <w:rFonts w:ascii="Arial" w:hAnsi="Arial" w:cs="Arial"/>
                          <w:b/>
                          <w:sz w:val="18"/>
                        </w:rPr>
                        <w:t>30 BC</w:t>
                      </w:r>
                      <w:r w:rsidR="006250B9">
                        <w:rPr>
                          <w:rFonts w:ascii="Arial" w:hAnsi="Arial" w:cs="Arial"/>
                          <w:sz w:val="18"/>
                        </w:rPr>
                        <w:t xml:space="preserve"> – The Roman 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mpire invades Egypt and the rule of the Pharaohs comes to an end.</w:t>
                      </w:r>
                    </w:p>
                    <w:p w:rsidR="006E5ADC" w:rsidRDefault="006E5ADC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247C8" w:rsidRPr="006D2CCE" w:rsidRDefault="007247C8" w:rsidP="006155C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A29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E8ACC03" wp14:editId="4DC14171">
            <wp:simplePos x="0" y="0"/>
            <wp:positionH relativeFrom="margin">
              <wp:align>left</wp:align>
            </wp:positionH>
            <wp:positionV relativeFrom="paragraph">
              <wp:posOffset>1162050</wp:posOffset>
            </wp:positionV>
            <wp:extent cx="3529330" cy="2695575"/>
            <wp:effectExtent l="0" t="0" r="0" b="9525"/>
            <wp:wrapTight wrapText="bothSides">
              <wp:wrapPolygon edited="0">
                <wp:start x="0" y="0"/>
                <wp:lineTo x="0" y="916"/>
                <wp:lineTo x="466" y="2442"/>
                <wp:lineTo x="0" y="3664"/>
                <wp:lineTo x="0" y="8701"/>
                <wp:lineTo x="4664" y="9770"/>
                <wp:lineTo x="4430" y="9922"/>
                <wp:lineTo x="3498" y="12212"/>
                <wp:lineTo x="0" y="12517"/>
                <wp:lineTo x="0" y="21524"/>
                <wp:lineTo x="21452" y="21524"/>
                <wp:lineTo x="21452" y="0"/>
                <wp:lineTo x="0" y="0"/>
              </wp:wrapPolygon>
            </wp:wrapTight>
            <wp:docPr id="2" name="Picture 2" descr="Week Three – Research | AP Worl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ek Three – Research | AP World His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7"/>
                    <a:stretch/>
                  </pic:blipFill>
                  <pic:spPr bwMode="auto">
                    <a:xfrm>
                      <a:off x="0" y="0"/>
                      <a:ext cx="35293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1A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C0CDB" wp14:editId="04660EBF">
                <wp:simplePos x="0" y="0"/>
                <wp:positionH relativeFrom="margin">
                  <wp:posOffset>7602583</wp:posOffset>
                </wp:positionH>
                <wp:positionV relativeFrom="paragraph">
                  <wp:posOffset>39189</wp:posOffset>
                </wp:positionV>
                <wp:extent cx="1179830" cy="3553097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553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031A29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Ancient Egyptian </w:t>
                            </w:r>
                            <w:r w:rsidR="000811CC"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Pharaoh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Scarab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Papyrus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Scribe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Amulet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Canopic jar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Sarcophagus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Tomb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Afterlife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Hieroglyphics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Mummification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Irrigation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Shaduf</w:t>
                            </w:r>
                            <w:proofErr w:type="spellEnd"/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Sphinx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Oasis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Egyptologist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Ankh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Pyramid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Barter</w:t>
                            </w:r>
                          </w:p>
                          <w:p w:rsidR="00031A29" w:rsidRPr="00031A29" w:rsidRDefault="00031A29" w:rsidP="00031A2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1A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Rosetta Stone</w:t>
                            </w:r>
                          </w:p>
                          <w:p w:rsidR="007A42FF" w:rsidRP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0CDB" id="Text Box 3" o:spid="_x0000_s1035" type="#_x0000_t202" style="position:absolute;margin-left:598.65pt;margin-top:3.1pt;width:92.9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" fillcolor="white [3201]" strokeweight=".5pt">
                <v:textbox>
                  <w:txbxContent>
                    <w:p w:rsidR="000811CC" w:rsidRPr="007A42FF" w:rsidRDefault="00031A29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Ancient Egyptian </w:t>
                      </w:r>
                      <w:r w:rsidR="000811CC"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Pharaoh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Scarab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Papyrus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Scribe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Amulet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Canopic jar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Sarcophagus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Tomb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Afterlife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Hieroglyphics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Mummification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Irrigation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Shaduf</w:t>
                      </w:r>
                      <w:proofErr w:type="spellEnd"/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Sphinx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Oasis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Egyptologist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Ankh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Pyramid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Barter</w:t>
                      </w:r>
                    </w:p>
                    <w:p w:rsidR="00031A29" w:rsidRPr="00031A29" w:rsidRDefault="00031A29" w:rsidP="00031A2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1A29">
                        <w:rPr>
                          <w:rFonts w:ascii="Arial" w:hAnsi="Arial" w:cs="Arial"/>
                          <w:sz w:val="18"/>
                          <w:szCs w:val="18"/>
                        </w:rPr>
                        <w:t>Rosetta Stone</w:t>
                      </w:r>
                    </w:p>
                    <w:p w:rsidR="007A42FF" w:rsidRP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C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0590D" wp14:editId="5775333E">
                <wp:simplePos x="0" y="0"/>
                <wp:positionH relativeFrom="margin">
                  <wp:posOffset>94615</wp:posOffset>
                </wp:positionH>
                <wp:positionV relativeFrom="paragraph">
                  <wp:posOffset>118636</wp:posOffset>
                </wp:positionV>
                <wp:extent cx="350520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70" w:rsidRPr="00A03C70" w:rsidRDefault="00A03C70" w:rsidP="00A03C7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03C70">
                              <w:rPr>
                                <w:sz w:val="40"/>
                              </w:rPr>
                              <w:t xml:space="preserve">How have ancient civilizations influenced </w:t>
                            </w:r>
                            <w:bookmarkStart w:id="0" w:name="_GoBack"/>
                            <w:r w:rsidRPr="00A03C70">
                              <w:rPr>
                                <w:sz w:val="40"/>
                              </w:rPr>
                              <w:t>us today?</w:t>
                            </w:r>
                          </w:p>
                          <w:bookmarkEnd w:id="0"/>
                          <w:p w:rsidR="000811CC" w:rsidRPr="00A03C70" w:rsidRDefault="000811CC" w:rsidP="00A03C70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590D" id="Text Box 5" o:spid="_x0000_s1036" type="#_x0000_t202" style="position:absolute;margin-left:7.45pt;margin-top:9.35pt;width:276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" fillcolor="white [3201]" stroked="f" strokeweight=".5pt">
                <v:textbox>
                  <w:txbxContent>
                    <w:p w:rsidR="00A03C70" w:rsidRPr="00A03C70" w:rsidRDefault="00A03C70" w:rsidP="00A03C70">
                      <w:pPr>
                        <w:jc w:val="center"/>
                        <w:rPr>
                          <w:sz w:val="40"/>
                        </w:rPr>
                      </w:pPr>
                      <w:r w:rsidRPr="00A03C70">
                        <w:rPr>
                          <w:sz w:val="40"/>
                        </w:rPr>
                        <w:t xml:space="preserve">How have ancient civilizations influenced </w:t>
                      </w:r>
                      <w:bookmarkStart w:id="1" w:name="_GoBack"/>
                      <w:r w:rsidRPr="00A03C70">
                        <w:rPr>
                          <w:sz w:val="40"/>
                        </w:rPr>
                        <w:t>us today?</w:t>
                      </w:r>
                    </w:p>
                    <w:bookmarkEnd w:id="1"/>
                    <w:p w:rsidR="000811CC" w:rsidRPr="00A03C70" w:rsidRDefault="000811CC" w:rsidP="00A03C70">
                      <w:pPr>
                        <w:jc w:val="center"/>
                        <w:rPr>
                          <w:sz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1B95345" wp14:editId="3DBC3058">
            <wp:simplePos x="0" y="0"/>
            <wp:positionH relativeFrom="margin">
              <wp:posOffset>8920377</wp:posOffset>
            </wp:positionH>
            <wp:positionV relativeFrom="paragraph">
              <wp:posOffset>63322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7753D" wp14:editId="08798AC4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4B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3537"/>
    <w:multiLevelType w:val="hybridMultilevel"/>
    <w:tmpl w:val="987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31A29"/>
    <w:rsid w:val="000811CC"/>
    <w:rsid w:val="002A263E"/>
    <w:rsid w:val="00397893"/>
    <w:rsid w:val="003B5674"/>
    <w:rsid w:val="004A20EA"/>
    <w:rsid w:val="00531D31"/>
    <w:rsid w:val="00580544"/>
    <w:rsid w:val="006155CF"/>
    <w:rsid w:val="006250B9"/>
    <w:rsid w:val="006C7792"/>
    <w:rsid w:val="006D2CCE"/>
    <w:rsid w:val="006E5ADC"/>
    <w:rsid w:val="007247C8"/>
    <w:rsid w:val="007A42FF"/>
    <w:rsid w:val="008004AE"/>
    <w:rsid w:val="00822EF5"/>
    <w:rsid w:val="0082368E"/>
    <w:rsid w:val="0087021E"/>
    <w:rsid w:val="0099140C"/>
    <w:rsid w:val="009A73E8"/>
    <w:rsid w:val="009D7131"/>
    <w:rsid w:val="00A03C70"/>
    <w:rsid w:val="00B05E9A"/>
    <w:rsid w:val="00B2413D"/>
    <w:rsid w:val="00C86225"/>
    <w:rsid w:val="00C97BAC"/>
    <w:rsid w:val="00EA085A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30E4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8</cp:revision>
  <cp:lastPrinted>2020-07-09T08:37:00Z</cp:lastPrinted>
  <dcterms:created xsi:type="dcterms:W3CDTF">2020-07-10T09:21:00Z</dcterms:created>
  <dcterms:modified xsi:type="dcterms:W3CDTF">2020-07-13T08:51:00Z</dcterms:modified>
</cp:coreProperties>
</file>