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7759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3621B1" wp14:editId="5FB758CB">
                <wp:simplePos x="0" y="0"/>
                <wp:positionH relativeFrom="margin">
                  <wp:posOffset>74428</wp:posOffset>
                </wp:positionH>
                <wp:positionV relativeFrom="paragraph">
                  <wp:posOffset>3466214</wp:posOffset>
                </wp:positionV>
                <wp:extent cx="1935125" cy="340242"/>
                <wp:effectExtent l="0" t="0" r="27305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125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598D" w:rsidRPr="00170C6F" w:rsidRDefault="0077598D" w:rsidP="0077598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Halliwell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Jones Stadium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621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.85pt;margin-top:272.95pt;width:152.35pt;height:26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" fillcolor="white [3212]" strokeweight=".5pt">
                <v:textbox>
                  <w:txbxContent>
                    <w:p w:rsidR="0077598D" w:rsidRPr="00170C6F" w:rsidRDefault="0077598D" w:rsidP="0077598D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Halliwell</w:t>
                      </w:r>
                      <w:proofErr w:type="spellEnd"/>
                      <w:r>
                        <w:rPr>
                          <w:sz w:val="28"/>
                        </w:rPr>
                        <w:t xml:space="preserve"> Jones Stadium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53FF803F" wp14:editId="0BE7C928">
            <wp:simplePos x="0" y="0"/>
            <wp:positionH relativeFrom="margin">
              <wp:posOffset>914400</wp:posOffset>
            </wp:positionH>
            <wp:positionV relativeFrom="paragraph">
              <wp:posOffset>1047632</wp:posOffset>
            </wp:positionV>
            <wp:extent cx="1753870" cy="986790"/>
            <wp:effectExtent l="0" t="0" r="0" b="3810"/>
            <wp:wrapTight wrapText="bothSides">
              <wp:wrapPolygon edited="0">
                <wp:start x="0" y="0"/>
                <wp:lineTo x="0" y="21266"/>
                <wp:lineTo x="21350" y="21266"/>
                <wp:lineTo x="21350" y="0"/>
                <wp:lineTo x="0" y="0"/>
              </wp:wrapPolygon>
            </wp:wrapTight>
            <wp:docPr id="13" name="Picture 13" descr="Covid-19: Warrington moves into tier 3 restrictions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vid-19: Warrington moves into tier 3 restrictions - BBC 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561CB5F5" wp14:editId="267D5B36">
            <wp:simplePos x="0" y="0"/>
            <wp:positionH relativeFrom="margin">
              <wp:align>left</wp:align>
            </wp:positionH>
            <wp:positionV relativeFrom="paragraph">
              <wp:posOffset>1517812</wp:posOffset>
            </wp:positionV>
            <wp:extent cx="3569970" cy="2371090"/>
            <wp:effectExtent l="0" t="0" r="0" b="0"/>
            <wp:wrapTight wrapText="bothSides">
              <wp:wrapPolygon edited="0">
                <wp:start x="0" y="0"/>
                <wp:lineTo x="0" y="21345"/>
                <wp:lineTo x="21439" y="21345"/>
                <wp:lineTo x="21439" y="0"/>
                <wp:lineTo x="0" y="0"/>
              </wp:wrapPolygon>
            </wp:wrapTight>
            <wp:docPr id="14" name="Picture 14" descr="Warrington Wolves and Huddersfield Giants launch State of Mind round -  Yorkshire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rrington Wolves and Huddersfield Giants launch State of Mind round -  YorkshireLi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20FB83" wp14:editId="615DB212">
                <wp:simplePos x="0" y="0"/>
                <wp:positionH relativeFrom="margin">
                  <wp:posOffset>1903095</wp:posOffset>
                </wp:positionH>
                <wp:positionV relativeFrom="paragraph">
                  <wp:posOffset>4039929</wp:posOffset>
                </wp:positionV>
                <wp:extent cx="1666949" cy="340242"/>
                <wp:effectExtent l="0" t="0" r="28575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949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699" w:rsidRPr="00170C6F" w:rsidRDefault="0077598D" w:rsidP="00C8669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 Golden Gates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FB83" id="Text Box 24" o:spid="_x0000_s1027" type="#_x0000_t202" style="position:absolute;margin-left:149.85pt;margin-top:318.1pt;width:131.25pt;height:26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" fillcolor="white [3212]" strokeweight=".5pt">
                <v:textbox>
                  <w:txbxContent>
                    <w:p w:rsidR="00C86699" w:rsidRPr="00170C6F" w:rsidRDefault="0077598D" w:rsidP="00C8669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 Golden Gates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793FC536" wp14:editId="1E7D94F7">
            <wp:simplePos x="0" y="0"/>
            <wp:positionH relativeFrom="margin">
              <wp:align>left</wp:align>
            </wp:positionH>
            <wp:positionV relativeFrom="paragraph">
              <wp:posOffset>3945890</wp:posOffset>
            </wp:positionV>
            <wp:extent cx="3579801" cy="2684012"/>
            <wp:effectExtent l="0" t="0" r="1905" b="2540"/>
            <wp:wrapTight wrapText="bothSides">
              <wp:wrapPolygon edited="0">
                <wp:start x="0" y="0"/>
                <wp:lineTo x="0" y="21467"/>
                <wp:lineTo x="21497" y="21467"/>
                <wp:lineTo x="21497" y="0"/>
                <wp:lineTo x="0" y="0"/>
              </wp:wrapPolygon>
            </wp:wrapTight>
            <wp:docPr id="11" name="Picture 11" descr="THE 10 BEST Warrington Sights &amp; Landmarks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10 BEST Warrington Sights &amp; Landmarks - Tripadvis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801" cy="268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8AED8A" wp14:editId="62C7C84F">
                <wp:simplePos x="0" y="0"/>
                <wp:positionH relativeFrom="margin">
                  <wp:posOffset>8463398</wp:posOffset>
                </wp:positionH>
                <wp:positionV relativeFrom="paragraph">
                  <wp:posOffset>3572525</wp:posOffset>
                </wp:positionV>
                <wp:extent cx="1477719" cy="361507"/>
                <wp:effectExtent l="0" t="0" r="2730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719" cy="361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598D" w:rsidRPr="00170C6F" w:rsidRDefault="0077598D" w:rsidP="0077598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Thomas Boteler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ED8A" id="Text Box 9" o:spid="_x0000_s1028" type="#_x0000_t202" style="position:absolute;margin-left:666.4pt;margin-top:281.3pt;width:116.35pt;height:28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" fillcolor="white [3212]" strokeweight=".5pt">
                <v:textbox>
                  <w:txbxContent>
                    <w:p w:rsidR="0077598D" w:rsidRPr="00170C6F" w:rsidRDefault="0077598D" w:rsidP="0077598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Thomas Boteler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5C5E3C" wp14:editId="6397EDF9">
                <wp:simplePos x="0" y="0"/>
                <wp:positionH relativeFrom="margin">
                  <wp:posOffset>8923729</wp:posOffset>
                </wp:positionH>
                <wp:positionV relativeFrom="paragraph">
                  <wp:posOffset>5165503</wp:posOffset>
                </wp:positionV>
                <wp:extent cx="1233377" cy="361507"/>
                <wp:effectExtent l="0" t="0" r="2413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7" cy="361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2B8" w:rsidRPr="00170C6F" w:rsidRDefault="00B622B8" w:rsidP="00B622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Lewis Carroll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5E3C" id="Text Box 6" o:spid="_x0000_s1029" type="#_x0000_t202" style="position:absolute;margin-left:702.65pt;margin-top:406.75pt;width:97.1pt;height:28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" fillcolor="white [3212]" strokeweight=".5pt">
                <v:textbox>
                  <w:txbxContent>
                    <w:p w:rsidR="00B622B8" w:rsidRPr="00170C6F" w:rsidRDefault="00B622B8" w:rsidP="00B622B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Lewis Carroll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9162EA" wp14:editId="228C95B5">
                <wp:simplePos x="0" y="0"/>
                <wp:positionH relativeFrom="margin">
                  <wp:posOffset>7581014</wp:posOffset>
                </wp:positionH>
                <wp:positionV relativeFrom="paragraph">
                  <wp:posOffset>6234297</wp:posOffset>
                </wp:positionV>
                <wp:extent cx="1233377" cy="361507"/>
                <wp:effectExtent l="0" t="0" r="24130" b="1968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7" cy="361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C6F" w:rsidRPr="00170C6F" w:rsidRDefault="00B622B8" w:rsidP="00170C6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Jesse Lingard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62EA" id="Text Box 26" o:spid="_x0000_s1030" type="#_x0000_t202" style="position:absolute;margin-left:596.95pt;margin-top:490.9pt;width:97.1pt;height:28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" fillcolor="white [3212]" strokeweight=".5pt">
                <v:textbox>
                  <w:txbxContent>
                    <w:p w:rsidR="00170C6F" w:rsidRPr="00170C6F" w:rsidRDefault="00B622B8" w:rsidP="00170C6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Jesse Lingard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06580D69" wp14:editId="7B0721A6">
            <wp:simplePos x="0" y="0"/>
            <wp:positionH relativeFrom="margin">
              <wp:posOffset>7579995</wp:posOffset>
            </wp:positionH>
            <wp:positionV relativeFrom="paragraph">
              <wp:posOffset>5074536</wp:posOffset>
            </wp:positionV>
            <wp:extent cx="1707515" cy="1254125"/>
            <wp:effectExtent l="0" t="0" r="6985" b="3175"/>
            <wp:wrapTight wrapText="bothSides">
              <wp:wrapPolygon edited="0">
                <wp:start x="0" y="0"/>
                <wp:lineTo x="0" y="21327"/>
                <wp:lineTo x="21447" y="21327"/>
                <wp:lineTo x="21447" y="0"/>
                <wp:lineTo x="0" y="0"/>
              </wp:wrapPolygon>
            </wp:wrapTight>
            <wp:docPr id="2" name="Picture 2" descr="Man Utd legend Paul Scholes tells Jesse Lingard he needs transfer exit and  spots signal Solskjaer is ready to s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Utd legend Paul Scholes tells Jesse Lingard he needs transfer exit and  spots signal Solskjaer is ready to s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5BA2D976" wp14:editId="117D5CF6">
            <wp:simplePos x="0" y="0"/>
            <wp:positionH relativeFrom="column">
              <wp:posOffset>8601710</wp:posOffset>
            </wp:positionH>
            <wp:positionV relativeFrom="paragraph">
              <wp:posOffset>3997074</wp:posOffset>
            </wp:positionV>
            <wp:extent cx="1548765" cy="1289685"/>
            <wp:effectExtent l="0" t="0" r="0" b="5715"/>
            <wp:wrapTight wrapText="bothSides">
              <wp:wrapPolygon edited="0">
                <wp:start x="0" y="0"/>
                <wp:lineTo x="0" y="21377"/>
                <wp:lineTo x="21255" y="21377"/>
                <wp:lineTo x="21255" y="0"/>
                <wp:lineTo x="0" y="0"/>
              </wp:wrapPolygon>
            </wp:wrapTight>
            <wp:docPr id="4" name="Picture 4" descr="Lewis Car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wis Carro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2B8">
        <w:drawing>
          <wp:anchor distT="0" distB="0" distL="114300" distR="114300" simplePos="0" relativeHeight="251657214" behindDoc="1" locked="0" layoutInCell="1" allowOverlap="1" wp14:anchorId="1163FBB9" wp14:editId="43BC9E15">
            <wp:simplePos x="0" y="0"/>
            <wp:positionH relativeFrom="margin">
              <wp:posOffset>7282520</wp:posOffset>
            </wp:positionH>
            <wp:positionV relativeFrom="paragraph">
              <wp:posOffset>3444092</wp:posOffset>
            </wp:positionV>
            <wp:extent cx="1286510" cy="1480820"/>
            <wp:effectExtent l="0" t="0" r="8890" b="5080"/>
            <wp:wrapTight wrapText="bothSides">
              <wp:wrapPolygon edited="0">
                <wp:start x="0" y="0"/>
                <wp:lineTo x="0" y="21396"/>
                <wp:lineTo x="21429" y="21396"/>
                <wp:lineTo x="21429" y="0"/>
                <wp:lineTo x="0" y="0"/>
              </wp:wrapPolygon>
            </wp:wrapTight>
            <wp:docPr id="7" name="Picture 7" descr="Captain Thomas Boteler in gold-bordered naval uniform with white facings  and gold epaulettes by William John (Sir) Newton on art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ain Thomas Boteler in gold-bordered naval uniform with white facings  and gold epaulettes by William John (Sir) Newton on artn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0" t="22329" r="24155" b="25171"/>
                    <a:stretch/>
                  </pic:blipFill>
                  <pic:spPr bwMode="auto">
                    <a:xfrm>
                      <a:off x="0" y="0"/>
                      <a:ext cx="128651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09561C" wp14:editId="1F3938C8">
                <wp:simplePos x="0" y="0"/>
                <wp:positionH relativeFrom="margin">
                  <wp:posOffset>7808831</wp:posOffset>
                </wp:positionH>
                <wp:positionV relativeFrom="paragraph">
                  <wp:posOffset>2930732</wp:posOffset>
                </wp:positionV>
                <wp:extent cx="1800225" cy="5905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85A" w:rsidRPr="00170C6F" w:rsidRDefault="00B622B8" w:rsidP="00EA08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Some famous people from Warrington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561C" id="Text Box 10" o:spid="_x0000_s1031" type="#_x0000_t202" style="position:absolute;margin-left:614.85pt;margin-top:230.75pt;width:141.75pt;height:4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" fillcolor="white [3212]" strokeweight=".5pt">
                <v:textbox>
                  <w:txbxContent>
                    <w:p w:rsidR="00EA085A" w:rsidRPr="00170C6F" w:rsidRDefault="00B622B8" w:rsidP="00EA085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Some famous people from Warrington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1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AB6CA" wp14:editId="29E35FEA">
                <wp:simplePos x="0" y="0"/>
                <wp:positionH relativeFrom="margin">
                  <wp:align>right</wp:align>
                </wp:positionH>
                <wp:positionV relativeFrom="paragraph">
                  <wp:posOffset>42530</wp:posOffset>
                </wp:positionV>
                <wp:extent cx="2169042" cy="2838450"/>
                <wp:effectExtent l="0" t="0" r="2222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7A42FF" w:rsidRDefault="007A42FF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372E9E" w:rsidRDefault="00372E9E" w:rsidP="000811CC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  <w:p w:rsidR="000811CC" w:rsidRPr="007A42FF" w:rsidRDefault="000811CC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B6CA" id="Text Box 3" o:spid="_x0000_s1032" type="#_x0000_t202" style="position:absolute;margin-left:119.6pt;margin-top:3.35pt;width:170.8pt;height:22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" fillcolor="white [3201]" strokeweight=".5pt">
                <v:textbox>
                  <w:txbxContent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7A42FF" w:rsidRDefault="007A42FF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372E9E" w:rsidRDefault="00372E9E" w:rsidP="000811CC">
                      <w:pPr>
                        <w:spacing w:after="0"/>
                      </w:pPr>
                      <w:bookmarkStart w:id="1" w:name="_GoBack"/>
                      <w:bookmarkEnd w:id="1"/>
                    </w:p>
                    <w:p w:rsidR="000811CC" w:rsidRPr="007A42FF" w:rsidRDefault="000811CC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 w:rsidRPr="00580544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95BE5EC" wp14:editId="1590564B">
            <wp:simplePos x="0" y="0"/>
            <wp:positionH relativeFrom="margin">
              <wp:posOffset>8920377</wp:posOffset>
            </wp:positionH>
            <wp:positionV relativeFrom="paragraph">
              <wp:posOffset>63322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B40A1" wp14:editId="2AFB41F9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FE1C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9D71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360FD" wp14:editId="37BC901E">
                <wp:simplePos x="0" y="0"/>
                <wp:positionH relativeFrom="margin">
                  <wp:posOffset>95220</wp:posOffset>
                </wp:positionH>
                <wp:positionV relativeFrom="paragraph">
                  <wp:posOffset>-3810</wp:posOffset>
                </wp:positionV>
                <wp:extent cx="3505200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1CC" w:rsidRPr="000811CC" w:rsidRDefault="004B1725" w:rsidP="000811CC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What is Warrington Famous </w:t>
                            </w:r>
                            <w:proofErr w:type="gramStart"/>
                            <w:r>
                              <w:rPr>
                                <w:sz w:val="5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60FD" id="Text Box 5" o:spid="_x0000_s1033" type="#_x0000_t202" style="position:absolute;margin-left:7.5pt;margin-top:-.3pt;width:276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" fillcolor="white [3201]" stroked="f" strokeweight=".5pt">
                <v:textbox>
                  <w:txbxContent>
                    <w:p w:rsidR="000811CC" w:rsidRPr="000811CC" w:rsidRDefault="004B1725" w:rsidP="000811CC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What is Warrington Famous </w:t>
                      </w:r>
                      <w:proofErr w:type="gramStart"/>
                      <w:r>
                        <w:rPr>
                          <w:sz w:val="56"/>
                        </w:rPr>
                        <w:t>For</w:t>
                      </w:r>
                      <w:proofErr w:type="gramEnd"/>
                      <w:r>
                        <w:rPr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53D07" wp14:editId="1B82E952">
                <wp:simplePos x="0" y="0"/>
                <wp:positionH relativeFrom="margin">
                  <wp:posOffset>3657600</wp:posOffset>
                </wp:positionH>
                <wp:positionV relativeFrom="paragraph">
                  <wp:posOffset>38100</wp:posOffset>
                </wp:positionV>
                <wp:extent cx="3867150" cy="6553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2362" w:rsidRPr="00B622B8" w:rsidRDefault="0092533F" w:rsidP="009253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B622B8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A B</w:t>
                            </w:r>
                            <w:r w:rsidR="00532362" w:rsidRPr="00B622B8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rief History of Warrington</w:t>
                            </w:r>
                          </w:p>
                          <w:p w:rsidR="00532362" w:rsidRPr="00B622B8" w:rsidRDefault="00532362" w:rsidP="00532362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:rsidR="00DB7FE4" w:rsidRPr="00B622B8" w:rsidRDefault="0092533F" w:rsidP="00532362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1086 - The Domesday Book describes '</w:t>
                            </w:r>
                            <w:proofErr w:type="spellStart"/>
                            <w:r w:rsidRPr="00B622B8">
                              <w:rPr>
                                <w:sz w:val="24"/>
                                <w:szCs w:val="20"/>
                              </w:rPr>
                              <w:t>Walintune</w:t>
                            </w:r>
                            <w:proofErr w:type="spellEnd"/>
                            <w:r w:rsidRPr="00B622B8">
                              <w:rPr>
                                <w:sz w:val="24"/>
                                <w:szCs w:val="20"/>
                              </w:rPr>
                              <w:t xml:space="preserve">', a village near the ford over the Mersey at Latchford and </w:t>
                            </w:r>
                            <w:proofErr w:type="spellStart"/>
                            <w:r w:rsidRPr="00B622B8">
                              <w:rPr>
                                <w:sz w:val="24"/>
                                <w:szCs w:val="20"/>
                              </w:rPr>
                              <w:t>Howley</w:t>
                            </w:r>
                            <w:proofErr w:type="spellEnd"/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1321 - Warrington becomes the first paved town in Lancashire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 xml:space="preserve">1526 - Boteler Grammar School is founded 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1648 - Oliver Cromwell stays in Warrington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1757 - The 'Warrington Advisor' becomes Lancashire's first newspaper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1779 - The first Sunday school in the county, St James' Sunday School, opens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1834 - The first Warrington Walking Day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1848 - The first public library in the country is opened in Warrington, and the town's museum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1895 - The golden gates are officially opened at the front of Warrington Town Hall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1895 - The Parr Hall, designed by William Owen, opens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 xml:space="preserve">1897 - Victoria Park opens 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1899 - A cast iron statue of Oliver Cromwell, by John Bell, is erected outside the Warrington Academy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 xml:space="preserve">1925 - The war memorial, or cenotaph, is unveiled at </w:t>
                            </w:r>
                            <w:proofErr w:type="spellStart"/>
                            <w:r w:rsidRPr="00B622B8">
                              <w:rPr>
                                <w:sz w:val="24"/>
                                <w:szCs w:val="20"/>
                              </w:rPr>
                              <w:t>Bridgefoot</w:t>
                            </w:r>
                            <w:proofErr w:type="spellEnd"/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1934 - Kingsway Bridge opens over the River Mersey in Latchford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 xml:space="preserve">1974 - Warrington Market moves to Bank Street, and the Golden Square opens 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1987 - Ikea opens in Warrington, its first British store</w:t>
                            </w:r>
                          </w:p>
                          <w:p w:rsidR="0092533F" w:rsidRPr="00B622B8" w:rsidRDefault="0092533F" w:rsidP="0092533F">
                            <w:pPr>
                              <w:spacing w:after="0" w:line="276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B622B8">
                              <w:rPr>
                                <w:sz w:val="24"/>
                                <w:szCs w:val="20"/>
                              </w:rPr>
                              <w:t>1995 - The Tim Parry Johnathan Ball Foundation for Peace is launched following the IRA bombings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3D07" id="Text Box 1" o:spid="_x0000_s1034" type="#_x0000_t202" style="position:absolute;margin-left:4in;margin-top:3pt;width:304.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" fillcolor="white [3201]" strokeweight=".5pt">
                <v:textbox>
                  <w:txbxContent>
                    <w:p w:rsidR="00532362" w:rsidRPr="00B622B8" w:rsidRDefault="0092533F" w:rsidP="0092533F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0"/>
                          <w:u w:val="single"/>
                        </w:rPr>
                      </w:pPr>
                      <w:r w:rsidRPr="00B622B8">
                        <w:rPr>
                          <w:b/>
                          <w:sz w:val="24"/>
                          <w:szCs w:val="20"/>
                          <w:u w:val="single"/>
                        </w:rPr>
                        <w:t>A B</w:t>
                      </w:r>
                      <w:r w:rsidR="00532362" w:rsidRPr="00B622B8">
                        <w:rPr>
                          <w:b/>
                          <w:sz w:val="24"/>
                          <w:szCs w:val="20"/>
                          <w:u w:val="single"/>
                        </w:rPr>
                        <w:t>rief History of Warrington</w:t>
                      </w:r>
                    </w:p>
                    <w:p w:rsidR="00532362" w:rsidRPr="00B622B8" w:rsidRDefault="00532362" w:rsidP="00532362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</w:p>
                    <w:p w:rsidR="00DB7FE4" w:rsidRPr="00B622B8" w:rsidRDefault="0092533F" w:rsidP="00532362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1086 - The Domesday Book describes '</w:t>
                      </w:r>
                      <w:proofErr w:type="spellStart"/>
                      <w:r w:rsidRPr="00B622B8">
                        <w:rPr>
                          <w:sz w:val="24"/>
                          <w:szCs w:val="20"/>
                        </w:rPr>
                        <w:t>Walintune</w:t>
                      </w:r>
                      <w:proofErr w:type="spellEnd"/>
                      <w:r w:rsidRPr="00B622B8">
                        <w:rPr>
                          <w:sz w:val="24"/>
                          <w:szCs w:val="20"/>
                        </w:rPr>
                        <w:t xml:space="preserve">', a village near the ford over the Mersey at Latchford and </w:t>
                      </w:r>
                      <w:proofErr w:type="spellStart"/>
                      <w:r w:rsidRPr="00B622B8">
                        <w:rPr>
                          <w:sz w:val="24"/>
                          <w:szCs w:val="20"/>
                        </w:rPr>
                        <w:t>Howley</w:t>
                      </w:r>
                      <w:proofErr w:type="spellEnd"/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1321 - Warrington becomes the first paved town in Lancashire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 xml:space="preserve">1526 - Boteler Grammar School is founded 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1648 - Oliver Cromwell stays in Warrington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1757 - The 'Warrington Advisor' becomes Lancashire's first newspaper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1779 - The first Sunday school in the county, St James' Sunday School, opens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1834 - The first Warrington Walking Day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1848 - The first public library in the country is opened in Warrington, and the town's museum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1895 - The golden gates are officially opened at the front of Warrington Town Hall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1895 - The Parr Hall, designed by William Owen, opens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 xml:space="preserve">1897 - Victoria Park opens 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1899 - A cast iron statue of Oliver Cromwell, by John Bell, is erected outside the Warrington Academy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 xml:space="preserve">1925 - The war memorial, or cenotaph, is unveiled at </w:t>
                      </w:r>
                      <w:proofErr w:type="spellStart"/>
                      <w:r w:rsidRPr="00B622B8">
                        <w:rPr>
                          <w:sz w:val="24"/>
                          <w:szCs w:val="20"/>
                        </w:rPr>
                        <w:t>Bridgefoot</w:t>
                      </w:r>
                      <w:proofErr w:type="spellEnd"/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1934 - Kingsway Bridge opens over the River Mersey in Latchford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 xml:space="preserve">1974 - Warrington Market moves to Bank Street, and the Golden Square opens 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1987 - Ikea opens in Warrington, its first British store</w:t>
                      </w:r>
                    </w:p>
                    <w:p w:rsidR="0092533F" w:rsidRPr="00B622B8" w:rsidRDefault="0092533F" w:rsidP="0092533F">
                      <w:pPr>
                        <w:spacing w:after="0" w:line="276" w:lineRule="auto"/>
                        <w:rPr>
                          <w:sz w:val="24"/>
                          <w:szCs w:val="20"/>
                        </w:rPr>
                      </w:pPr>
                      <w:r w:rsidRPr="00B622B8">
                        <w:rPr>
                          <w:sz w:val="24"/>
                          <w:szCs w:val="20"/>
                        </w:rPr>
                        <w:t>1995 - The Tim Parry Johnathan Ball Foundation for Peace is launched following the IRA bombings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04AE" w:rsidSect="0008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811CC"/>
    <w:rsid w:val="00170C6F"/>
    <w:rsid w:val="002A263E"/>
    <w:rsid w:val="00372E9E"/>
    <w:rsid w:val="004B1725"/>
    <w:rsid w:val="00531D31"/>
    <w:rsid w:val="00532362"/>
    <w:rsid w:val="00580544"/>
    <w:rsid w:val="006155CF"/>
    <w:rsid w:val="006F2860"/>
    <w:rsid w:val="0077598D"/>
    <w:rsid w:val="007A42FF"/>
    <w:rsid w:val="008004AE"/>
    <w:rsid w:val="00822EF5"/>
    <w:rsid w:val="0092533F"/>
    <w:rsid w:val="0099140C"/>
    <w:rsid w:val="009A41CB"/>
    <w:rsid w:val="009D7131"/>
    <w:rsid w:val="00A176AB"/>
    <w:rsid w:val="00B051F1"/>
    <w:rsid w:val="00B05E9A"/>
    <w:rsid w:val="00B622B8"/>
    <w:rsid w:val="00C86225"/>
    <w:rsid w:val="00C86699"/>
    <w:rsid w:val="00C97BAC"/>
    <w:rsid w:val="00CC6994"/>
    <w:rsid w:val="00D83315"/>
    <w:rsid w:val="00DB7FE4"/>
    <w:rsid w:val="00E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FF4F"/>
  <w15:chartTrackingRefBased/>
  <w15:docId w15:val="{53AD69E1-530C-4F93-89DC-D4A8A1A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4</cp:revision>
  <cp:lastPrinted>2020-07-09T11:14:00Z</cp:lastPrinted>
  <dcterms:created xsi:type="dcterms:W3CDTF">2021-03-03T12:47:00Z</dcterms:created>
  <dcterms:modified xsi:type="dcterms:W3CDTF">2021-03-03T13:27:00Z</dcterms:modified>
</cp:coreProperties>
</file>