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B44B3" w:rsidRDefault="004B44B3" w14:paraId="0C76CD8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</w:rPr>
      </w:pPr>
    </w:p>
    <w:tbl>
      <w:tblPr>
        <w:tblStyle w:val="a"/>
        <w:tblW w:w="153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197"/>
        <w:gridCol w:w="2196"/>
        <w:gridCol w:w="2197"/>
        <w:gridCol w:w="2190"/>
        <w:gridCol w:w="9"/>
        <w:gridCol w:w="2201"/>
        <w:gridCol w:w="2199"/>
        <w:gridCol w:w="2199"/>
      </w:tblGrid>
      <w:tr w:rsidR="004B44B3" w:rsidTr="2E7CD49B" w14:paraId="2E51DDC2" w14:textId="77777777">
        <w:tc>
          <w:tcPr>
            <w:tcW w:w="2197" w:type="dxa"/>
            <w:tcBorders>
              <w:bottom w:val="single" w:color="000000" w:themeColor="text1" w:sz="4" w:space="0"/>
            </w:tcBorders>
            <w:tcMar/>
          </w:tcPr>
          <w:p w:rsidR="004B44B3" w:rsidP="1760C48A" w:rsidRDefault="00574D4E" w14:paraId="2DA6D39C" w14:textId="3B9CFD54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1760C48A" w:rsidR="00574D4E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Year 4 202</w:t>
            </w:r>
            <w:r w:rsidRPr="1760C48A" w:rsidR="64E100FC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4</w:t>
            </w:r>
            <w:r w:rsidRPr="1760C48A" w:rsidR="00574D4E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-202</w:t>
            </w:r>
            <w:r w:rsidRPr="1760C48A" w:rsidR="02849CCF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5</w:t>
            </w:r>
          </w:p>
          <w:p w:rsidR="004B44B3" w:rsidP="1760C48A" w:rsidRDefault="00574D4E" w14:paraId="44B78CFC" w14:textId="3FE444DE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196" w:type="dxa"/>
            <w:tcBorders>
              <w:bottom w:val="single" w:color="000000" w:themeColor="text1" w:sz="4" w:space="0"/>
            </w:tcBorders>
            <w:shd w:val="clear" w:color="auto" w:fill="FFFF00"/>
            <w:tcMar/>
          </w:tcPr>
          <w:p w:rsidR="004B44B3" w:rsidRDefault="00574D4E" w14:paraId="50A86A53" w14:textId="77777777">
            <w:pPr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</w:rPr>
              <w:t>Autumn 1</w:t>
            </w:r>
          </w:p>
        </w:tc>
        <w:tc>
          <w:tcPr>
            <w:tcW w:w="2197" w:type="dxa"/>
            <w:tcBorders>
              <w:bottom w:val="single" w:color="000000" w:themeColor="text1" w:sz="4" w:space="0"/>
            </w:tcBorders>
            <w:shd w:val="clear" w:color="auto" w:fill="4A86E8"/>
            <w:tcMar/>
          </w:tcPr>
          <w:p w:rsidR="004B44B3" w:rsidRDefault="00574D4E" w14:paraId="6803D6A1" w14:textId="77777777">
            <w:pPr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</w:rPr>
              <w:t>Autumn 2</w:t>
            </w:r>
          </w:p>
        </w:tc>
        <w:tc>
          <w:tcPr>
            <w:tcW w:w="2199" w:type="dxa"/>
            <w:gridSpan w:val="2"/>
            <w:tcBorders>
              <w:bottom w:val="single" w:color="000000" w:themeColor="text1" w:sz="4" w:space="0"/>
            </w:tcBorders>
            <w:shd w:val="clear" w:color="auto" w:fill="00FF00"/>
            <w:tcMar/>
          </w:tcPr>
          <w:p w:rsidR="004B44B3" w:rsidRDefault="00574D4E" w14:paraId="764DCE94" w14:textId="77777777">
            <w:pPr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</w:rPr>
              <w:t>Spring 1</w:t>
            </w:r>
          </w:p>
        </w:tc>
        <w:tc>
          <w:tcPr>
            <w:tcW w:w="2201" w:type="dxa"/>
            <w:tcBorders>
              <w:bottom w:val="single" w:color="000000" w:themeColor="text1" w:sz="4" w:space="0"/>
            </w:tcBorders>
            <w:shd w:val="clear" w:color="auto" w:fill="FF9900"/>
            <w:tcMar/>
          </w:tcPr>
          <w:p w:rsidR="004B44B3" w:rsidRDefault="00574D4E" w14:paraId="21FAF9C8" w14:textId="77777777">
            <w:pPr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</w:rPr>
              <w:t>Spring 2</w:t>
            </w:r>
          </w:p>
        </w:tc>
        <w:tc>
          <w:tcPr>
            <w:tcW w:w="2199" w:type="dxa"/>
            <w:tcBorders>
              <w:bottom w:val="single" w:color="000000" w:themeColor="text1" w:sz="4" w:space="0"/>
            </w:tcBorders>
            <w:shd w:val="clear" w:color="auto" w:fill="FF0000"/>
            <w:tcMar/>
          </w:tcPr>
          <w:p w:rsidR="004B44B3" w:rsidRDefault="00574D4E" w14:paraId="344D246E" w14:textId="77777777">
            <w:pPr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</w:rPr>
              <w:t>Summer 1</w:t>
            </w:r>
          </w:p>
        </w:tc>
        <w:tc>
          <w:tcPr>
            <w:tcW w:w="2199" w:type="dxa"/>
            <w:tcBorders>
              <w:bottom w:val="single" w:color="000000" w:themeColor="text1" w:sz="4" w:space="0"/>
            </w:tcBorders>
            <w:shd w:val="clear" w:color="auto" w:fill="9900FF"/>
            <w:tcMar/>
          </w:tcPr>
          <w:p w:rsidR="004B44B3" w:rsidRDefault="00574D4E" w14:paraId="0E7B6156" w14:textId="77777777">
            <w:pPr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</w:rPr>
              <w:t>Summer 2</w:t>
            </w:r>
          </w:p>
        </w:tc>
      </w:tr>
      <w:tr w:rsidR="004B44B3" w:rsidTr="2E7CD49B" w14:paraId="4E61B6C0" w14:textId="77777777">
        <w:tc>
          <w:tcPr>
            <w:tcW w:w="2197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4B44B3" w:rsidRDefault="00574D4E" w14:paraId="15B53A30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Maths</w:t>
            </w:r>
          </w:p>
        </w:tc>
        <w:tc>
          <w:tcPr>
            <w:tcW w:w="4393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4B44B3" w:rsidRDefault="00574D4E" w14:paraId="64860DB1" w14:textId="77777777">
            <w:pPr>
              <w:tabs>
                <w:tab w:val="left" w:pos="1190"/>
              </w:tabs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Place Value</w:t>
            </w:r>
          </w:p>
          <w:p w:rsidR="004B44B3" w:rsidRDefault="00574D4E" w14:paraId="05C8195E" w14:textId="77777777">
            <w:pPr>
              <w:tabs>
                <w:tab w:val="left" w:pos="1190"/>
              </w:tabs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Addition and Subtraction</w:t>
            </w:r>
          </w:p>
          <w:p w:rsidR="004B44B3" w:rsidRDefault="00574D4E" w14:paraId="6881EB5C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Area</w:t>
            </w:r>
          </w:p>
          <w:p w:rsidR="004B44B3" w:rsidRDefault="00574D4E" w14:paraId="5B2F1BCF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Multiplication and Division</w:t>
            </w:r>
          </w:p>
          <w:p w:rsidR="004B44B3" w:rsidRDefault="004B44B3" w14:paraId="394AC9EA" w14:textId="77777777">
            <w:pPr>
              <w:tabs>
                <w:tab w:val="left" w:pos="1190"/>
              </w:tabs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4400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4B44B3" w:rsidRDefault="00574D4E" w14:paraId="0530D733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 xml:space="preserve">Multiplication and Division </w:t>
            </w:r>
          </w:p>
          <w:p w:rsidR="004B44B3" w:rsidRDefault="00574D4E" w14:paraId="3DBC740D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Length and Perimeter</w:t>
            </w:r>
          </w:p>
          <w:p w:rsidR="004B44B3" w:rsidRDefault="00574D4E" w14:paraId="01BCFD3B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Fractions</w:t>
            </w:r>
          </w:p>
          <w:p w:rsidR="004B44B3" w:rsidRDefault="00574D4E" w14:paraId="4A4B6021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Decimals</w:t>
            </w:r>
          </w:p>
          <w:p w:rsidR="004B44B3" w:rsidRDefault="004B44B3" w14:paraId="48B3A576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439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4B44B3" w:rsidRDefault="00574D4E" w14:paraId="2EDF77AF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Decimals</w:t>
            </w:r>
          </w:p>
          <w:p w:rsidR="004B44B3" w:rsidRDefault="00574D4E" w14:paraId="4DFF49EB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Money</w:t>
            </w:r>
          </w:p>
          <w:p w:rsidR="004B44B3" w:rsidRDefault="00574D4E" w14:paraId="55C391F0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Time</w:t>
            </w:r>
          </w:p>
          <w:p w:rsidR="004B44B3" w:rsidRDefault="00574D4E" w14:paraId="4AC28EA9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Shape</w:t>
            </w:r>
          </w:p>
          <w:p w:rsidR="004B44B3" w:rsidRDefault="00574D4E" w14:paraId="24E7C782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Statistics</w:t>
            </w:r>
          </w:p>
          <w:p w:rsidR="004B44B3" w:rsidRDefault="00574D4E" w14:paraId="6ADD7F18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Position and Direction</w:t>
            </w:r>
          </w:p>
        </w:tc>
      </w:tr>
      <w:tr w:rsidR="004B44B3" w:rsidTr="2E7CD49B" w14:paraId="71954794" w14:textId="77777777">
        <w:tc>
          <w:tcPr>
            <w:tcW w:w="21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B44B3" w:rsidRDefault="00574D4E" w14:paraId="15ACC77C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Writing</w:t>
            </w:r>
          </w:p>
        </w:tc>
        <w:tc>
          <w:tcPr>
            <w:tcW w:w="21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B44B3" w:rsidRDefault="00574D4E" w14:paraId="206D8A75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Gorilla by Anthony Browne</w:t>
            </w:r>
          </w:p>
        </w:tc>
        <w:tc>
          <w:tcPr>
            <w:tcW w:w="21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B44B3" w:rsidRDefault="00574D4E" w14:paraId="25657D00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Leon and the Place Between by Grahame Baker Smith and Angela McAllister</w:t>
            </w:r>
          </w:p>
        </w:tc>
        <w:tc>
          <w:tcPr>
            <w:tcW w:w="219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B44B3" w:rsidRDefault="00574D4E" w14:paraId="41794251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Escape From Pompeii by Christina Balit</w:t>
            </w:r>
          </w:p>
        </w:tc>
        <w:tc>
          <w:tcPr>
            <w:tcW w:w="22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B44B3" w:rsidRDefault="00574D4E" w14:paraId="63F1E4AE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When The Giant Stirred by Celia Godkin</w:t>
            </w:r>
          </w:p>
        </w:tc>
        <w:tc>
          <w:tcPr>
            <w:tcW w:w="21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B44B3" w:rsidRDefault="00574D4E" w14:paraId="51DEDD72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Where the Forest Meets the Sea by Jeannie Baker</w:t>
            </w:r>
          </w:p>
          <w:p w:rsidR="004B44B3" w:rsidRDefault="004B44B3" w14:paraId="6DE25061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574D4E" w14:paraId="1E327DA5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Rainforests in 30 Seconds by Dr Jen Green</w:t>
            </w:r>
          </w:p>
        </w:tc>
        <w:tc>
          <w:tcPr>
            <w:tcW w:w="21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B44B3" w:rsidRDefault="00574D4E" w14:paraId="120AE5B5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Blue John by Berlie Doherty</w:t>
            </w:r>
          </w:p>
          <w:p w:rsidR="004B44B3" w:rsidRDefault="004B44B3" w14:paraId="471AFE29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="004B44B3" w:rsidTr="2E7CD49B" w14:paraId="225DB686" w14:textId="77777777">
        <w:tc>
          <w:tcPr>
            <w:tcW w:w="2197" w:type="dxa"/>
            <w:tcMar/>
          </w:tcPr>
          <w:p w:rsidR="004B44B3" w:rsidRDefault="00574D4E" w14:paraId="06E7ED0F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Science</w:t>
            </w:r>
          </w:p>
          <w:p w:rsidR="004B44B3" w:rsidRDefault="004B44B3" w14:paraId="0A7E0855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4B44B3" w14:paraId="20125AFB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4B44B3" w14:paraId="7B390833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4B44B3" w14:paraId="55FC957F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6" w:type="dxa"/>
            <w:tcMar/>
          </w:tcPr>
          <w:p w:rsidR="004B44B3" w:rsidRDefault="00574D4E" w14:paraId="59B87FE8" w14:textId="4E73B8AC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3F18C9E0" w:rsidR="575670FB">
              <w:rPr>
                <w:rFonts w:ascii="Arial" w:hAnsi="Arial" w:eastAsia="Arial" w:cs="Arial"/>
                <w:sz w:val="16"/>
                <w:szCs w:val="16"/>
              </w:rPr>
              <w:t xml:space="preserve">Animals Including Humans. </w:t>
            </w:r>
          </w:p>
        </w:tc>
        <w:tc>
          <w:tcPr>
            <w:tcW w:w="2197" w:type="dxa"/>
            <w:tcMar/>
          </w:tcPr>
          <w:p w:rsidR="004B44B3" w:rsidRDefault="00574D4E" w14:paraId="7484DE89" w14:textId="046EC1B9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3F18C9E0" w:rsidR="575670FB">
              <w:rPr>
                <w:rFonts w:ascii="Arial" w:hAnsi="Arial" w:eastAsia="Arial" w:cs="Arial"/>
                <w:sz w:val="16"/>
                <w:szCs w:val="16"/>
              </w:rPr>
              <w:t>Sound</w:t>
            </w:r>
          </w:p>
        </w:tc>
        <w:tc>
          <w:tcPr>
            <w:tcW w:w="2199" w:type="dxa"/>
            <w:gridSpan w:val="2"/>
            <w:tcMar/>
          </w:tcPr>
          <w:p w:rsidR="004B44B3" w:rsidRDefault="00574D4E" w14:paraId="257788A8" w14:textId="3A205F63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3F18C9E0" w:rsidR="575670FB">
              <w:rPr>
                <w:rFonts w:ascii="Arial" w:hAnsi="Arial" w:eastAsia="Arial" w:cs="Arial"/>
                <w:sz w:val="16"/>
                <w:szCs w:val="16"/>
              </w:rPr>
              <w:t>States of Matter</w:t>
            </w:r>
          </w:p>
        </w:tc>
        <w:tc>
          <w:tcPr>
            <w:tcW w:w="2201" w:type="dxa"/>
            <w:tcMar/>
          </w:tcPr>
          <w:p w:rsidR="004B44B3" w:rsidRDefault="00574D4E" w14:paraId="3B5B7E44" w14:textId="6EEE059B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3F18C9E0" w:rsidR="575670FB">
              <w:rPr>
                <w:rFonts w:ascii="Arial" w:hAnsi="Arial" w:eastAsia="Arial" w:cs="Arial"/>
                <w:sz w:val="16"/>
                <w:szCs w:val="16"/>
              </w:rPr>
              <w:t xml:space="preserve">Science week </w:t>
            </w:r>
          </w:p>
        </w:tc>
        <w:tc>
          <w:tcPr>
            <w:tcW w:w="2199" w:type="dxa"/>
            <w:tcMar/>
          </w:tcPr>
          <w:p w:rsidR="004B44B3" w:rsidRDefault="00574D4E" w14:paraId="6697724B" w14:textId="7D21A8FE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3F18C9E0" w:rsidR="575670FB">
              <w:rPr>
                <w:rFonts w:ascii="Arial" w:hAnsi="Arial" w:eastAsia="Arial" w:cs="Arial"/>
                <w:sz w:val="16"/>
                <w:szCs w:val="16"/>
              </w:rPr>
              <w:t>Electricity</w:t>
            </w:r>
          </w:p>
        </w:tc>
        <w:tc>
          <w:tcPr>
            <w:tcW w:w="2199" w:type="dxa"/>
            <w:tcMar/>
          </w:tcPr>
          <w:p w:rsidR="004B44B3" w:rsidRDefault="00574D4E" w14:paraId="740FEF56" w14:textId="001D8CEC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3F18C9E0" w:rsidR="575670FB">
              <w:rPr>
                <w:rFonts w:ascii="Arial" w:hAnsi="Arial" w:eastAsia="Arial" w:cs="Arial"/>
                <w:sz w:val="16"/>
                <w:szCs w:val="16"/>
              </w:rPr>
              <w:t xml:space="preserve">Living Things and </w:t>
            </w:r>
            <w:r w:rsidRPr="3F18C9E0" w:rsidR="575670FB">
              <w:rPr>
                <w:rFonts w:ascii="Arial" w:hAnsi="Arial" w:eastAsia="Arial" w:cs="Arial"/>
                <w:sz w:val="16"/>
                <w:szCs w:val="16"/>
              </w:rPr>
              <w:t>their</w:t>
            </w:r>
            <w:r w:rsidRPr="3F18C9E0" w:rsidR="575670FB">
              <w:rPr>
                <w:rFonts w:ascii="Arial" w:hAnsi="Arial" w:eastAsia="Arial" w:cs="Arial"/>
                <w:sz w:val="16"/>
                <w:szCs w:val="16"/>
              </w:rPr>
              <w:t xml:space="preserve"> Habitats </w:t>
            </w:r>
          </w:p>
        </w:tc>
      </w:tr>
      <w:tr w:rsidR="004B44B3" w:rsidTr="2E7CD49B" w14:paraId="1FFB3626" w14:textId="77777777">
        <w:tc>
          <w:tcPr>
            <w:tcW w:w="2197" w:type="dxa"/>
            <w:tcMar/>
          </w:tcPr>
          <w:p w:rsidR="004B44B3" w:rsidRDefault="00574D4E" w14:paraId="002FE4F6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Computing</w:t>
            </w:r>
          </w:p>
        </w:tc>
        <w:tc>
          <w:tcPr>
            <w:tcW w:w="2196" w:type="dxa"/>
            <w:tcMar/>
          </w:tcPr>
          <w:p w:rsidR="004B44B3" w:rsidRDefault="004B44B3" w14:paraId="486F6046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7" w:type="dxa"/>
            <w:tcMar/>
          </w:tcPr>
          <w:p w:rsidR="004B44B3" w:rsidRDefault="00574D4E" w14:paraId="73CD2C07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Skills Showcase - HTML (Websites)</w:t>
            </w:r>
          </w:p>
        </w:tc>
        <w:tc>
          <w:tcPr>
            <w:tcW w:w="2199" w:type="dxa"/>
            <w:gridSpan w:val="2"/>
            <w:tcMar/>
          </w:tcPr>
          <w:p w:rsidR="004B44B3" w:rsidRDefault="00574D4E" w14:paraId="211F0587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Online Safety</w:t>
            </w:r>
          </w:p>
          <w:p w:rsidR="004B44B3" w:rsidRDefault="004B44B3" w14:paraId="3E23BE9F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4B44B3" w14:paraId="7C54A489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201" w:type="dxa"/>
            <w:tcMar/>
          </w:tcPr>
          <w:p w:rsidR="004B44B3" w:rsidRDefault="004B44B3" w14:paraId="5639269C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9" w:type="dxa"/>
            <w:tcMar/>
          </w:tcPr>
          <w:p w:rsidR="004B44B3" w:rsidRDefault="004B44B3" w14:paraId="698B1ED6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9" w:type="dxa"/>
            <w:tcMar/>
          </w:tcPr>
          <w:p w:rsidR="004B44B3" w:rsidRDefault="00574D4E" w14:paraId="192AF4BA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Programming – Coding with Scratch</w:t>
            </w:r>
          </w:p>
        </w:tc>
      </w:tr>
      <w:tr w:rsidR="004B44B3" w:rsidTr="2E7CD49B" w14:paraId="77E7BEF8" w14:textId="77777777">
        <w:tc>
          <w:tcPr>
            <w:tcW w:w="2197" w:type="dxa"/>
            <w:tcMar/>
          </w:tcPr>
          <w:p w:rsidR="004B44B3" w:rsidRDefault="00574D4E" w14:paraId="03591A96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RE</w:t>
            </w:r>
          </w:p>
          <w:p w:rsidR="004B44B3" w:rsidRDefault="004B44B3" w14:paraId="0C5DAA9C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4B44B3" w14:paraId="0066EC68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4B44B3" w14:paraId="0787FB12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4B44B3" w14:paraId="06B7983E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6" w:type="dxa"/>
            <w:tcMar/>
          </w:tcPr>
          <w:p w:rsidR="004B44B3" w:rsidRDefault="00574D4E" w14:paraId="4C5834F1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The Church</w:t>
            </w:r>
          </w:p>
        </w:tc>
        <w:tc>
          <w:tcPr>
            <w:tcW w:w="2197" w:type="dxa"/>
            <w:tcMar/>
          </w:tcPr>
          <w:p w:rsidR="004B44B3" w:rsidRDefault="00574D4E" w14:paraId="6EF3D57F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Prayer</w:t>
            </w:r>
          </w:p>
          <w:p w:rsidR="004B44B3" w:rsidRDefault="00574D4E" w14:paraId="1B525B2E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Christmas</w:t>
            </w:r>
          </w:p>
        </w:tc>
        <w:tc>
          <w:tcPr>
            <w:tcW w:w="2199" w:type="dxa"/>
            <w:gridSpan w:val="2"/>
            <w:tcMar/>
          </w:tcPr>
          <w:p w:rsidR="004B44B3" w:rsidRDefault="00574D4E" w14:paraId="4180B8DF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Jesus</w:t>
            </w:r>
          </w:p>
        </w:tc>
        <w:tc>
          <w:tcPr>
            <w:tcW w:w="2201" w:type="dxa"/>
            <w:tcMar/>
          </w:tcPr>
          <w:p w:rsidR="004B44B3" w:rsidRDefault="00574D4E" w14:paraId="02410F98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Easter</w:t>
            </w:r>
          </w:p>
        </w:tc>
        <w:tc>
          <w:tcPr>
            <w:tcW w:w="2199" w:type="dxa"/>
            <w:tcMar/>
          </w:tcPr>
          <w:p w:rsidR="004B44B3" w:rsidRDefault="00574D4E" w14:paraId="14FFDFC3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Multi-Faith</w:t>
            </w:r>
          </w:p>
        </w:tc>
        <w:tc>
          <w:tcPr>
            <w:tcW w:w="2199" w:type="dxa"/>
            <w:tcMar/>
          </w:tcPr>
          <w:p w:rsidR="004B44B3" w:rsidRDefault="00574D4E" w14:paraId="3737EF65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Multi-Faith</w:t>
            </w:r>
          </w:p>
        </w:tc>
      </w:tr>
      <w:tr w:rsidR="004B44B3" w:rsidTr="2E7CD49B" w14:paraId="53C03FCC" w14:textId="77777777">
        <w:tc>
          <w:tcPr>
            <w:tcW w:w="2197" w:type="dxa"/>
            <w:tcMar/>
          </w:tcPr>
          <w:p w:rsidR="004B44B3" w:rsidRDefault="00574D4E" w14:paraId="109622AA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Jigsaw PSHE</w:t>
            </w:r>
          </w:p>
        </w:tc>
        <w:tc>
          <w:tcPr>
            <w:tcW w:w="2196" w:type="dxa"/>
            <w:tcMar/>
          </w:tcPr>
          <w:p w:rsidR="004B44B3" w:rsidRDefault="00574D4E" w14:paraId="6ABC7CE4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Being Me in My World</w:t>
            </w:r>
          </w:p>
        </w:tc>
        <w:tc>
          <w:tcPr>
            <w:tcW w:w="2197" w:type="dxa"/>
            <w:tcMar/>
          </w:tcPr>
          <w:p w:rsidR="004B44B3" w:rsidRDefault="00574D4E" w14:paraId="5C102C50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Celebrating Difference</w:t>
            </w:r>
          </w:p>
        </w:tc>
        <w:tc>
          <w:tcPr>
            <w:tcW w:w="2199" w:type="dxa"/>
            <w:gridSpan w:val="2"/>
            <w:tcMar/>
          </w:tcPr>
          <w:p w:rsidR="004B44B3" w:rsidRDefault="00574D4E" w14:paraId="7380F212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Dreams and Goals</w:t>
            </w:r>
          </w:p>
        </w:tc>
        <w:tc>
          <w:tcPr>
            <w:tcW w:w="2201" w:type="dxa"/>
            <w:tcMar/>
          </w:tcPr>
          <w:p w:rsidR="004B44B3" w:rsidRDefault="00574D4E" w14:paraId="34D383CB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Healthy Me</w:t>
            </w:r>
          </w:p>
        </w:tc>
        <w:tc>
          <w:tcPr>
            <w:tcW w:w="2199" w:type="dxa"/>
            <w:tcMar/>
          </w:tcPr>
          <w:p w:rsidR="004B44B3" w:rsidRDefault="00574D4E" w14:paraId="3173C1E9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Relationships</w:t>
            </w:r>
          </w:p>
        </w:tc>
        <w:tc>
          <w:tcPr>
            <w:tcW w:w="2199" w:type="dxa"/>
            <w:tcMar/>
          </w:tcPr>
          <w:p w:rsidR="004B44B3" w:rsidRDefault="00574D4E" w14:paraId="40E2E634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Changing Me</w:t>
            </w:r>
          </w:p>
          <w:p w:rsidR="004B44B3" w:rsidRDefault="004B44B3" w14:paraId="5BA63B92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4B44B3" w14:paraId="13483259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="004B44B3" w:rsidTr="2E7CD49B" w14:paraId="03A6A371" w14:textId="77777777">
        <w:tc>
          <w:tcPr>
            <w:tcW w:w="2197" w:type="dxa"/>
            <w:tcMar/>
          </w:tcPr>
          <w:p w:rsidR="004B44B3" w:rsidRDefault="00574D4E" w14:paraId="115C492F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History</w:t>
            </w:r>
          </w:p>
          <w:p w:rsidR="004B44B3" w:rsidRDefault="004B44B3" w14:paraId="1C703BE9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4B44B3" w14:paraId="18B71717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4B44B3" w14:paraId="42FD7EBC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6" w:type="dxa"/>
            <w:tcMar/>
          </w:tcPr>
          <w:p w:rsidR="004B44B3" w:rsidRDefault="00574D4E" w14:paraId="11F3C0AD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Ancient Greece</w:t>
            </w:r>
          </w:p>
        </w:tc>
        <w:tc>
          <w:tcPr>
            <w:tcW w:w="2197" w:type="dxa"/>
            <w:tcMar/>
          </w:tcPr>
          <w:p w:rsidR="004B44B3" w:rsidRDefault="004B44B3" w14:paraId="4F33602C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9" w:type="dxa"/>
            <w:gridSpan w:val="2"/>
            <w:tcMar/>
          </w:tcPr>
          <w:p w:rsidR="004B44B3" w:rsidRDefault="004B44B3" w14:paraId="00FD6216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201" w:type="dxa"/>
            <w:tcMar/>
          </w:tcPr>
          <w:p w:rsidR="004B44B3" w:rsidRDefault="004B44B3" w14:paraId="13A8A143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9" w:type="dxa"/>
            <w:tcMar/>
          </w:tcPr>
          <w:p w:rsidR="004B44B3" w:rsidRDefault="00574D4E" w14:paraId="473F54D1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History of Space Travel</w:t>
            </w:r>
          </w:p>
        </w:tc>
        <w:tc>
          <w:tcPr>
            <w:tcW w:w="2199" w:type="dxa"/>
            <w:tcMar/>
          </w:tcPr>
          <w:p w:rsidR="004B44B3" w:rsidRDefault="004B44B3" w14:paraId="63A5B439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4B44B3" w14:paraId="66FFCC37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4B44B3" w14:paraId="7E4A4E31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="004B44B3" w:rsidTr="2E7CD49B" w14:paraId="2B7DE96C" w14:textId="77777777">
        <w:tc>
          <w:tcPr>
            <w:tcW w:w="2197" w:type="dxa"/>
            <w:tcMar/>
          </w:tcPr>
          <w:p w:rsidR="004B44B3" w:rsidRDefault="00574D4E" w14:paraId="2AD8E06C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Geography</w:t>
            </w:r>
          </w:p>
          <w:p w:rsidR="004B44B3" w:rsidRDefault="004B44B3" w14:paraId="5D2655D1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4B44B3" w14:paraId="22B710D0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4B44B3" w14:paraId="640CC5E4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6" w:type="dxa"/>
            <w:tcMar/>
          </w:tcPr>
          <w:p w:rsidR="004B44B3" w:rsidRDefault="004B44B3" w14:paraId="59109CDC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7" w:type="dxa"/>
            <w:tcMar/>
          </w:tcPr>
          <w:p w:rsidR="004B44B3" w:rsidRDefault="00574D4E" w14:paraId="6D5E8660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Earthquakes</w:t>
            </w:r>
          </w:p>
        </w:tc>
        <w:tc>
          <w:tcPr>
            <w:tcW w:w="2199" w:type="dxa"/>
            <w:gridSpan w:val="2"/>
            <w:tcMar/>
          </w:tcPr>
          <w:p w:rsidR="004B44B3" w:rsidRDefault="004B44B3" w14:paraId="5E5604A3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201" w:type="dxa"/>
            <w:tcMar/>
          </w:tcPr>
          <w:p w:rsidR="004B44B3" w:rsidRDefault="004B44B3" w14:paraId="24FCD37C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9" w:type="dxa"/>
            <w:tcMar/>
          </w:tcPr>
          <w:p w:rsidR="004B44B3" w:rsidRDefault="004B44B3" w14:paraId="1249EF9A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9" w:type="dxa"/>
            <w:tcMar/>
          </w:tcPr>
          <w:p w:rsidR="004B44B3" w:rsidRDefault="00574D4E" w14:paraId="39799939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Coasts - Llandudno</w:t>
            </w:r>
          </w:p>
          <w:p w:rsidR="004B44B3" w:rsidRDefault="004B44B3" w14:paraId="08F7F4FB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="004B44B3" w:rsidTr="2E7CD49B" w14:paraId="52D4A597" w14:textId="77777777">
        <w:tc>
          <w:tcPr>
            <w:tcW w:w="2197" w:type="dxa"/>
            <w:tcMar/>
          </w:tcPr>
          <w:p w:rsidR="004B44B3" w:rsidRDefault="00574D4E" w14:paraId="18709C78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DT</w:t>
            </w:r>
          </w:p>
          <w:p w:rsidR="004B44B3" w:rsidRDefault="004B44B3" w14:paraId="332F5EF8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4B44B3" w14:paraId="3B5B0C7D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4B44B3" w14:paraId="2EFADA53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6" w:type="dxa"/>
            <w:tcMar/>
          </w:tcPr>
          <w:p w:rsidR="004B44B3" w:rsidRDefault="004B44B3" w14:paraId="68965D7E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7" w:type="dxa"/>
            <w:tcMar/>
          </w:tcPr>
          <w:p w:rsidR="004B44B3" w:rsidRDefault="00574D4E" w14:paraId="6B8DA594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Textiles - Fastenings</w:t>
            </w:r>
          </w:p>
        </w:tc>
        <w:tc>
          <w:tcPr>
            <w:tcW w:w="2199" w:type="dxa"/>
            <w:gridSpan w:val="2"/>
            <w:tcMar/>
          </w:tcPr>
          <w:p w:rsidR="004B44B3" w:rsidRDefault="004B44B3" w14:paraId="341613CE" w14:textId="7ABAD9B3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201" w:type="dxa"/>
            <w:tcMar/>
          </w:tcPr>
          <w:p w:rsidR="004B44B3" w:rsidRDefault="00574D4E" w14:paraId="4E02952F" w14:textId="4E6102F2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Electrical Systems –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Torches (STEM)</w:t>
            </w:r>
          </w:p>
        </w:tc>
        <w:tc>
          <w:tcPr>
            <w:tcW w:w="2199" w:type="dxa"/>
            <w:tcMar/>
          </w:tcPr>
          <w:p w:rsidR="004B44B3" w:rsidRDefault="004B44B3" w14:paraId="542213A0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9" w:type="dxa"/>
            <w:tcMar/>
          </w:tcPr>
          <w:p w:rsidR="004B44B3" w:rsidRDefault="00574D4E" w14:paraId="3A57BC04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Cooking and Nutrition – Adapting a Recipe</w:t>
            </w:r>
          </w:p>
        </w:tc>
      </w:tr>
      <w:tr w:rsidR="004B44B3" w:rsidTr="2E7CD49B" w14:paraId="0101AACE" w14:textId="77777777">
        <w:tc>
          <w:tcPr>
            <w:tcW w:w="2197" w:type="dxa"/>
            <w:tcMar/>
          </w:tcPr>
          <w:p w:rsidR="004B44B3" w:rsidRDefault="00574D4E" w14:paraId="42E17E47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Art</w:t>
            </w:r>
          </w:p>
          <w:p w:rsidR="004B44B3" w:rsidRDefault="004B44B3" w14:paraId="5FB63D43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4B44B3" w14:paraId="6D591A83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4B44B3" w14:paraId="0E5B185E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6" w:type="dxa"/>
            <w:tcMar/>
          </w:tcPr>
          <w:p w:rsidR="004B44B3" w:rsidRDefault="00574D4E" w14:paraId="57C27C87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Drawing - Power Prints</w:t>
            </w:r>
          </w:p>
        </w:tc>
        <w:tc>
          <w:tcPr>
            <w:tcW w:w="2197" w:type="dxa"/>
            <w:tcMar/>
          </w:tcPr>
          <w:p w:rsidR="004B44B3" w:rsidRDefault="004B44B3" w14:paraId="5B303197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9" w:type="dxa"/>
            <w:gridSpan w:val="2"/>
            <w:tcMar/>
          </w:tcPr>
          <w:p w:rsidR="004B44B3" w:rsidRDefault="00574D4E" w14:paraId="62EB52EF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Painting and Mixed Media – Light and Dark</w:t>
            </w:r>
          </w:p>
        </w:tc>
        <w:tc>
          <w:tcPr>
            <w:tcW w:w="2201" w:type="dxa"/>
            <w:tcMar/>
          </w:tcPr>
          <w:p w:rsidR="004B44B3" w:rsidRDefault="004B44B3" w14:paraId="78D975EF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9" w:type="dxa"/>
            <w:tcMar/>
          </w:tcPr>
          <w:p w:rsidR="004B44B3" w:rsidRDefault="00574D4E" w14:paraId="498E4D3B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Sculpture and 3D – Mega Materials</w:t>
            </w:r>
          </w:p>
          <w:p w:rsidR="004B44B3" w:rsidRDefault="004B44B3" w14:paraId="7335B090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9" w:type="dxa"/>
            <w:tcMar/>
          </w:tcPr>
          <w:p w:rsidR="004B44B3" w:rsidRDefault="004B44B3" w14:paraId="6DC3863C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="004B44B3" w:rsidTr="2E7CD49B" w14:paraId="6CC85E33" w14:textId="77777777">
        <w:tc>
          <w:tcPr>
            <w:tcW w:w="2197" w:type="dxa"/>
            <w:tcMar/>
          </w:tcPr>
          <w:p w:rsidR="004B44B3" w:rsidRDefault="00574D4E" w14:paraId="38024FD1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PE</w:t>
            </w:r>
          </w:p>
        </w:tc>
        <w:tc>
          <w:tcPr>
            <w:tcW w:w="2196" w:type="dxa"/>
            <w:tcMar/>
          </w:tcPr>
          <w:p w:rsidR="004B44B3" w:rsidRDefault="004B44B3" w14:paraId="271709B6" w14:textId="28436A1F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3F18C9E0" w:rsidR="5766430D">
              <w:rPr>
                <w:rFonts w:ascii="Arial" w:hAnsi="Arial" w:eastAsia="Arial" w:cs="Arial"/>
                <w:sz w:val="16"/>
                <w:szCs w:val="16"/>
              </w:rPr>
              <w:t xml:space="preserve">Swimming </w:t>
            </w:r>
          </w:p>
          <w:p w:rsidR="3F18C9E0" w:rsidP="3F18C9E0" w:rsidRDefault="3F18C9E0" w14:paraId="08DE94EC" w14:textId="052E457F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574D4E" w14:paraId="39DC6136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Rugby – Warrington Wolves</w:t>
            </w:r>
          </w:p>
        </w:tc>
        <w:tc>
          <w:tcPr>
            <w:tcW w:w="2197" w:type="dxa"/>
            <w:tcMar/>
          </w:tcPr>
          <w:p w:rsidR="004B44B3" w:rsidP="3F18C9E0" w:rsidRDefault="00574D4E" w14:paraId="1A8F16F1" w14:textId="05A9CC3F">
            <w:pPr>
              <w:pStyle w:val="Normal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 w:rsidRPr="3F18C9E0" w:rsidR="5078B468">
              <w:rPr>
                <w:rFonts w:ascii="Arial" w:hAnsi="Arial" w:eastAsia="Arial" w:cs="Arial"/>
                <w:sz w:val="16"/>
                <w:szCs w:val="16"/>
              </w:rPr>
              <w:t xml:space="preserve">Swimming </w:t>
            </w:r>
            <w:proofErr w:type="spellEnd"/>
          </w:p>
          <w:p w:rsidR="004B44B3" w:rsidP="3F18C9E0" w:rsidRDefault="00574D4E" w14:paraId="52B49E2A" w14:textId="5223E17F">
            <w:pPr>
              <w:pStyle w:val="Normal"/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P="3F18C9E0" w:rsidRDefault="00574D4E" w14:paraId="3361F240" w14:textId="4EE2FAC2">
            <w:pPr>
              <w:pStyle w:val="Normal"/>
              <w:rPr>
                <w:rFonts w:ascii="Arial" w:hAnsi="Arial" w:eastAsia="Arial" w:cs="Arial"/>
                <w:sz w:val="16"/>
                <w:szCs w:val="16"/>
              </w:rPr>
            </w:pPr>
            <w:r w:rsidRPr="3F18C9E0" w:rsidR="5078B468">
              <w:rPr>
                <w:rFonts w:ascii="Arial" w:hAnsi="Arial" w:eastAsia="Arial" w:cs="Arial"/>
                <w:sz w:val="16"/>
                <w:szCs w:val="16"/>
              </w:rPr>
              <w:t xml:space="preserve">Rugby- Warrington Wolves </w:t>
            </w:r>
          </w:p>
        </w:tc>
        <w:tc>
          <w:tcPr>
            <w:tcW w:w="2199" w:type="dxa"/>
            <w:gridSpan w:val="2"/>
            <w:tcMar/>
          </w:tcPr>
          <w:p w:rsidR="004B44B3" w:rsidRDefault="00574D4E" w14:paraId="4F973D44" w14:textId="0173C7FF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E7CD49B" w:rsidR="0C10595D">
              <w:rPr>
                <w:rFonts w:ascii="Arial" w:hAnsi="Arial" w:eastAsia="Arial" w:cs="Arial"/>
                <w:sz w:val="16"/>
                <w:szCs w:val="16"/>
              </w:rPr>
              <w:t xml:space="preserve">Get Set 4 PE- </w:t>
            </w:r>
          </w:p>
          <w:p w:rsidR="2E7CD49B" w:rsidP="2E7CD49B" w:rsidRDefault="2E7CD49B" w14:paraId="20825977" w14:textId="079F441A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="72466178" w:rsidP="2E7CD49B" w:rsidRDefault="72466178" w14:paraId="5A77009E" w14:textId="6EEE32FB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E7CD49B" w:rsidR="72466178">
              <w:rPr>
                <w:rFonts w:ascii="Arial" w:hAnsi="Arial" w:eastAsia="Arial" w:cs="Arial"/>
                <w:sz w:val="16"/>
                <w:szCs w:val="16"/>
              </w:rPr>
              <w:t xml:space="preserve">Ball Skills </w:t>
            </w:r>
          </w:p>
          <w:p w:rsidR="72466178" w:rsidP="2E7CD49B" w:rsidRDefault="72466178" w14:paraId="110B7E27" w14:textId="0EBB5051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E7CD49B" w:rsidR="72466178">
              <w:rPr>
                <w:rFonts w:ascii="Arial" w:hAnsi="Arial" w:eastAsia="Arial" w:cs="Arial"/>
                <w:sz w:val="16"/>
                <w:szCs w:val="16"/>
              </w:rPr>
              <w:t xml:space="preserve">Dance </w:t>
            </w:r>
          </w:p>
          <w:p w:rsidR="004B44B3" w:rsidRDefault="004B44B3" w14:paraId="7816467F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P="26E2FAD1" w:rsidRDefault="00574D4E" w14:paraId="71DA8CD6" w14:textId="43C61214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574D4E" w14:paraId="099B6C74" w14:textId="3BFADD62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201" w:type="dxa"/>
            <w:tcMar/>
          </w:tcPr>
          <w:p w:rsidR="004B44B3" w:rsidP="2E7CD49B" w:rsidRDefault="004B44B3" w14:paraId="51FAC7BF" w14:textId="5F62AC90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E7CD49B" w:rsidR="72466178">
              <w:rPr>
                <w:rFonts w:ascii="Arial" w:hAnsi="Arial" w:eastAsia="Arial" w:cs="Arial"/>
                <w:sz w:val="16"/>
                <w:szCs w:val="16"/>
              </w:rPr>
              <w:t xml:space="preserve">Get Set 4 PE- </w:t>
            </w:r>
          </w:p>
          <w:p w:rsidR="004B44B3" w:rsidP="2E7CD49B" w:rsidRDefault="004B44B3" w14:paraId="27F7EE38" w14:textId="63E3CF31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P="2E7CD49B" w:rsidRDefault="004B44B3" w14:paraId="7E734787" w14:textId="23626E15">
            <w:pPr>
              <w:pStyle w:val="Normal"/>
              <w:rPr>
                <w:rFonts w:ascii="Arial" w:hAnsi="Arial" w:eastAsia="Arial" w:cs="Arial"/>
                <w:sz w:val="16"/>
                <w:szCs w:val="16"/>
              </w:rPr>
            </w:pPr>
            <w:r w:rsidRPr="2E7CD49B" w:rsidR="72466178">
              <w:rPr>
                <w:rFonts w:ascii="Arial" w:hAnsi="Arial" w:eastAsia="Arial" w:cs="Arial"/>
                <w:sz w:val="16"/>
                <w:szCs w:val="16"/>
              </w:rPr>
              <w:t>Gymnastics</w:t>
            </w:r>
          </w:p>
          <w:p w:rsidR="004B44B3" w:rsidP="2E7CD49B" w:rsidRDefault="004B44B3" w14:paraId="3B9A3039" w14:textId="49F86B0D">
            <w:pPr>
              <w:pStyle w:val="Normal"/>
              <w:rPr>
                <w:rFonts w:ascii="Arial" w:hAnsi="Arial" w:eastAsia="Arial" w:cs="Arial"/>
                <w:sz w:val="16"/>
                <w:szCs w:val="16"/>
              </w:rPr>
            </w:pPr>
            <w:r w:rsidRPr="2E7CD49B" w:rsidR="72466178">
              <w:rPr>
                <w:rFonts w:ascii="Arial" w:hAnsi="Arial" w:eastAsia="Arial" w:cs="Arial"/>
                <w:sz w:val="16"/>
                <w:szCs w:val="16"/>
              </w:rPr>
              <w:t xml:space="preserve">Basketball </w:t>
            </w:r>
          </w:p>
        </w:tc>
        <w:tc>
          <w:tcPr>
            <w:tcW w:w="2199" w:type="dxa"/>
            <w:tcMar/>
          </w:tcPr>
          <w:p w:rsidR="004B44B3" w:rsidP="2E7CD49B" w:rsidRDefault="00574D4E" w14:paraId="6C85408F" w14:textId="48CD599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E7CD49B" w:rsidR="72466178">
              <w:rPr>
                <w:rFonts w:ascii="Arial" w:hAnsi="Arial" w:eastAsia="Arial" w:cs="Arial"/>
                <w:sz w:val="16"/>
                <w:szCs w:val="16"/>
              </w:rPr>
              <w:t xml:space="preserve">Get Set 4 PE- </w:t>
            </w:r>
          </w:p>
          <w:p w:rsidR="004B44B3" w:rsidP="2E7CD49B" w:rsidRDefault="00574D4E" w14:paraId="69953DD8" w14:textId="496C0AB9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P="2E7CD49B" w:rsidRDefault="00574D4E" w14:paraId="0DA7E2B6" w14:textId="1BB9466C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E7CD49B" w:rsidR="72466178">
              <w:rPr>
                <w:rFonts w:ascii="Arial" w:hAnsi="Arial" w:eastAsia="Arial" w:cs="Arial"/>
                <w:sz w:val="16"/>
                <w:szCs w:val="16"/>
              </w:rPr>
              <w:t xml:space="preserve">Athletics </w:t>
            </w:r>
          </w:p>
          <w:p w:rsidR="004B44B3" w:rsidRDefault="00574D4E" w14:paraId="7EB551D8" w14:textId="0003A60A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E7CD49B" w:rsidR="72466178">
              <w:rPr>
                <w:rFonts w:ascii="Arial" w:hAnsi="Arial" w:eastAsia="Arial" w:cs="Arial"/>
                <w:sz w:val="16"/>
                <w:szCs w:val="16"/>
              </w:rPr>
              <w:t xml:space="preserve">Football </w:t>
            </w:r>
          </w:p>
        </w:tc>
        <w:tc>
          <w:tcPr>
            <w:tcW w:w="2199" w:type="dxa"/>
            <w:tcMar/>
          </w:tcPr>
          <w:p w:rsidR="004B44B3" w:rsidP="2E7CD49B" w:rsidRDefault="00574D4E" w14:paraId="3ACF3E97" w14:textId="61A414C3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E7CD49B" w:rsidR="72466178">
              <w:rPr>
                <w:rFonts w:ascii="Arial" w:hAnsi="Arial" w:eastAsia="Arial" w:cs="Arial"/>
                <w:sz w:val="16"/>
                <w:szCs w:val="16"/>
              </w:rPr>
              <w:t xml:space="preserve">Get Set 4 PE </w:t>
            </w:r>
          </w:p>
          <w:p w:rsidR="004B44B3" w:rsidP="2E7CD49B" w:rsidRDefault="00574D4E" w14:paraId="14CB9BAF" w14:textId="52DA6A19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P="2E7CD49B" w:rsidRDefault="00574D4E" w14:paraId="01449F07" w14:textId="21C38316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E7CD49B" w:rsidR="72466178">
              <w:rPr>
                <w:rFonts w:ascii="Arial" w:hAnsi="Arial" w:eastAsia="Arial" w:cs="Arial"/>
                <w:sz w:val="16"/>
                <w:szCs w:val="16"/>
              </w:rPr>
              <w:t xml:space="preserve">OAA </w:t>
            </w:r>
          </w:p>
          <w:p w:rsidR="004B44B3" w:rsidP="2E7CD49B" w:rsidRDefault="00574D4E" w14:paraId="40C5512F" w14:textId="4B403625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E7CD49B" w:rsidR="72466178">
              <w:rPr>
                <w:rFonts w:ascii="Arial" w:hAnsi="Arial" w:eastAsia="Arial" w:cs="Arial"/>
                <w:sz w:val="16"/>
                <w:szCs w:val="16"/>
              </w:rPr>
              <w:t xml:space="preserve">Fitness </w:t>
            </w:r>
          </w:p>
        </w:tc>
      </w:tr>
      <w:tr w:rsidR="004B44B3" w:rsidTr="2E7CD49B" w14:paraId="4C6C1E7B" w14:textId="77777777">
        <w:tc>
          <w:tcPr>
            <w:tcW w:w="2197" w:type="dxa"/>
            <w:tcMar/>
          </w:tcPr>
          <w:p w:rsidR="004B44B3" w:rsidRDefault="00574D4E" w14:paraId="5DD2BA78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Music</w:t>
            </w:r>
          </w:p>
        </w:tc>
        <w:tc>
          <w:tcPr>
            <w:tcW w:w="2196" w:type="dxa"/>
            <w:tcMar/>
          </w:tcPr>
          <w:p w:rsidR="004B44B3" w:rsidRDefault="00574D4E" w14:paraId="784875D1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Mamma Mia – Sing, play, improvise, compose, listen to and appraise ABBA songs</w:t>
            </w:r>
          </w:p>
        </w:tc>
        <w:tc>
          <w:tcPr>
            <w:tcW w:w="2197" w:type="dxa"/>
            <w:tcMar/>
          </w:tcPr>
          <w:p w:rsidR="004B44B3" w:rsidRDefault="004B44B3" w14:paraId="0EDCC62B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9" w:type="dxa"/>
            <w:gridSpan w:val="2"/>
            <w:tcMar/>
          </w:tcPr>
          <w:p w:rsidR="004B44B3" w:rsidRDefault="004B44B3" w14:paraId="46AB212F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201" w:type="dxa"/>
            <w:tcMar/>
          </w:tcPr>
          <w:p w:rsidR="004B44B3" w:rsidRDefault="00574D4E" w14:paraId="2E24DF71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Lean On Me – Linking music, singing and playing instruments</w:t>
            </w:r>
          </w:p>
        </w:tc>
        <w:tc>
          <w:tcPr>
            <w:tcW w:w="2199" w:type="dxa"/>
            <w:tcMar/>
          </w:tcPr>
          <w:p w:rsidR="004B44B3" w:rsidRDefault="00574D4E" w14:paraId="579CC3F2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Blackbird – Linking music, singing and playing instruments</w:t>
            </w:r>
          </w:p>
        </w:tc>
        <w:tc>
          <w:tcPr>
            <w:tcW w:w="2199" w:type="dxa"/>
            <w:tcMar/>
          </w:tcPr>
          <w:p w:rsidR="004B44B3" w:rsidRDefault="004B44B3" w14:paraId="34160936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="004B44B3" w:rsidTr="2E7CD49B" w14:paraId="4E835188" w14:textId="77777777">
        <w:tc>
          <w:tcPr>
            <w:tcW w:w="2197" w:type="dxa"/>
            <w:tcMar/>
          </w:tcPr>
          <w:p w:rsidR="004B44B3" w:rsidRDefault="00574D4E" w14:paraId="6ADA218F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Spanish</w:t>
            </w:r>
          </w:p>
        </w:tc>
        <w:tc>
          <w:tcPr>
            <w:tcW w:w="2196" w:type="dxa"/>
            <w:tcMar/>
          </w:tcPr>
          <w:p w:rsidR="004B44B3" w:rsidRDefault="004B44B3" w14:paraId="4D4652B9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4B44B3" w14:paraId="1DE07314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4B44B3" w14:paraId="46AB8102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4B44B3" w14:paraId="3C811327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7" w:type="dxa"/>
            <w:tcMar/>
          </w:tcPr>
          <w:p w:rsidR="004B44B3" w:rsidRDefault="004B44B3" w14:paraId="3EC88873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9" w:type="dxa"/>
            <w:gridSpan w:val="2"/>
            <w:tcMar/>
          </w:tcPr>
          <w:p w:rsidR="004B44B3" w:rsidRDefault="004B44B3" w14:paraId="2E276FFB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201" w:type="dxa"/>
            <w:tcMar/>
          </w:tcPr>
          <w:p w:rsidR="004B44B3" w:rsidRDefault="004B44B3" w14:paraId="39FFBF9C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9" w:type="dxa"/>
            <w:tcMar/>
          </w:tcPr>
          <w:p w:rsidR="004B44B3" w:rsidRDefault="004B44B3" w14:paraId="23668BD4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9" w:type="dxa"/>
            <w:tcMar/>
          </w:tcPr>
          <w:p w:rsidR="004B44B3" w:rsidRDefault="004B44B3" w14:paraId="300F1AC9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="004B44B3" w:rsidTr="2E7CD49B" w14:paraId="57E82D46" w14:textId="77777777">
        <w:tc>
          <w:tcPr>
            <w:tcW w:w="2197" w:type="dxa"/>
            <w:tcMar/>
          </w:tcPr>
          <w:p w:rsidR="004B44B3" w:rsidRDefault="00574D4E" w14:paraId="1EDBB74F" w14:textId="7777777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Trips / Visits</w:t>
            </w:r>
          </w:p>
        </w:tc>
        <w:tc>
          <w:tcPr>
            <w:tcW w:w="2196" w:type="dxa"/>
            <w:tcMar/>
          </w:tcPr>
          <w:p w:rsidR="004B44B3" w:rsidRDefault="00574D4E" w14:paraId="6E141090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World Museum Liverpool – Ancient Greece Workshop</w:t>
            </w:r>
          </w:p>
          <w:p w:rsidR="004B44B3" w:rsidRDefault="004B44B3" w14:paraId="12CC4D5D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="004B44B3" w:rsidRDefault="00574D4E" w14:paraId="42C0B5BD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Warrington Wolves Rugby Tournament</w:t>
            </w:r>
          </w:p>
          <w:p w:rsidR="004B44B3" w:rsidRDefault="004B44B3" w14:paraId="7608DC0A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7" w:type="dxa"/>
            <w:tcMar/>
          </w:tcPr>
          <w:p w:rsidR="004B44B3" w:rsidRDefault="004B44B3" w14:paraId="4CEE574E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0" w:type="dxa"/>
            <w:tcMar/>
          </w:tcPr>
          <w:p w:rsidR="004B44B3" w:rsidRDefault="004B44B3" w14:paraId="6E9825EC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210" w:type="dxa"/>
            <w:gridSpan w:val="2"/>
            <w:tcMar/>
          </w:tcPr>
          <w:p w:rsidR="004B44B3" w:rsidRDefault="004B44B3" w14:paraId="5DF3BFBA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9" w:type="dxa"/>
            <w:tcMar/>
          </w:tcPr>
          <w:p w:rsidR="004B44B3" w:rsidRDefault="004B44B3" w14:paraId="6B0F191C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99" w:type="dxa"/>
            <w:tcMar/>
          </w:tcPr>
          <w:p w:rsidR="004B44B3" w:rsidRDefault="00574D4E" w14:paraId="3D433F82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Llandudno Residential</w:t>
            </w:r>
          </w:p>
        </w:tc>
      </w:tr>
    </w:tbl>
    <w:p w:rsidR="004B44B3" w:rsidRDefault="004B44B3" w14:paraId="011DC87A" w14:textId="77777777">
      <w:pPr>
        <w:rPr>
          <w:rFonts w:ascii="Arial" w:hAnsi="Arial" w:eastAsia="Arial" w:cs="Arial"/>
          <w:sz w:val="16"/>
          <w:szCs w:val="16"/>
        </w:rPr>
      </w:pPr>
    </w:p>
    <w:sectPr w:rsidR="004B44B3">
      <w:headerReference w:type="default" r:id="rId7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74D4E" w:rsidRDefault="00574D4E" w14:paraId="3DE1002D" w14:textId="77777777">
      <w:pPr>
        <w:spacing w:after="0" w:line="240" w:lineRule="auto"/>
      </w:pPr>
      <w:r>
        <w:separator/>
      </w:r>
    </w:p>
  </w:endnote>
  <w:endnote w:type="continuationSeparator" w:id="0">
    <w:p w:rsidR="00574D4E" w:rsidRDefault="00574D4E" w14:paraId="0A6E720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74D4E" w:rsidRDefault="00574D4E" w14:paraId="20997EBD" w14:textId="77777777">
      <w:pPr>
        <w:spacing w:after="0" w:line="240" w:lineRule="auto"/>
      </w:pPr>
      <w:r>
        <w:separator/>
      </w:r>
    </w:p>
  </w:footnote>
  <w:footnote w:type="continuationSeparator" w:id="0">
    <w:p w:rsidR="00574D4E" w:rsidRDefault="00574D4E" w14:paraId="7D4762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4B44B3" w:rsidRDefault="00574D4E" w14:paraId="1FF52085" w14:textId="77777777">
    <w:pPr>
      <w:jc w:val="center"/>
      <w:rPr>
        <w:rFonts w:ascii="Arial" w:hAnsi="Arial" w:eastAsia="Arial" w:cs="Arial"/>
        <w:sz w:val="24"/>
        <w:szCs w:val="24"/>
        <w:u w:val="single"/>
      </w:rPr>
    </w:pPr>
    <w:r>
      <w:rPr>
        <w:rFonts w:ascii="Arial" w:hAnsi="Arial" w:eastAsia="Arial" w:cs="Arial"/>
        <w:sz w:val="24"/>
        <w:szCs w:val="24"/>
        <w:u w:val="single"/>
      </w:rPr>
      <w:t>Year 4 Curriculum Overview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B932CDD" wp14:editId="282CD88D">
              <wp:simplePos x="0" y="0"/>
              <wp:positionH relativeFrom="column">
                <wp:posOffset>-407099</wp:posOffset>
              </wp:positionH>
              <wp:positionV relativeFrom="paragraph">
                <wp:posOffset>-449579</wp:posOffset>
              </wp:positionV>
              <wp:extent cx="10590019" cy="84563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90019" cy="845630"/>
                        <a:chOff x="50975" y="3357175"/>
                        <a:chExt cx="10590050" cy="845650"/>
                      </a:xfrm>
                    </wpg:grpSpPr>
                    <wpg:grpSp>
                      <wpg:cNvPr id="1434020817" name="Group 1434020817"/>
                      <wpg:cNvGrpSpPr/>
                      <wpg:grpSpPr>
                        <a:xfrm>
                          <a:off x="50991" y="3357185"/>
                          <a:ext cx="10590019" cy="845630"/>
                          <a:chOff x="0" y="-11880"/>
                          <a:chExt cx="10590791" cy="845961"/>
                        </a:xfrm>
                      </wpg:grpSpPr>
                      <wps:wsp>
                        <wps:cNvPr id="933713876" name="Rectangle 933713876"/>
                        <wps:cNvSpPr/>
                        <wps:spPr>
                          <a:xfrm>
                            <a:off x="0" y="-11880"/>
                            <a:ext cx="10590775" cy="84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B44B3" w:rsidRDefault="004B44B3" w14:paraId="5B7C70E3" w14:textId="7777777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 descr="Latchford St James_Letterhead_Landscape_Header Only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l="20935" b="76831"/>
                          <a:stretch/>
                        </pic:blipFill>
                        <pic:spPr>
                          <a:xfrm>
                            <a:off x="6662681" y="-11880"/>
                            <a:ext cx="3928110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 descr="Latchford St James_Letterhead_Landscape_Header Only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r="79154" b="70581"/>
                          <a:stretch/>
                        </pic:blipFill>
                        <pic:spPr>
                          <a:xfrm>
                            <a:off x="0" y="148281"/>
                            <a:ext cx="68707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distT="0" distB="0" distL="114300" distR="114300" simplePos="0" relativeHeight="0" behindDoc="0" locked="0" layoutInCell="1" hidden="0" allowOverlap="1">
              <wp:simplePos x="0" y="0"/>
              <wp:positionH relativeFrom="column">
                <wp:posOffset>-407099</wp:posOffset>
              </wp:positionH>
              <wp:positionV relativeFrom="paragraph">
                <wp:posOffset>-449579</wp:posOffset>
              </wp:positionV>
              <wp:extent cx="10590019" cy="845630"/>
              <wp:effectExtent l="0" t="0" r="0" b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90019" cy="8456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B44B3" w:rsidRDefault="004B44B3" w14:paraId="19ED5F77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B3"/>
    <w:rsid w:val="002A5666"/>
    <w:rsid w:val="004B44B3"/>
    <w:rsid w:val="00574D4E"/>
    <w:rsid w:val="02849CCF"/>
    <w:rsid w:val="08F9E41F"/>
    <w:rsid w:val="0C10595D"/>
    <w:rsid w:val="1057DB5D"/>
    <w:rsid w:val="1760C48A"/>
    <w:rsid w:val="235CEF2D"/>
    <w:rsid w:val="26E2FAD1"/>
    <w:rsid w:val="2DBB6AED"/>
    <w:rsid w:val="2DF23AFF"/>
    <w:rsid w:val="2E7CD49B"/>
    <w:rsid w:val="3D916524"/>
    <w:rsid w:val="3EA9A8FC"/>
    <w:rsid w:val="3F18C9E0"/>
    <w:rsid w:val="4C2E9DC7"/>
    <w:rsid w:val="5078B468"/>
    <w:rsid w:val="575670FB"/>
    <w:rsid w:val="5766430D"/>
    <w:rsid w:val="64E100FC"/>
    <w:rsid w:val="72466178"/>
    <w:rsid w:val="7931D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4910"/>
  <w15:docId w15:val="{DDA3ED47-C80E-4DC1-8D5F-C87C7ECA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247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+ZHSdLJ9WWH5pDa2kykfCZNGSg==">CgMxLjA4AHIhMWQ0MHZLZ0Q5dk4zclBseHpLSDZBNldtNWtldk1ObkZn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 Connolly</dc:creator>
  <lastModifiedBy>Abbie Gee</lastModifiedBy>
  <revision>6</revision>
  <dcterms:created xsi:type="dcterms:W3CDTF">2024-07-12T11:02:00.0000000Z</dcterms:created>
  <dcterms:modified xsi:type="dcterms:W3CDTF">2024-09-21T14:50:39.3412542Z</dcterms:modified>
</coreProperties>
</file>