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0" w:rsidRDefault="005E562E">
      <w:bookmarkStart w:id="0" w:name="_GoBack"/>
      <w:bookmarkEnd w:id="0"/>
      <w:r w:rsidRPr="005E562E"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1376571</wp:posOffset>
            </wp:positionV>
            <wp:extent cx="3672840" cy="2066290"/>
            <wp:effectExtent l="0" t="0" r="3810" b="0"/>
            <wp:wrapTight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ight>
            <wp:docPr id="37" name="Picture 37" descr="What Happens When a Volcano Erup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What Happens When a Volcano Erupts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274ED" wp14:editId="7D5C7964">
                <wp:simplePos x="0" y="0"/>
                <wp:positionH relativeFrom="margin">
                  <wp:posOffset>3720662</wp:posOffset>
                </wp:positionH>
                <wp:positionV relativeFrom="paragraph">
                  <wp:posOffset>0</wp:posOffset>
                </wp:positionV>
                <wp:extent cx="1355725" cy="3547110"/>
                <wp:effectExtent l="0" t="0" r="1587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25" cy="3547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Key</w:t>
                            </w: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Earthquake </w:t>
                            </w: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Vocabulary</w:t>
                            </w:r>
                          </w:p>
                          <w:p w:rsidR="004029BE" w:rsidRDefault="004029BE" w:rsidP="004029B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Crust</w:t>
                            </w:r>
                            <w:r w:rsidRPr="005E562E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Epicentre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Inner core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Magnitude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N</w:t>
                            </w:r>
                            <w:r w:rsidRPr="005E562E">
                              <w:rPr>
                                <w:sz w:val="20"/>
                              </w:rPr>
                              <w:t>ormal fault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Outer core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Reverse fault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S</w:t>
                            </w:r>
                            <w:r w:rsidRPr="005E562E">
                              <w:rPr>
                                <w:sz w:val="20"/>
                              </w:rPr>
                              <w:t>econdary waves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Seismic waves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Seismograph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Seismologist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Continental drift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Convection current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Plate tectonics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Hot spot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Fault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Fossils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74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2.95pt;margin-top:0;width:106.75pt;height:27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" fillcolor="white [3201]" strokeweight=".5pt">
                <v:textbox>
                  <w:txbxContent>
                    <w:p w:rsidR="004029BE" w:rsidRPr="005E562E" w:rsidRDefault="004029BE" w:rsidP="004029BE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5E562E">
                        <w:rPr>
                          <w:b/>
                          <w:sz w:val="28"/>
                          <w:u w:val="single"/>
                        </w:rPr>
                        <w:t>Key</w:t>
                      </w:r>
                      <w:r w:rsidRPr="005E562E">
                        <w:rPr>
                          <w:b/>
                          <w:sz w:val="28"/>
                          <w:u w:val="single"/>
                        </w:rPr>
                        <w:t xml:space="preserve"> Earthquake </w:t>
                      </w:r>
                      <w:r w:rsidRPr="005E562E">
                        <w:rPr>
                          <w:b/>
                          <w:sz w:val="28"/>
                          <w:u w:val="single"/>
                        </w:rPr>
                        <w:t>Vocabulary</w:t>
                      </w:r>
                    </w:p>
                    <w:p w:rsidR="004029BE" w:rsidRDefault="004029BE" w:rsidP="004029BE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Crust</w:t>
                      </w:r>
                      <w:r w:rsidRPr="005E562E">
                        <w:rPr>
                          <w:sz w:val="20"/>
                        </w:rPr>
                        <w:tab/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Epicentre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Inner core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Magnitude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N</w:t>
                      </w:r>
                      <w:r w:rsidRPr="005E562E">
                        <w:rPr>
                          <w:sz w:val="20"/>
                        </w:rPr>
                        <w:t>ormal fault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Outer core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Reverse fault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S</w:t>
                      </w:r>
                      <w:r w:rsidRPr="005E562E">
                        <w:rPr>
                          <w:sz w:val="20"/>
                        </w:rPr>
                        <w:t>econdary waves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Seismic waves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Seismograph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Seismologist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Continental drift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Convection current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Plate tectonics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Hot spot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Fault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Fossils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3D167" wp14:editId="01350B2D">
                <wp:simplePos x="0" y="0"/>
                <wp:positionH relativeFrom="margin">
                  <wp:posOffset>5202621</wp:posOffset>
                </wp:positionH>
                <wp:positionV relativeFrom="paragraph">
                  <wp:posOffset>0</wp:posOffset>
                </wp:positionV>
                <wp:extent cx="1238250" cy="3547241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4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5E562E" w:rsidRDefault="00AF4D6B" w:rsidP="00AF4D6B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>Key</w:t>
                            </w:r>
                            <w:r w:rsidR="004029BE" w:rsidRPr="005E562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Volcano</w:t>
                            </w:r>
                            <w:r w:rsidRPr="005E562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4029BE" w:rsidRDefault="004029BE" w:rsidP="00AF4D6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Active volcano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Ash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Vent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C</w:t>
                            </w:r>
                            <w:r w:rsidRPr="005E562E">
                              <w:rPr>
                                <w:sz w:val="20"/>
                              </w:rPr>
                              <w:t>rater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Dormant volcano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Eruption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Fault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Fissures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Geysers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Lava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Lava Flow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Magma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 xml:space="preserve">Molten rock 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Mantle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R</w:t>
                            </w:r>
                            <w:r w:rsidRPr="005E562E">
                              <w:rPr>
                                <w:sz w:val="20"/>
                              </w:rPr>
                              <w:t>ing of Fire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Vent</w:t>
                            </w:r>
                          </w:p>
                          <w:p w:rsidR="004029BE" w:rsidRPr="005E562E" w:rsidRDefault="004029BE" w:rsidP="004029B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E562E">
                              <w:rPr>
                                <w:sz w:val="20"/>
                              </w:rPr>
                              <w:t>Volcanic eruption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D167" id="Text Box 7" o:spid="_x0000_s1027" type="#_x0000_t202" style="position:absolute;margin-left:409.65pt;margin-top:0;width:97.5pt;height:279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" fillcolor="white [3201]" strokeweight=".5pt">
                <v:textbox>
                  <w:txbxContent>
                    <w:p w:rsidR="00AF4D6B" w:rsidRPr="005E562E" w:rsidRDefault="00AF4D6B" w:rsidP="00AF4D6B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 w:rsidRPr="005E562E">
                        <w:rPr>
                          <w:b/>
                          <w:sz w:val="28"/>
                          <w:u w:val="single"/>
                        </w:rPr>
                        <w:t>Key</w:t>
                      </w:r>
                      <w:r w:rsidR="004029BE" w:rsidRPr="005E562E">
                        <w:rPr>
                          <w:b/>
                          <w:sz w:val="28"/>
                          <w:u w:val="single"/>
                        </w:rPr>
                        <w:t xml:space="preserve"> Volcano</w:t>
                      </w:r>
                      <w:r w:rsidRPr="005E562E">
                        <w:rPr>
                          <w:b/>
                          <w:sz w:val="28"/>
                          <w:u w:val="single"/>
                        </w:rPr>
                        <w:t xml:space="preserve"> Vocabulary</w:t>
                      </w:r>
                    </w:p>
                    <w:p w:rsidR="004029BE" w:rsidRDefault="004029BE" w:rsidP="00AF4D6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Active volcano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Ash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Vent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C</w:t>
                      </w:r>
                      <w:r w:rsidRPr="005E562E">
                        <w:rPr>
                          <w:sz w:val="20"/>
                        </w:rPr>
                        <w:t>rater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Dormant volcano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Eruption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Fault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Fissures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Geysers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Lava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Lava Flow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Magma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 xml:space="preserve">Molten rock 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Mantle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R</w:t>
                      </w:r>
                      <w:r w:rsidRPr="005E562E">
                        <w:rPr>
                          <w:sz w:val="20"/>
                        </w:rPr>
                        <w:t>ing of Fire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Vent</w:t>
                      </w:r>
                    </w:p>
                    <w:p w:rsidR="004029BE" w:rsidRPr="005E562E" w:rsidRDefault="004029BE" w:rsidP="004029BE">
                      <w:pPr>
                        <w:spacing w:after="0"/>
                        <w:rPr>
                          <w:sz w:val="20"/>
                        </w:rPr>
                      </w:pPr>
                      <w:r w:rsidRPr="005E562E">
                        <w:rPr>
                          <w:sz w:val="20"/>
                        </w:rPr>
                        <w:t>Volcanic eruption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E55D" wp14:editId="5E75FC1F">
                <wp:simplePos x="0" y="0"/>
                <wp:positionH relativeFrom="margin">
                  <wp:align>right</wp:align>
                </wp:positionH>
                <wp:positionV relativeFrom="paragraph">
                  <wp:posOffset>3402856</wp:posOffset>
                </wp:positionV>
                <wp:extent cx="3200400" cy="3200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6B" w:rsidRPr="00E4007C" w:rsidRDefault="00A25120" w:rsidP="00E4007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E4007C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Earthquake facts</w:t>
                            </w:r>
                          </w:p>
                          <w:p w:rsidR="00A25120" w:rsidRPr="00E4007C" w:rsidRDefault="00A25120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Geologists rate earthquakes in magnitude, which is the amount of en</w:t>
                            </w:r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ergy released during the quake.</w:t>
                            </w:r>
                          </w:p>
                          <w:p w:rsidR="00A25120" w:rsidRPr="00E4007C" w:rsidRDefault="00A25120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The largest recorded earthquake happened in Chile on May 22</w:t>
                            </w:r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, 1960. It was a magnitude 9.5.</w:t>
                            </w:r>
                          </w:p>
                          <w:p w:rsidR="00A25120" w:rsidRPr="00E4007C" w:rsidRDefault="00A25120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 xml:space="preserve">The deadliest known earthquake happened in China in 1556. </w:t>
                            </w:r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It killed about 830,000 people.</w:t>
                            </w:r>
                          </w:p>
                          <w:p w:rsidR="00A25120" w:rsidRPr="00E4007C" w:rsidRDefault="00A25120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Alaska has the record for the largest U.S. earthquake. On March 28, 1964, a magnitude 9.2 quake occurred and kill</w:t>
                            </w:r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ed 131 people.</w:t>
                            </w:r>
                          </w:p>
                          <w:p w:rsidR="00A25120" w:rsidRPr="00E4007C" w:rsidRDefault="00A25120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 xml:space="preserve">Most earthquakes happen 50 miles (80 </w:t>
                            </w:r>
                            <w:proofErr w:type="spellStart"/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kilometers</w:t>
                            </w:r>
                            <w:proofErr w:type="spellEnd"/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) or less below the Earth's surface. They can happen as deep as 400 miles (644</w:t>
                            </w:r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kilometers</w:t>
                            </w:r>
                            <w:proofErr w:type="spellEnd"/>
                            <w:r w:rsidR="00E4007C" w:rsidRPr="00E4007C">
                              <w:rPr>
                                <w:rFonts w:cstheme="minorHAnsi"/>
                                <w:sz w:val="20"/>
                              </w:rPr>
                              <w:t>) below the surface.</w:t>
                            </w:r>
                          </w:p>
                          <w:p w:rsidR="00A25120" w:rsidRPr="00E4007C" w:rsidRDefault="00E4007C" w:rsidP="00E400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4007C">
                              <w:rPr>
                                <w:rFonts w:cstheme="minorHAnsi"/>
                                <w:sz w:val="20"/>
                              </w:rPr>
                              <w:t>•</w:t>
                            </w:r>
                            <w:r w:rsidR="00A25120" w:rsidRPr="00E4007C">
                              <w:rPr>
                                <w:rFonts w:cstheme="minorHAnsi"/>
                                <w:sz w:val="20"/>
                              </w:rPr>
                              <w:t>Southern California has about 10,000 earthquakes a year. Very few are felt.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E55D" id="Text Box 8" o:spid="_x0000_s1028" type="#_x0000_t202" style="position:absolute;margin-left:200.8pt;margin-top:267.95pt;width:252pt;height:25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" fillcolor="white [3201]" strokeweight=".5pt">
                <v:textbox>
                  <w:txbxContent>
                    <w:p w:rsidR="00AF4D6B" w:rsidRPr="00E4007C" w:rsidRDefault="00A25120" w:rsidP="00E4007C">
                      <w:pPr>
                        <w:spacing w:after="0"/>
                        <w:rPr>
                          <w:rFonts w:cstheme="minorHAnsi"/>
                          <w:b/>
                          <w:sz w:val="36"/>
                          <w:u w:val="single"/>
                        </w:rPr>
                      </w:pPr>
                      <w:r w:rsidRPr="00E4007C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Earthquake facts</w:t>
                      </w:r>
                    </w:p>
                    <w:p w:rsidR="00A25120" w:rsidRPr="00E4007C" w:rsidRDefault="00A25120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>Geologists rate earthquakes in magnitude, which is the amount of en</w:t>
                      </w:r>
                      <w:r w:rsidR="00E4007C" w:rsidRPr="00E4007C">
                        <w:rPr>
                          <w:rFonts w:cstheme="minorHAnsi"/>
                          <w:sz w:val="20"/>
                        </w:rPr>
                        <w:t>ergy released during the quake.</w:t>
                      </w:r>
                    </w:p>
                    <w:p w:rsidR="00A25120" w:rsidRPr="00E4007C" w:rsidRDefault="00A25120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>The largest recorded earthquake happened in Chile on May 22</w:t>
                      </w:r>
                      <w:r w:rsidR="00E4007C" w:rsidRPr="00E4007C">
                        <w:rPr>
                          <w:rFonts w:cstheme="minorHAnsi"/>
                          <w:sz w:val="20"/>
                        </w:rPr>
                        <w:t>, 1960. It was a magnitude 9.5.</w:t>
                      </w:r>
                    </w:p>
                    <w:p w:rsidR="00A25120" w:rsidRPr="00E4007C" w:rsidRDefault="00A25120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 xml:space="preserve">The deadliest known earthquake happened in China in 1556. </w:t>
                      </w:r>
                      <w:r w:rsidR="00E4007C" w:rsidRPr="00E4007C">
                        <w:rPr>
                          <w:rFonts w:cstheme="minorHAnsi"/>
                          <w:sz w:val="20"/>
                        </w:rPr>
                        <w:t>It killed about 830,000 people.</w:t>
                      </w:r>
                    </w:p>
                    <w:p w:rsidR="00A25120" w:rsidRPr="00E4007C" w:rsidRDefault="00A25120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>Alaska has the record for the largest U.S. earthquake. On March 28, 1964, a magnitude 9.2 quake occurred and kill</w:t>
                      </w:r>
                      <w:r w:rsidR="00E4007C" w:rsidRPr="00E4007C">
                        <w:rPr>
                          <w:rFonts w:cstheme="minorHAnsi"/>
                          <w:sz w:val="20"/>
                        </w:rPr>
                        <w:t>ed 131 people.</w:t>
                      </w:r>
                    </w:p>
                    <w:p w:rsidR="00A25120" w:rsidRPr="00E4007C" w:rsidRDefault="00A25120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 xml:space="preserve">Most earthquakes happen 50 miles (80 </w:t>
                      </w:r>
                      <w:proofErr w:type="spellStart"/>
                      <w:r w:rsidRPr="00E4007C">
                        <w:rPr>
                          <w:rFonts w:cstheme="minorHAnsi"/>
                          <w:sz w:val="20"/>
                        </w:rPr>
                        <w:t>kilometers</w:t>
                      </w:r>
                      <w:proofErr w:type="spellEnd"/>
                      <w:r w:rsidRPr="00E4007C">
                        <w:rPr>
                          <w:rFonts w:cstheme="minorHAnsi"/>
                          <w:sz w:val="20"/>
                        </w:rPr>
                        <w:t>) or less below the Earth's surface. They can happen as deep as 400 miles (644</w:t>
                      </w:r>
                      <w:r w:rsidR="00E4007C" w:rsidRPr="00E4007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proofErr w:type="spellStart"/>
                      <w:r w:rsidR="00E4007C" w:rsidRPr="00E4007C">
                        <w:rPr>
                          <w:rFonts w:cstheme="minorHAnsi"/>
                          <w:sz w:val="20"/>
                        </w:rPr>
                        <w:t>kilometers</w:t>
                      </w:r>
                      <w:proofErr w:type="spellEnd"/>
                      <w:r w:rsidR="00E4007C" w:rsidRPr="00E4007C">
                        <w:rPr>
                          <w:rFonts w:cstheme="minorHAnsi"/>
                          <w:sz w:val="20"/>
                        </w:rPr>
                        <w:t>) below the surface.</w:t>
                      </w:r>
                    </w:p>
                    <w:p w:rsidR="00A25120" w:rsidRPr="00E4007C" w:rsidRDefault="00E4007C" w:rsidP="00E400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4007C">
                        <w:rPr>
                          <w:rFonts w:cstheme="minorHAnsi"/>
                          <w:sz w:val="20"/>
                        </w:rPr>
                        <w:t>•</w:t>
                      </w:r>
                      <w:r w:rsidR="00A25120" w:rsidRPr="00E4007C">
                        <w:rPr>
                          <w:rFonts w:cstheme="minorHAnsi"/>
                          <w:sz w:val="20"/>
                        </w:rPr>
                        <w:t>Southern California has about 10,000 earthquakes a year. Very few are felt.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61B35" wp14:editId="555EBA50">
                <wp:simplePos x="0" y="0"/>
                <wp:positionH relativeFrom="margin">
                  <wp:align>right</wp:align>
                </wp:positionH>
                <wp:positionV relativeFrom="paragraph">
                  <wp:posOffset>-6197</wp:posOffset>
                </wp:positionV>
                <wp:extent cx="3200400" cy="3200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07C" w:rsidRPr="00E4007C" w:rsidRDefault="00A25120" w:rsidP="00E4007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6"/>
                                <w:szCs w:val="20"/>
                                <w:u w:val="single"/>
                              </w:rPr>
                            </w:pPr>
                            <w:r w:rsidRPr="00E4007C">
                              <w:rPr>
                                <w:rFonts w:cstheme="minorHAnsi"/>
                                <w:b/>
                                <w:sz w:val="36"/>
                                <w:szCs w:val="20"/>
                                <w:u w:val="single"/>
                              </w:rPr>
                              <w:t>Volcano facts</w:t>
                            </w:r>
                          </w:p>
                          <w:p w:rsidR="00E4007C" w:rsidRPr="00E4007C" w:rsidRDefault="00E4007C" w:rsidP="00E4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007C"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  <w:t>Put simply, a volcano is an opening in the Earth’s surface.</w:t>
                            </w:r>
                          </w:p>
                          <w:p w:rsidR="00E4007C" w:rsidRPr="00E4007C" w:rsidRDefault="00E4007C" w:rsidP="00E4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007C"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  <w:t>The word “volcano” comes from the Roman name “Vulcan”.</w:t>
                            </w:r>
                          </w:p>
                          <w:p w:rsidR="00E4007C" w:rsidRPr="00E4007C" w:rsidRDefault="00E4007C" w:rsidP="00E4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007C"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  <w:t>Volcanoes are often found at meeting points of “tectonic plates”.</w:t>
                            </w:r>
                          </w:p>
                          <w:p w:rsidR="00E4007C" w:rsidRPr="00E4007C" w:rsidRDefault="00E4007C" w:rsidP="00E40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4007C">
                              <w:rPr>
                                <w:rFonts w:eastAsia="Times New Roman" w:cstheme="minorHAnsi"/>
                                <w:bCs/>
                                <w:color w:val="4A4A4A"/>
                                <w:sz w:val="20"/>
                                <w:szCs w:val="20"/>
                                <w:lang w:eastAsia="en-GB"/>
                              </w:rPr>
                              <w:t>Approximately 350 million people live within “danger range” of an active volcano.</w:t>
                            </w:r>
                          </w:p>
                          <w:p w:rsidR="00E4007C" w:rsidRPr="00E4007C" w:rsidRDefault="00E4007C" w:rsidP="00E4007C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</w:pP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V</w:t>
                            </w: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olcanoes are classified as active, dormant or extinct.</w:t>
                            </w:r>
                          </w:p>
                          <w:p w:rsidR="00E4007C" w:rsidRPr="00E4007C" w:rsidRDefault="00E4007C" w:rsidP="00E4007C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</w:pP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Volcanoes don’t just occur on land.</w:t>
                            </w:r>
                          </w:p>
                          <w:p w:rsidR="00E4007C" w:rsidRPr="00E4007C" w:rsidRDefault="00E4007C" w:rsidP="00E4007C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</w:pP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Lava from a volcano can reach 1,250°C!</w:t>
                            </w:r>
                          </w:p>
                          <w:p w:rsidR="00E4007C" w:rsidRPr="00E4007C" w:rsidRDefault="00E4007C" w:rsidP="00E4007C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</w:pP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The world’s largest active volcano is Mauna Loa in Hawaii.</w:t>
                            </w:r>
                          </w:p>
                          <w:p w:rsidR="00E4007C" w:rsidRPr="00E4007C" w:rsidRDefault="00E4007C" w:rsidP="0002094C">
                            <w:pPr>
                              <w:pStyle w:val="Heading3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</w:pPr>
                            <w:r w:rsidRPr="00E4007C">
                              <w:rPr>
                                <w:rFonts w:asciiTheme="minorHAnsi" w:hAnsiTheme="minorHAnsi" w:cstheme="minorHAnsi"/>
                                <w:b w:val="0"/>
                                <w:color w:val="4A4A4A"/>
                                <w:sz w:val="20"/>
                                <w:szCs w:val="20"/>
                              </w:rPr>
                              <w:t>In A.D. 79, the Italian town of Pompeii was destroyed and buried by a volcano called Mount Vesuvius.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1B35" id="Text Box 12" o:spid="_x0000_s1029" type="#_x0000_t202" style="position:absolute;margin-left:200.8pt;margin-top:-.5pt;width:252pt;height:25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" fillcolor="white [3201]" strokeweight=".5pt">
                <v:textbox>
                  <w:txbxContent>
                    <w:p w:rsidR="00E4007C" w:rsidRPr="00E4007C" w:rsidRDefault="00A25120" w:rsidP="00E4007C">
                      <w:pPr>
                        <w:spacing w:after="0"/>
                        <w:rPr>
                          <w:rFonts w:cstheme="minorHAnsi"/>
                          <w:b/>
                          <w:sz w:val="36"/>
                          <w:szCs w:val="20"/>
                          <w:u w:val="single"/>
                        </w:rPr>
                      </w:pPr>
                      <w:r w:rsidRPr="00E4007C">
                        <w:rPr>
                          <w:rFonts w:cstheme="minorHAnsi"/>
                          <w:b/>
                          <w:sz w:val="36"/>
                          <w:szCs w:val="20"/>
                          <w:u w:val="single"/>
                        </w:rPr>
                        <w:t>Volcano facts</w:t>
                      </w:r>
                    </w:p>
                    <w:p w:rsidR="00E4007C" w:rsidRPr="00E4007C" w:rsidRDefault="00E4007C" w:rsidP="00E40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</w:pPr>
                      <w:r w:rsidRPr="00E4007C"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  <w:t>Put simply, a volcano is an opening in the Earth’s surface.</w:t>
                      </w:r>
                    </w:p>
                    <w:p w:rsidR="00E4007C" w:rsidRPr="00E4007C" w:rsidRDefault="00E4007C" w:rsidP="00E40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</w:pPr>
                      <w:r w:rsidRPr="00E4007C"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  <w:t>The word “volcano” comes from the Roman name “Vulcan”.</w:t>
                      </w:r>
                    </w:p>
                    <w:p w:rsidR="00E4007C" w:rsidRPr="00E4007C" w:rsidRDefault="00E4007C" w:rsidP="00E40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</w:pPr>
                      <w:r w:rsidRPr="00E4007C"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  <w:t>Volcanoes are often found at meeting points of “tectonic plates”.</w:t>
                      </w:r>
                    </w:p>
                    <w:p w:rsidR="00E4007C" w:rsidRPr="00E4007C" w:rsidRDefault="00E4007C" w:rsidP="00E40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</w:pPr>
                      <w:r w:rsidRPr="00E4007C">
                        <w:rPr>
                          <w:rFonts w:eastAsia="Times New Roman" w:cstheme="minorHAnsi"/>
                          <w:bCs/>
                          <w:color w:val="4A4A4A"/>
                          <w:sz w:val="20"/>
                          <w:szCs w:val="20"/>
                          <w:lang w:eastAsia="en-GB"/>
                        </w:rPr>
                        <w:t>Approximately 350 million people live within “danger range” of an active volcano.</w:t>
                      </w:r>
                    </w:p>
                    <w:p w:rsidR="00E4007C" w:rsidRPr="00E4007C" w:rsidRDefault="00E4007C" w:rsidP="00E4007C">
                      <w:pPr>
                        <w:pStyle w:val="Heading3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</w:pP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V</w:t>
                      </w: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olcanoes are classified as active, dormant or extinct.</w:t>
                      </w:r>
                    </w:p>
                    <w:p w:rsidR="00E4007C" w:rsidRPr="00E4007C" w:rsidRDefault="00E4007C" w:rsidP="00E4007C">
                      <w:pPr>
                        <w:pStyle w:val="Heading3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</w:pP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Volcanoes don’t just occur on land.</w:t>
                      </w:r>
                    </w:p>
                    <w:p w:rsidR="00E4007C" w:rsidRPr="00E4007C" w:rsidRDefault="00E4007C" w:rsidP="00E4007C">
                      <w:pPr>
                        <w:pStyle w:val="Heading3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</w:pP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Lava from a volcano can reach 1,250°C!</w:t>
                      </w:r>
                    </w:p>
                    <w:p w:rsidR="00E4007C" w:rsidRPr="00E4007C" w:rsidRDefault="00E4007C" w:rsidP="00E4007C">
                      <w:pPr>
                        <w:pStyle w:val="Heading3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</w:pP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The world’s largest active volcano is Mauna Loa in Hawaii.</w:t>
                      </w:r>
                    </w:p>
                    <w:p w:rsidR="00E4007C" w:rsidRPr="00E4007C" w:rsidRDefault="00E4007C" w:rsidP="0002094C">
                      <w:pPr>
                        <w:pStyle w:val="Heading3"/>
                        <w:numPr>
                          <w:ilvl w:val="0"/>
                          <w:numId w:val="5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</w:pPr>
                      <w:r w:rsidRPr="00E4007C">
                        <w:rPr>
                          <w:rFonts w:asciiTheme="minorHAnsi" w:hAnsiTheme="minorHAnsi" w:cstheme="minorHAnsi"/>
                          <w:b w:val="0"/>
                          <w:color w:val="4A4A4A"/>
                          <w:sz w:val="20"/>
                          <w:szCs w:val="20"/>
                        </w:rPr>
                        <w:t>In A.D. 79, the Italian town of Pompeii was destroyed and buried by a volcano called Mount Vesuvius.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9B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E1E64DB" wp14:editId="5F0FFE92">
            <wp:simplePos x="0" y="0"/>
            <wp:positionH relativeFrom="margin">
              <wp:align>left</wp:align>
            </wp:positionH>
            <wp:positionV relativeFrom="paragraph">
              <wp:posOffset>3348202</wp:posOffset>
            </wp:positionV>
            <wp:extent cx="6462679" cy="3263462"/>
            <wp:effectExtent l="0" t="0" r="0" b="0"/>
            <wp:wrapTight wrapText="bothSides">
              <wp:wrapPolygon edited="0">
                <wp:start x="0" y="0"/>
                <wp:lineTo x="0" y="21436"/>
                <wp:lineTo x="21521" y="21436"/>
                <wp:lineTo x="21521" y="0"/>
                <wp:lineTo x="0" y="0"/>
              </wp:wrapPolygon>
            </wp:wrapTight>
            <wp:docPr id="10" name="Picture 10" descr="7 Major Tectonic Plates: The World's Largest Plate Tect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Major Tectonic Plates: The World's Largest Plate Tecton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8" b="15624"/>
                    <a:stretch/>
                  </pic:blipFill>
                  <pic:spPr bwMode="auto">
                    <a:xfrm>
                      <a:off x="0" y="0"/>
                      <a:ext cx="6462679" cy="32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5120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4FAF78" wp14:editId="440B4FC8">
                <wp:simplePos x="0" y="0"/>
                <wp:positionH relativeFrom="margin">
                  <wp:posOffset>173355</wp:posOffset>
                </wp:positionH>
                <wp:positionV relativeFrom="paragraph">
                  <wp:posOffset>258072</wp:posOffset>
                </wp:positionV>
                <wp:extent cx="2863215" cy="850900"/>
                <wp:effectExtent l="0" t="0" r="0" b="6350"/>
                <wp:wrapTight wrapText="bothSides">
                  <wp:wrapPolygon edited="0">
                    <wp:start x="431" y="0"/>
                    <wp:lineTo x="431" y="21278"/>
                    <wp:lineTo x="21126" y="21278"/>
                    <wp:lineTo x="21126" y="0"/>
                    <wp:lineTo x="4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900" w:rsidRPr="00571900" w:rsidRDefault="00733916" w:rsidP="00571900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8"/>
                              </w:rPr>
                              <w:t>What makes the Earth angry?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AF78" id="Text Box 4" o:spid="_x0000_s1030" type="#_x0000_t202" style="position:absolute;margin-left:13.65pt;margin-top:20.3pt;width:225.45pt;height:67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" filled="f" stroked="f" strokeweight=".5pt">
                <v:textbox>
                  <w:txbxContent>
                    <w:p w:rsidR="00571900" w:rsidRPr="00571900" w:rsidRDefault="00733916" w:rsidP="00571900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8"/>
                        </w:rPr>
                        <w:t>What makes the Earth angry?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5120" w:rsidRPr="007538D4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0868C" wp14:editId="0C366900">
                <wp:simplePos x="0" y="0"/>
                <wp:positionH relativeFrom="margin">
                  <wp:align>left</wp:align>
                </wp:positionH>
                <wp:positionV relativeFrom="paragraph">
                  <wp:posOffset>263</wp:posOffset>
                </wp:positionV>
                <wp:extent cx="3144520" cy="1305560"/>
                <wp:effectExtent l="19050" t="0" r="36830" b="46990"/>
                <wp:wrapTight wrapText="bothSides">
                  <wp:wrapPolygon edited="0">
                    <wp:start x="12300" y="0"/>
                    <wp:lineTo x="6543" y="630"/>
                    <wp:lineTo x="1832" y="2837"/>
                    <wp:lineTo x="1832" y="5043"/>
                    <wp:lineTo x="-131" y="8825"/>
                    <wp:lineTo x="-131" y="11661"/>
                    <wp:lineTo x="131" y="16389"/>
                    <wp:lineTo x="3141" y="20171"/>
                    <wp:lineTo x="9291" y="22062"/>
                    <wp:lineTo x="10207" y="22062"/>
                    <wp:lineTo x="11908" y="22062"/>
                    <wp:lineTo x="12300" y="22062"/>
                    <wp:lineTo x="14002" y="20486"/>
                    <wp:lineTo x="15834" y="20171"/>
                    <wp:lineTo x="20021" y="16704"/>
                    <wp:lineTo x="19890" y="15128"/>
                    <wp:lineTo x="20544" y="15128"/>
                    <wp:lineTo x="21722" y="11977"/>
                    <wp:lineTo x="21722" y="10086"/>
                    <wp:lineTo x="21330" y="5043"/>
                    <wp:lineTo x="18712" y="946"/>
                    <wp:lineTo x="17796" y="0"/>
                    <wp:lineTo x="123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130556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C402" id="Cloud 3" o:spid="_x0000_s1026" style="position:absolute;margin-left:0;margin-top:0;width:247.6pt;height:10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341603,791103;157226,767017;504288,1054693;423637,1066207;1199431,1181350;1150807,1128765;2098312,1050220;2078877,1107913;2484244,693700;2720883,909359;3042469,464018;2937069,544890;2789597,163981;2795129,202180;2116582,119435;2170592,70718;1611639,142645;1637771,100637;1019057,156909;1113684,197647;300404,477164;283880,434280" o:connectangles="0,0,0,0,0,0,0,0,0,0,0,0,0,0,0,0,0,0,0,0,0,0"/>
                <w10:wrap type="tight" anchorx="margin"/>
              </v:shape>
            </w:pict>
          </mc:Fallback>
        </mc:AlternateContent>
      </w:r>
    </w:p>
    <w:sectPr w:rsidR="002313F0" w:rsidSect="00A2512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CD6"/>
    <w:multiLevelType w:val="multilevel"/>
    <w:tmpl w:val="71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93100"/>
    <w:multiLevelType w:val="hybridMultilevel"/>
    <w:tmpl w:val="39FA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040A"/>
    <w:multiLevelType w:val="multilevel"/>
    <w:tmpl w:val="529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14AD4"/>
    <w:multiLevelType w:val="hybridMultilevel"/>
    <w:tmpl w:val="B6D8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CFD"/>
    <w:multiLevelType w:val="hybridMultilevel"/>
    <w:tmpl w:val="4124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0"/>
    <w:rsid w:val="002313F0"/>
    <w:rsid w:val="004029BE"/>
    <w:rsid w:val="00571900"/>
    <w:rsid w:val="005E562E"/>
    <w:rsid w:val="00733916"/>
    <w:rsid w:val="00795479"/>
    <w:rsid w:val="00A25120"/>
    <w:rsid w:val="00AF4D6B"/>
    <w:rsid w:val="00E4007C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BFA5"/>
  <w15:chartTrackingRefBased/>
  <w15:docId w15:val="{7EAF9D3C-C022-4431-B932-F98EE7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20"/>
  </w:style>
  <w:style w:type="paragraph" w:styleId="Heading3">
    <w:name w:val="heading 3"/>
    <w:basedOn w:val="Normal"/>
    <w:link w:val="Heading3Char"/>
    <w:uiPriority w:val="9"/>
    <w:qFormat/>
    <w:rsid w:val="00E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0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00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0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00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01">
          <w:blockQuote w:val="1"/>
          <w:marLeft w:val="450"/>
          <w:marRight w:val="450"/>
          <w:marTop w:val="180"/>
          <w:marBottom w:val="300"/>
          <w:divBdr>
            <w:top w:val="none" w:sz="0" w:space="0" w:color="auto"/>
            <w:left w:val="single" w:sz="6" w:space="8" w:color="838C8F"/>
            <w:bottom w:val="none" w:sz="0" w:space="0" w:color="auto"/>
            <w:right w:val="none" w:sz="0" w:space="0" w:color="auto"/>
          </w:divBdr>
        </w:div>
      </w:divsChild>
    </w:div>
    <w:div w:id="136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6</cp:revision>
  <cp:lastPrinted>2020-07-17T11:07:00Z</cp:lastPrinted>
  <dcterms:created xsi:type="dcterms:W3CDTF">2020-07-17T11:09:00Z</dcterms:created>
  <dcterms:modified xsi:type="dcterms:W3CDTF">2020-07-17T13:56:00Z</dcterms:modified>
</cp:coreProperties>
</file>