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F0" w:rsidRDefault="005E562E">
      <w:bookmarkStart w:id="0" w:name="_GoBack"/>
      <w:bookmarkEnd w:id="0"/>
      <w:r w:rsidRPr="005E562E"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1376571</wp:posOffset>
            </wp:positionV>
            <wp:extent cx="3672840" cy="2066290"/>
            <wp:effectExtent l="0" t="0" r="3810" b="0"/>
            <wp:wrapTight wrapText="bothSides">
              <wp:wrapPolygon edited="0">
                <wp:start x="0" y="0"/>
                <wp:lineTo x="0" y="21308"/>
                <wp:lineTo x="21510" y="21308"/>
                <wp:lineTo x="21510" y="0"/>
                <wp:lineTo x="0" y="0"/>
              </wp:wrapPolygon>
            </wp:wrapTight>
            <wp:docPr id="37" name="Picture 37" descr="What Happens When a Volcano Erupt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What Happens When a Volcano Erupts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274ED" wp14:editId="7D5C7964">
                <wp:simplePos x="0" y="0"/>
                <wp:positionH relativeFrom="margin">
                  <wp:posOffset>3720662</wp:posOffset>
                </wp:positionH>
                <wp:positionV relativeFrom="paragraph">
                  <wp:posOffset>0</wp:posOffset>
                </wp:positionV>
                <wp:extent cx="1355725" cy="3547110"/>
                <wp:effectExtent l="0" t="0" r="15875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354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E562E">
                              <w:rPr>
                                <w:b/>
                                <w:sz w:val="28"/>
                                <w:u w:val="single"/>
                              </w:rPr>
                              <w:t>Key</w:t>
                            </w:r>
                            <w:r w:rsidRPr="005E562E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Earthquake </w:t>
                            </w:r>
                            <w:r w:rsidRPr="005E562E">
                              <w:rPr>
                                <w:b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4029BE" w:rsidRDefault="004029BE" w:rsidP="004029BE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Crust</w:t>
                            </w:r>
                            <w:r w:rsidRPr="005E562E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Epicentre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Inner core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Magnitude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N</w:t>
                            </w:r>
                            <w:r w:rsidRPr="005E562E">
                              <w:rPr>
                                <w:sz w:val="20"/>
                              </w:rPr>
                              <w:t>ormal fault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Outer core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Reverse fault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S</w:t>
                            </w:r>
                            <w:r w:rsidRPr="005E562E">
                              <w:rPr>
                                <w:sz w:val="20"/>
                              </w:rPr>
                              <w:t>econdary waves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Seismic waves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Seismograph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Seismologist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Continental drift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Convection current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Plate tectonics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Hot spot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Fault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Fossils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274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2.95pt;margin-top:0;width:106.75pt;height:279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" fillcolor="white [3201]" strokeweight=".5pt">
                <v:textbox>
                  <w:txbxContent>
                    <w:p w:rsidR="004029BE" w:rsidRPr="005E562E" w:rsidRDefault="004029BE" w:rsidP="004029BE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5E562E">
                        <w:rPr>
                          <w:b/>
                          <w:sz w:val="28"/>
                          <w:u w:val="single"/>
                        </w:rPr>
                        <w:t>Key</w:t>
                      </w:r>
                      <w:r w:rsidRPr="005E562E">
                        <w:rPr>
                          <w:b/>
                          <w:sz w:val="28"/>
                          <w:u w:val="single"/>
                        </w:rPr>
                        <w:t xml:space="preserve"> Earthquake </w:t>
                      </w:r>
                      <w:r w:rsidRPr="005E562E">
                        <w:rPr>
                          <w:b/>
                          <w:sz w:val="28"/>
                          <w:u w:val="single"/>
                        </w:rPr>
                        <w:t>Vocabulary</w:t>
                      </w:r>
                    </w:p>
                    <w:p w:rsidR="004029BE" w:rsidRDefault="004029BE" w:rsidP="004029BE">
                      <w:pPr>
                        <w:spacing w:after="0"/>
                        <w:rPr>
                          <w:sz w:val="18"/>
                        </w:rPr>
                      </w:pP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Crust</w:t>
                      </w:r>
                      <w:r w:rsidRPr="005E562E">
                        <w:rPr>
                          <w:sz w:val="20"/>
                        </w:rPr>
                        <w:tab/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Epicentre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Inner core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Magnitude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N</w:t>
                      </w:r>
                      <w:r w:rsidRPr="005E562E">
                        <w:rPr>
                          <w:sz w:val="20"/>
                        </w:rPr>
                        <w:t>ormal fault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Outer core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Reverse fault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S</w:t>
                      </w:r>
                      <w:r w:rsidRPr="005E562E">
                        <w:rPr>
                          <w:sz w:val="20"/>
                        </w:rPr>
                        <w:t>econdary waves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Seismic waves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Seismograph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Seismologist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Continental drift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Convection current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Plate tectonics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Hot spot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Fault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Fossils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3D167" wp14:editId="01350B2D">
                <wp:simplePos x="0" y="0"/>
                <wp:positionH relativeFrom="margin">
                  <wp:posOffset>5202621</wp:posOffset>
                </wp:positionH>
                <wp:positionV relativeFrom="paragraph">
                  <wp:posOffset>0</wp:posOffset>
                </wp:positionV>
                <wp:extent cx="1238250" cy="3547241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54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D6B" w:rsidRPr="005E562E" w:rsidRDefault="00AF4D6B" w:rsidP="00AF4D6B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E562E">
                              <w:rPr>
                                <w:b/>
                                <w:sz w:val="28"/>
                                <w:u w:val="single"/>
                              </w:rPr>
                              <w:t>Key</w:t>
                            </w:r>
                            <w:r w:rsidR="004029BE" w:rsidRPr="005E562E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Volcano</w:t>
                            </w:r>
                            <w:r w:rsidRPr="005E562E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Vocabulary</w:t>
                            </w:r>
                          </w:p>
                          <w:p w:rsidR="004029BE" w:rsidRDefault="004029BE" w:rsidP="00AF4D6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Active volcano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Ash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Vent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C</w:t>
                            </w:r>
                            <w:r w:rsidRPr="005E562E">
                              <w:rPr>
                                <w:sz w:val="20"/>
                              </w:rPr>
                              <w:t>rater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Dormant volcano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Eruption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Fault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Fissures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Geysers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Lava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Lava Flow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Magma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 xml:space="preserve">Molten rock 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Mantle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R</w:t>
                            </w:r>
                            <w:r w:rsidRPr="005E562E">
                              <w:rPr>
                                <w:sz w:val="20"/>
                              </w:rPr>
                              <w:t>ing of Fire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Vent</w:t>
                            </w:r>
                          </w:p>
                          <w:p w:rsidR="004029BE" w:rsidRPr="005E562E" w:rsidRDefault="004029BE" w:rsidP="004029B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E562E">
                              <w:rPr>
                                <w:sz w:val="20"/>
                              </w:rPr>
                              <w:t>Volcanic eruption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D167" id="Text Box 7" o:spid="_x0000_s1027" type="#_x0000_t202" style="position:absolute;margin-left:409.65pt;margin-top:0;width:97.5pt;height:279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" fillcolor="white [3201]" strokeweight=".5pt">
                <v:textbox>
                  <w:txbxContent>
                    <w:p w:rsidR="00AF4D6B" w:rsidRPr="005E562E" w:rsidRDefault="00AF4D6B" w:rsidP="00AF4D6B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5E562E">
                        <w:rPr>
                          <w:b/>
                          <w:sz w:val="28"/>
                          <w:u w:val="single"/>
                        </w:rPr>
                        <w:t>Key</w:t>
                      </w:r>
                      <w:r w:rsidR="004029BE" w:rsidRPr="005E562E">
                        <w:rPr>
                          <w:b/>
                          <w:sz w:val="28"/>
                          <w:u w:val="single"/>
                        </w:rPr>
                        <w:t xml:space="preserve"> Volcano</w:t>
                      </w:r>
                      <w:r w:rsidRPr="005E562E">
                        <w:rPr>
                          <w:b/>
                          <w:sz w:val="28"/>
                          <w:u w:val="single"/>
                        </w:rPr>
                        <w:t xml:space="preserve"> Vocabulary</w:t>
                      </w:r>
                    </w:p>
                    <w:p w:rsidR="004029BE" w:rsidRDefault="004029BE" w:rsidP="00AF4D6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Active volcano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Ash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Vent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C</w:t>
                      </w:r>
                      <w:r w:rsidRPr="005E562E">
                        <w:rPr>
                          <w:sz w:val="20"/>
                        </w:rPr>
                        <w:t>rater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Dormant volcano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Eruption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Fault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Fissures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Geysers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Lava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Lava Flow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Magma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 xml:space="preserve">Molten rock 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Mantle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R</w:t>
                      </w:r>
                      <w:r w:rsidRPr="005E562E">
                        <w:rPr>
                          <w:sz w:val="20"/>
                        </w:rPr>
                        <w:t>ing of Fire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Vent</w:t>
                      </w:r>
                    </w:p>
                    <w:p w:rsidR="004029BE" w:rsidRPr="005E562E" w:rsidRDefault="004029BE" w:rsidP="004029BE">
                      <w:pPr>
                        <w:spacing w:after="0"/>
                        <w:rPr>
                          <w:sz w:val="20"/>
                        </w:rPr>
                      </w:pPr>
                      <w:r w:rsidRPr="005E562E">
                        <w:rPr>
                          <w:sz w:val="20"/>
                        </w:rPr>
                        <w:t>Volcanic eruption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2E55D" wp14:editId="5E75FC1F">
                <wp:simplePos x="0" y="0"/>
                <wp:positionH relativeFrom="margin">
                  <wp:align>right</wp:align>
                </wp:positionH>
                <wp:positionV relativeFrom="paragraph">
                  <wp:posOffset>3402856</wp:posOffset>
                </wp:positionV>
                <wp:extent cx="3200400" cy="3200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D6B" w:rsidRPr="00E4007C" w:rsidRDefault="00A25120" w:rsidP="00E4007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6"/>
                                <w:u w:val="single"/>
                              </w:rPr>
                            </w:pPr>
                            <w:r w:rsidRPr="00E4007C">
                              <w:rPr>
                                <w:rFonts w:cstheme="minorHAnsi"/>
                                <w:b/>
                                <w:sz w:val="36"/>
                                <w:u w:val="single"/>
                              </w:rPr>
                              <w:t>Earthquake facts</w:t>
                            </w:r>
                          </w:p>
                          <w:p w:rsidR="00A25120" w:rsidRPr="00E4007C" w:rsidRDefault="00A25120" w:rsidP="00E400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4007C">
                              <w:rPr>
                                <w:rFonts w:cstheme="minorHAnsi"/>
                                <w:sz w:val="20"/>
                              </w:rPr>
                              <w:t>Geologists rate earthquakes in magnitude, which is the amount of en</w:t>
                            </w:r>
                            <w:r w:rsidR="00E4007C" w:rsidRPr="00E4007C">
                              <w:rPr>
                                <w:rFonts w:cstheme="minorHAnsi"/>
                                <w:sz w:val="20"/>
                              </w:rPr>
                              <w:t>ergy released during the quake.</w:t>
                            </w:r>
                          </w:p>
                          <w:p w:rsidR="00A25120" w:rsidRPr="00E4007C" w:rsidRDefault="00A25120" w:rsidP="00E400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4007C">
                              <w:rPr>
                                <w:rFonts w:cstheme="minorHAnsi"/>
                                <w:sz w:val="20"/>
                              </w:rPr>
                              <w:t>The largest recorded earthquake happened in Chile on May 22</w:t>
                            </w:r>
                            <w:r w:rsidR="00E4007C" w:rsidRPr="00E4007C">
                              <w:rPr>
                                <w:rFonts w:cstheme="minorHAnsi"/>
                                <w:sz w:val="20"/>
                              </w:rPr>
                              <w:t>, 1960. It was a magnitude 9.5.</w:t>
                            </w:r>
                          </w:p>
                          <w:p w:rsidR="00A25120" w:rsidRPr="00E4007C" w:rsidRDefault="00A25120" w:rsidP="00E400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4007C">
                              <w:rPr>
                                <w:rFonts w:cstheme="minorHAnsi"/>
                                <w:sz w:val="20"/>
                              </w:rPr>
                              <w:t xml:space="preserve">The deadliest known earthquake happened in China in 1556. </w:t>
                            </w:r>
                            <w:r w:rsidR="00E4007C" w:rsidRPr="00E4007C">
                              <w:rPr>
                                <w:rFonts w:cstheme="minorHAnsi"/>
                                <w:sz w:val="20"/>
                              </w:rPr>
                              <w:t>It killed about 830,000 people.</w:t>
                            </w:r>
                          </w:p>
                          <w:p w:rsidR="00A25120" w:rsidRPr="00E4007C" w:rsidRDefault="00A25120" w:rsidP="00E400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4007C">
                              <w:rPr>
                                <w:rFonts w:cstheme="minorHAnsi"/>
                                <w:sz w:val="20"/>
                              </w:rPr>
                              <w:t>Alaska has the record for the largest U.S. earthquake. On March 28, 1964, a magnitude 9.2 quake occurred and kill</w:t>
                            </w:r>
                            <w:r w:rsidR="00E4007C" w:rsidRPr="00E4007C">
                              <w:rPr>
                                <w:rFonts w:cstheme="minorHAnsi"/>
                                <w:sz w:val="20"/>
                              </w:rPr>
                              <w:t>ed 131 people.</w:t>
                            </w:r>
                          </w:p>
                          <w:p w:rsidR="00A25120" w:rsidRPr="00E4007C" w:rsidRDefault="00A25120" w:rsidP="00E400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4007C">
                              <w:rPr>
                                <w:rFonts w:cstheme="minorHAnsi"/>
                                <w:sz w:val="20"/>
                              </w:rPr>
                              <w:t xml:space="preserve">Most earthquakes happen 50 miles (80 </w:t>
                            </w:r>
                            <w:proofErr w:type="spellStart"/>
                            <w:r w:rsidRPr="00E4007C">
                              <w:rPr>
                                <w:rFonts w:cstheme="minorHAnsi"/>
                                <w:sz w:val="20"/>
                              </w:rPr>
                              <w:t>kilometers</w:t>
                            </w:r>
                            <w:proofErr w:type="spellEnd"/>
                            <w:r w:rsidRPr="00E4007C">
                              <w:rPr>
                                <w:rFonts w:cstheme="minorHAnsi"/>
                                <w:sz w:val="20"/>
                              </w:rPr>
                              <w:t>) or less below the Earth's surface. They can happen as deep as 400 miles (644</w:t>
                            </w:r>
                            <w:r w:rsidR="00E4007C" w:rsidRPr="00E4007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E4007C" w:rsidRPr="00E4007C">
                              <w:rPr>
                                <w:rFonts w:cstheme="minorHAnsi"/>
                                <w:sz w:val="20"/>
                              </w:rPr>
                              <w:t>kilometers</w:t>
                            </w:r>
                            <w:proofErr w:type="spellEnd"/>
                            <w:r w:rsidR="00E4007C" w:rsidRPr="00E4007C">
                              <w:rPr>
                                <w:rFonts w:cstheme="minorHAnsi"/>
                                <w:sz w:val="20"/>
                              </w:rPr>
                              <w:t>) below the surface.</w:t>
                            </w:r>
                          </w:p>
                          <w:p w:rsidR="00A25120" w:rsidRPr="00E4007C" w:rsidRDefault="00E4007C" w:rsidP="00E400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4007C">
                              <w:rPr>
                                <w:rFonts w:cstheme="minorHAnsi"/>
                                <w:sz w:val="20"/>
                              </w:rPr>
                              <w:t>•</w:t>
                            </w:r>
                            <w:r w:rsidR="00A25120" w:rsidRPr="00E4007C">
                              <w:rPr>
                                <w:rFonts w:cstheme="minorHAnsi"/>
                                <w:sz w:val="20"/>
                              </w:rPr>
                              <w:t>Southern California has about 10,000 earthquakes a year. Very few are felt.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E55D" id="Text Box 8" o:spid="_x0000_s1028" type="#_x0000_t202" style="position:absolute;margin-left:200.8pt;margin-top:267.95pt;width:252pt;height:25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" fillcolor="white [3201]" strokeweight=".5pt">
                <v:textbox>
                  <w:txbxContent>
                    <w:p w:rsidR="00AF4D6B" w:rsidRPr="00E4007C" w:rsidRDefault="00A25120" w:rsidP="00E4007C">
                      <w:pPr>
                        <w:spacing w:after="0"/>
                        <w:rPr>
                          <w:rFonts w:cstheme="minorHAnsi"/>
                          <w:b/>
                          <w:sz w:val="36"/>
                          <w:u w:val="single"/>
                        </w:rPr>
                      </w:pPr>
                      <w:r w:rsidRPr="00E4007C">
                        <w:rPr>
                          <w:rFonts w:cstheme="minorHAnsi"/>
                          <w:b/>
                          <w:sz w:val="36"/>
                          <w:u w:val="single"/>
                        </w:rPr>
                        <w:t>Earthquake facts</w:t>
                      </w:r>
                    </w:p>
                    <w:p w:rsidR="00A25120" w:rsidRPr="00E4007C" w:rsidRDefault="00A25120" w:rsidP="00E400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E4007C">
                        <w:rPr>
                          <w:rFonts w:cstheme="minorHAnsi"/>
                          <w:sz w:val="20"/>
                        </w:rPr>
                        <w:t>Geologists rate earthquakes in magnitude, which is the amount of en</w:t>
                      </w:r>
                      <w:r w:rsidR="00E4007C" w:rsidRPr="00E4007C">
                        <w:rPr>
                          <w:rFonts w:cstheme="minorHAnsi"/>
                          <w:sz w:val="20"/>
                        </w:rPr>
                        <w:t>ergy released during the quake.</w:t>
                      </w:r>
                    </w:p>
                    <w:p w:rsidR="00A25120" w:rsidRPr="00E4007C" w:rsidRDefault="00A25120" w:rsidP="00E400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E4007C">
                        <w:rPr>
                          <w:rFonts w:cstheme="minorHAnsi"/>
                          <w:sz w:val="20"/>
                        </w:rPr>
                        <w:t>The largest recorded earthquake happened in Chile on May 22</w:t>
                      </w:r>
                      <w:r w:rsidR="00E4007C" w:rsidRPr="00E4007C">
                        <w:rPr>
                          <w:rFonts w:cstheme="minorHAnsi"/>
                          <w:sz w:val="20"/>
                        </w:rPr>
                        <w:t>, 1960. It was a magnitude 9.5.</w:t>
                      </w:r>
                    </w:p>
                    <w:p w:rsidR="00A25120" w:rsidRPr="00E4007C" w:rsidRDefault="00A25120" w:rsidP="00E400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E4007C">
                        <w:rPr>
                          <w:rFonts w:cstheme="minorHAnsi"/>
                          <w:sz w:val="20"/>
                        </w:rPr>
                        <w:t xml:space="preserve">The deadliest known earthquake happened in China in 1556. </w:t>
                      </w:r>
                      <w:r w:rsidR="00E4007C" w:rsidRPr="00E4007C">
                        <w:rPr>
                          <w:rFonts w:cstheme="minorHAnsi"/>
                          <w:sz w:val="20"/>
                        </w:rPr>
                        <w:t>It killed about 830,000 people.</w:t>
                      </w:r>
                    </w:p>
                    <w:p w:rsidR="00A25120" w:rsidRPr="00E4007C" w:rsidRDefault="00A25120" w:rsidP="00E400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E4007C">
                        <w:rPr>
                          <w:rFonts w:cstheme="minorHAnsi"/>
                          <w:sz w:val="20"/>
                        </w:rPr>
                        <w:t>Alaska has the record for the largest U.S. earthquake. On March 28, 1964, a magnitude 9.2 quake occurred and kill</w:t>
                      </w:r>
                      <w:r w:rsidR="00E4007C" w:rsidRPr="00E4007C">
                        <w:rPr>
                          <w:rFonts w:cstheme="minorHAnsi"/>
                          <w:sz w:val="20"/>
                        </w:rPr>
                        <w:t>ed 131 people.</w:t>
                      </w:r>
                    </w:p>
                    <w:p w:rsidR="00A25120" w:rsidRPr="00E4007C" w:rsidRDefault="00A25120" w:rsidP="00E400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E4007C">
                        <w:rPr>
                          <w:rFonts w:cstheme="minorHAnsi"/>
                          <w:sz w:val="20"/>
                        </w:rPr>
                        <w:t xml:space="preserve">Most earthquakes happen 50 miles (80 </w:t>
                      </w:r>
                      <w:proofErr w:type="spellStart"/>
                      <w:r w:rsidRPr="00E4007C">
                        <w:rPr>
                          <w:rFonts w:cstheme="minorHAnsi"/>
                          <w:sz w:val="20"/>
                        </w:rPr>
                        <w:t>kilometers</w:t>
                      </w:r>
                      <w:proofErr w:type="spellEnd"/>
                      <w:r w:rsidRPr="00E4007C">
                        <w:rPr>
                          <w:rFonts w:cstheme="minorHAnsi"/>
                          <w:sz w:val="20"/>
                        </w:rPr>
                        <w:t>) or less below the Earth's surface. They can happen as deep as 400 miles (644</w:t>
                      </w:r>
                      <w:r w:rsidR="00E4007C" w:rsidRPr="00E4007C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proofErr w:type="spellStart"/>
                      <w:r w:rsidR="00E4007C" w:rsidRPr="00E4007C">
                        <w:rPr>
                          <w:rFonts w:cstheme="minorHAnsi"/>
                          <w:sz w:val="20"/>
                        </w:rPr>
                        <w:t>kilometers</w:t>
                      </w:r>
                      <w:proofErr w:type="spellEnd"/>
                      <w:r w:rsidR="00E4007C" w:rsidRPr="00E4007C">
                        <w:rPr>
                          <w:rFonts w:cstheme="minorHAnsi"/>
                          <w:sz w:val="20"/>
                        </w:rPr>
                        <w:t>) below the surface.</w:t>
                      </w:r>
                    </w:p>
                    <w:p w:rsidR="00A25120" w:rsidRPr="00E4007C" w:rsidRDefault="00E4007C" w:rsidP="00E400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E4007C">
                        <w:rPr>
                          <w:rFonts w:cstheme="minorHAnsi"/>
                          <w:sz w:val="20"/>
                        </w:rPr>
                        <w:t>•</w:t>
                      </w:r>
                      <w:r w:rsidR="00A25120" w:rsidRPr="00E4007C">
                        <w:rPr>
                          <w:rFonts w:cstheme="minorHAnsi"/>
                          <w:sz w:val="20"/>
                        </w:rPr>
                        <w:t>Southern California has about 10,000 earthquakes a year. Very few are felt.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61B35" wp14:editId="555EBA50">
                <wp:simplePos x="0" y="0"/>
                <wp:positionH relativeFrom="margin">
                  <wp:align>right</wp:align>
                </wp:positionH>
                <wp:positionV relativeFrom="paragraph">
                  <wp:posOffset>-6197</wp:posOffset>
                </wp:positionV>
                <wp:extent cx="3200400" cy="32004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07C" w:rsidRPr="00E4007C" w:rsidRDefault="00A25120" w:rsidP="00E4007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6"/>
                                <w:szCs w:val="20"/>
                                <w:u w:val="single"/>
                              </w:rPr>
                            </w:pPr>
                            <w:r w:rsidRPr="00E4007C">
                              <w:rPr>
                                <w:rFonts w:cstheme="minorHAnsi"/>
                                <w:b/>
                                <w:sz w:val="36"/>
                                <w:szCs w:val="20"/>
                                <w:u w:val="single"/>
                              </w:rPr>
                              <w:t>Volcano facts</w:t>
                            </w:r>
                          </w:p>
                          <w:p w:rsidR="00E4007C" w:rsidRPr="00E4007C" w:rsidRDefault="00E4007C" w:rsidP="00E400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eastAsia="Times New Roman" w:cstheme="minorHAnsi"/>
                                <w:bCs/>
                                <w:color w:val="4A4A4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4007C">
                              <w:rPr>
                                <w:rFonts w:eastAsia="Times New Roman" w:cstheme="minorHAnsi"/>
                                <w:bCs/>
                                <w:color w:val="4A4A4A"/>
                                <w:sz w:val="20"/>
                                <w:szCs w:val="20"/>
                                <w:lang w:eastAsia="en-GB"/>
                              </w:rPr>
                              <w:t>Put simply, a volcano is an opening in the Earth’s surface.</w:t>
                            </w:r>
                          </w:p>
                          <w:p w:rsidR="00E4007C" w:rsidRPr="00E4007C" w:rsidRDefault="00E4007C" w:rsidP="00E400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eastAsia="Times New Roman" w:cstheme="minorHAnsi"/>
                                <w:bCs/>
                                <w:color w:val="4A4A4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4007C">
                              <w:rPr>
                                <w:rFonts w:eastAsia="Times New Roman" w:cstheme="minorHAnsi"/>
                                <w:bCs/>
                                <w:color w:val="4A4A4A"/>
                                <w:sz w:val="20"/>
                                <w:szCs w:val="20"/>
                                <w:lang w:eastAsia="en-GB"/>
                              </w:rPr>
                              <w:t>The word “volcano” comes from the Roman name “Vulcan”.</w:t>
                            </w:r>
                          </w:p>
                          <w:p w:rsidR="00E4007C" w:rsidRPr="00E4007C" w:rsidRDefault="00E4007C" w:rsidP="00E400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eastAsia="Times New Roman" w:cstheme="minorHAnsi"/>
                                <w:bCs/>
                                <w:color w:val="4A4A4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4007C">
                              <w:rPr>
                                <w:rFonts w:eastAsia="Times New Roman" w:cstheme="minorHAnsi"/>
                                <w:bCs/>
                                <w:color w:val="4A4A4A"/>
                                <w:sz w:val="20"/>
                                <w:szCs w:val="20"/>
                                <w:lang w:eastAsia="en-GB"/>
                              </w:rPr>
                              <w:t>Volcanoes are often found at meeting points of “tectonic plates”.</w:t>
                            </w:r>
                          </w:p>
                          <w:p w:rsidR="00E4007C" w:rsidRPr="00E4007C" w:rsidRDefault="00E4007C" w:rsidP="00E400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eastAsia="Times New Roman" w:cstheme="minorHAnsi"/>
                                <w:bCs/>
                                <w:color w:val="4A4A4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4007C">
                              <w:rPr>
                                <w:rFonts w:eastAsia="Times New Roman" w:cstheme="minorHAnsi"/>
                                <w:bCs/>
                                <w:color w:val="4A4A4A"/>
                                <w:sz w:val="20"/>
                                <w:szCs w:val="20"/>
                                <w:lang w:eastAsia="en-GB"/>
                              </w:rPr>
                              <w:t>Approximately 350 million people live within “danger range” of an active volcano.</w:t>
                            </w:r>
                          </w:p>
                          <w:p w:rsidR="00E4007C" w:rsidRPr="00E4007C" w:rsidRDefault="00E4007C" w:rsidP="00E4007C">
                            <w:pPr>
                              <w:pStyle w:val="Heading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</w:pPr>
                            <w:r w:rsidRPr="00E4007C"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  <w:t>V</w:t>
                            </w:r>
                            <w:r w:rsidRPr="00E4007C"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  <w:t>olcanoes are classified as active, dormant or extinct.</w:t>
                            </w:r>
                          </w:p>
                          <w:p w:rsidR="00E4007C" w:rsidRPr="00E4007C" w:rsidRDefault="00E4007C" w:rsidP="00E4007C">
                            <w:pPr>
                              <w:pStyle w:val="Heading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</w:pPr>
                            <w:r w:rsidRPr="00E4007C"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  <w:t>Volcanoes don’t just occur on land.</w:t>
                            </w:r>
                          </w:p>
                          <w:p w:rsidR="00E4007C" w:rsidRPr="00E4007C" w:rsidRDefault="00E4007C" w:rsidP="00E4007C">
                            <w:pPr>
                              <w:pStyle w:val="Heading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</w:pPr>
                            <w:r w:rsidRPr="00E4007C"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  <w:t>Lava from a volcano can reach 1,250°C!</w:t>
                            </w:r>
                          </w:p>
                          <w:p w:rsidR="00E4007C" w:rsidRPr="00E4007C" w:rsidRDefault="00E4007C" w:rsidP="00E4007C">
                            <w:pPr>
                              <w:pStyle w:val="Heading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</w:pPr>
                            <w:r w:rsidRPr="00E4007C"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  <w:t>The world’s largest active volcano is Mauna Loa in Hawaii.</w:t>
                            </w:r>
                          </w:p>
                          <w:p w:rsidR="00E4007C" w:rsidRPr="00E4007C" w:rsidRDefault="00E4007C" w:rsidP="0002094C">
                            <w:pPr>
                              <w:pStyle w:val="Heading3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</w:pPr>
                            <w:r w:rsidRPr="00E4007C">
                              <w:rPr>
                                <w:rFonts w:asciiTheme="minorHAnsi" w:hAnsiTheme="minorHAnsi" w:cstheme="minorHAnsi"/>
                                <w:b w:val="0"/>
                                <w:color w:val="4A4A4A"/>
                                <w:sz w:val="20"/>
                                <w:szCs w:val="20"/>
                              </w:rPr>
                              <w:t>In A.D. 79, the Italian town of Pompeii was destroyed and buried by a volcano called Mount Vesuvius.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61B35" id="Text Box 12" o:spid="_x0000_s1029" type="#_x0000_t202" style="position:absolute;margin-left:200.8pt;margin-top:-.5pt;width:252pt;height:25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" fillcolor="white [3201]" strokeweight=".5pt">
                <v:textbox>
                  <w:txbxContent>
                    <w:p w:rsidR="00E4007C" w:rsidRPr="00E4007C" w:rsidRDefault="00A25120" w:rsidP="00E4007C">
                      <w:pPr>
                        <w:spacing w:after="0"/>
                        <w:rPr>
                          <w:rFonts w:cstheme="minorHAnsi"/>
                          <w:b/>
                          <w:sz w:val="36"/>
                          <w:szCs w:val="20"/>
                          <w:u w:val="single"/>
                        </w:rPr>
                      </w:pPr>
                      <w:r w:rsidRPr="00E4007C">
                        <w:rPr>
                          <w:rFonts w:cstheme="minorHAnsi"/>
                          <w:b/>
                          <w:sz w:val="36"/>
                          <w:szCs w:val="20"/>
                          <w:u w:val="single"/>
                        </w:rPr>
                        <w:t>Volcano facts</w:t>
                      </w:r>
                    </w:p>
                    <w:p w:rsidR="00E4007C" w:rsidRPr="00E4007C" w:rsidRDefault="00E4007C" w:rsidP="00E400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eastAsia="Times New Roman" w:cstheme="minorHAnsi"/>
                          <w:bCs/>
                          <w:color w:val="4A4A4A"/>
                          <w:sz w:val="20"/>
                          <w:szCs w:val="20"/>
                          <w:lang w:eastAsia="en-GB"/>
                        </w:rPr>
                      </w:pPr>
                      <w:r w:rsidRPr="00E4007C">
                        <w:rPr>
                          <w:rFonts w:eastAsia="Times New Roman" w:cstheme="minorHAnsi"/>
                          <w:bCs/>
                          <w:color w:val="4A4A4A"/>
                          <w:sz w:val="20"/>
                          <w:szCs w:val="20"/>
                          <w:lang w:eastAsia="en-GB"/>
                        </w:rPr>
                        <w:t>Put simply, a volcano is an opening in the Earth’s surface.</w:t>
                      </w:r>
                    </w:p>
                    <w:p w:rsidR="00E4007C" w:rsidRPr="00E4007C" w:rsidRDefault="00E4007C" w:rsidP="00E400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eastAsia="Times New Roman" w:cstheme="minorHAnsi"/>
                          <w:bCs/>
                          <w:color w:val="4A4A4A"/>
                          <w:sz w:val="20"/>
                          <w:szCs w:val="20"/>
                          <w:lang w:eastAsia="en-GB"/>
                        </w:rPr>
                      </w:pPr>
                      <w:r w:rsidRPr="00E4007C">
                        <w:rPr>
                          <w:rFonts w:eastAsia="Times New Roman" w:cstheme="minorHAnsi"/>
                          <w:bCs/>
                          <w:color w:val="4A4A4A"/>
                          <w:sz w:val="20"/>
                          <w:szCs w:val="20"/>
                          <w:lang w:eastAsia="en-GB"/>
                        </w:rPr>
                        <w:t>The word “volcano” comes from the Roman name “Vulcan”.</w:t>
                      </w:r>
                    </w:p>
                    <w:p w:rsidR="00E4007C" w:rsidRPr="00E4007C" w:rsidRDefault="00E4007C" w:rsidP="00E400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eastAsia="Times New Roman" w:cstheme="minorHAnsi"/>
                          <w:bCs/>
                          <w:color w:val="4A4A4A"/>
                          <w:sz w:val="20"/>
                          <w:szCs w:val="20"/>
                          <w:lang w:eastAsia="en-GB"/>
                        </w:rPr>
                      </w:pPr>
                      <w:r w:rsidRPr="00E4007C">
                        <w:rPr>
                          <w:rFonts w:eastAsia="Times New Roman" w:cstheme="minorHAnsi"/>
                          <w:bCs/>
                          <w:color w:val="4A4A4A"/>
                          <w:sz w:val="20"/>
                          <w:szCs w:val="20"/>
                          <w:lang w:eastAsia="en-GB"/>
                        </w:rPr>
                        <w:t>Volcanoes are often found at meeting points of “tectonic plates”.</w:t>
                      </w:r>
                    </w:p>
                    <w:p w:rsidR="00E4007C" w:rsidRPr="00E4007C" w:rsidRDefault="00E4007C" w:rsidP="00E400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eastAsia="Times New Roman" w:cstheme="minorHAnsi"/>
                          <w:bCs/>
                          <w:color w:val="4A4A4A"/>
                          <w:sz w:val="20"/>
                          <w:szCs w:val="20"/>
                          <w:lang w:eastAsia="en-GB"/>
                        </w:rPr>
                      </w:pPr>
                      <w:r w:rsidRPr="00E4007C">
                        <w:rPr>
                          <w:rFonts w:eastAsia="Times New Roman" w:cstheme="minorHAnsi"/>
                          <w:bCs/>
                          <w:color w:val="4A4A4A"/>
                          <w:sz w:val="20"/>
                          <w:szCs w:val="20"/>
                          <w:lang w:eastAsia="en-GB"/>
                        </w:rPr>
                        <w:t>Approximately 350 million people live within “danger range” of an active volcano.</w:t>
                      </w:r>
                    </w:p>
                    <w:p w:rsidR="00E4007C" w:rsidRPr="00E4007C" w:rsidRDefault="00E4007C" w:rsidP="00E4007C">
                      <w:pPr>
                        <w:pStyle w:val="Heading3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</w:pPr>
                      <w:r w:rsidRPr="00E4007C"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  <w:t>V</w:t>
                      </w:r>
                      <w:r w:rsidRPr="00E4007C"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  <w:t>olcanoes are classified as active, dormant or extinct.</w:t>
                      </w:r>
                    </w:p>
                    <w:p w:rsidR="00E4007C" w:rsidRPr="00E4007C" w:rsidRDefault="00E4007C" w:rsidP="00E4007C">
                      <w:pPr>
                        <w:pStyle w:val="Heading3"/>
                        <w:numPr>
                          <w:ilvl w:val="0"/>
                          <w:numId w:val="5"/>
                        </w:numPr>
                        <w:shd w:val="clear" w:color="auto" w:fill="FFFFFF"/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</w:pPr>
                      <w:r w:rsidRPr="00E4007C"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  <w:t>Volcanoes don’t just occur on land.</w:t>
                      </w:r>
                    </w:p>
                    <w:p w:rsidR="00E4007C" w:rsidRPr="00E4007C" w:rsidRDefault="00E4007C" w:rsidP="00E4007C">
                      <w:pPr>
                        <w:pStyle w:val="Heading3"/>
                        <w:numPr>
                          <w:ilvl w:val="0"/>
                          <w:numId w:val="5"/>
                        </w:numPr>
                        <w:shd w:val="clear" w:color="auto" w:fill="FFFFFF"/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</w:pPr>
                      <w:r w:rsidRPr="00E4007C"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  <w:t>Lava from a volcano can reach 1,250°C!</w:t>
                      </w:r>
                    </w:p>
                    <w:p w:rsidR="00E4007C" w:rsidRPr="00E4007C" w:rsidRDefault="00E4007C" w:rsidP="00E4007C">
                      <w:pPr>
                        <w:pStyle w:val="Heading3"/>
                        <w:numPr>
                          <w:ilvl w:val="0"/>
                          <w:numId w:val="5"/>
                        </w:numPr>
                        <w:shd w:val="clear" w:color="auto" w:fill="FFFFFF"/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</w:pPr>
                      <w:r w:rsidRPr="00E4007C"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  <w:t>The world’s largest active volcano is Mauna Loa in Hawaii.</w:t>
                      </w:r>
                    </w:p>
                    <w:p w:rsidR="00E4007C" w:rsidRPr="00E4007C" w:rsidRDefault="00E4007C" w:rsidP="0002094C">
                      <w:pPr>
                        <w:pStyle w:val="Heading3"/>
                        <w:numPr>
                          <w:ilvl w:val="0"/>
                          <w:numId w:val="5"/>
                        </w:numPr>
                        <w:shd w:val="clear" w:color="auto" w:fill="FFFFFF"/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</w:pPr>
                      <w:r w:rsidRPr="00E4007C">
                        <w:rPr>
                          <w:rFonts w:asciiTheme="minorHAnsi" w:hAnsiTheme="minorHAnsi" w:cstheme="minorHAnsi"/>
                          <w:b w:val="0"/>
                          <w:color w:val="4A4A4A"/>
                          <w:sz w:val="20"/>
                          <w:szCs w:val="20"/>
                        </w:rPr>
                        <w:t>In A.D. 79, the Italian town of Pompeii was destroyed and buried by a volcano called Mount Vesuvius.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9BE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E1E64DB" wp14:editId="5F0FFE92">
            <wp:simplePos x="0" y="0"/>
            <wp:positionH relativeFrom="margin">
              <wp:align>left</wp:align>
            </wp:positionH>
            <wp:positionV relativeFrom="paragraph">
              <wp:posOffset>3348202</wp:posOffset>
            </wp:positionV>
            <wp:extent cx="6462679" cy="3263462"/>
            <wp:effectExtent l="0" t="0" r="0" b="0"/>
            <wp:wrapTight wrapText="bothSides">
              <wp:wrapPolygon edited="0">
                <wp:start x="0" y="0"/>
                <wp:lineTo x="0" y="21436"/>
                <wp:lineTo x="21521" y="21436"/>
                <wp:lineTo x="21521" y="0"/>
                <wp:lineTo x="0" y="0"/>
              </wp:wrapPolygon>
            </wp:wrapTight>
            <wp:docPr id="10" name="Picture 10" descr="7 Major Tectonic Plates: The World's Largest Plate Tecton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Major Tectonic Plates: The World's Largest Plate Tectonic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8" b="15624"/>
                    <a:stretch/>
                  </pic:blipFill>
                  <pic:spPr bwMode="auto">
                    <a:xfrm>
                      <a:off x="0" y="0"/>
                      <a:ext cx="6462679" cy="32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5120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4FAF78" wp14:editId="440B4FC8">
                <wp:simplePos x="0" y="0"/>
                <wp:positionH relativeFrom="margin">
                  <wp:posOffset>173355</wp:posOffset>
                </wp:positionH>
                <wp:positionV relativeFrom="paragraph">
                  <wp:posOffset>258072</wp:posOffset>
                </wp:positionV>
                <wp:extent cx="2863215" cy="850900"/>
                <wp:effectExtent l="0" t="0" r="0" b="6350"/>
                <wp:wrapTight wrapText="bothSides">
                  <wp:wrapPolygon edited="0">
                    <wp:start x="431" y="0"/>
                    <wp:lineTo x="431" y="21278"/>
                    <wp:lineTo x="21126" y="21278"/>
                    <wp:lineTo x="21126" y="0"/>
                    <wp:lineTo x="431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900" w:rsidRPr="00571900" w:rsidRDefault="00733916" w:rsidP="0057190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8"/>
                              </w:rPr>
                              <w:t>What makes the Earth angry?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AF78" id="Text Box 4" o:spid="_x0000_s1030" type="#_x0000_t202" style="position:absolute;margin-left:13.65pt;margin-top:20.3pt;width:225.45pt;height:67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" filled="f" stroked="f" strokeweight=".5pt">
                <v:textbox>
                  <w:txbxContent>
                    <w:p w:rsidR="00571900" w:rsidRPr="00571900" w:rsidRDefault="00733916" w:rsidP="00571900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8"/>
                        </w:rPr>
                        <w:t>What makes the Earth angry?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25120" w:rsidRPr="007538D4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0868C" wp14:editId="0C366900">
                <wp:simplePos x="0" y="0"/>
                <wp:positionH relativeFrom="margin">
                  <wp:align>left</wp:align>
                </wp:positionH>
                <wp:positionV relativeFrom="paragraph">
                  <wp:posOffset>263</wp:posOffset>
                </wp:positionV>
                <wp:extent cx="3144520" cy="1305560"/>
                <wp:effectExtent l="19050" t="0" r="36830" b="46990"/>
                <wp:wrapTight wrapText="bothSides">
                  <wp:wrapPolygon edited="0">
                    <wp:start x="12300" y="0"/>
                    <wp:lineTo x="6543" y="630"/>
                    <wp:lineTo x="1832" y="2837"/>
                    <wp:lineTo x="1832" y="5043"/>
                    <wp:lineTo x="-131" y="8825"/>
                    <wp:lineTo x="-131" y="11661"/>
                    <wp:lineTo x="131" y="16389"/>
                    <wp:lineTo x="3141" y="20171"/>
                    <wp:lineTo x="9291" y="22062"/>
                    <wp:lineTo x="10207" y="22062"/>
                    <wp:lineTo x="11908" y="22062"/>
                    <wp:lineTo x="12300" y="22062"/>
                    <wp:lineTo x="14002" y="20486"/>
                    <wp:lineTo x="15834" y="20171"/>
                    <wp:lineTo x="20021" y="16704"/>
                    <wp:lineTo x="19890" y="15128"/>
                    <wp:lineTo x="20544" y="15128"/>
                    <wp:lineTo x="21722" y="11977"/>
                    <wp:lineTo x="21722" y="10086"/>
                    <wp:lineTo x="21330" y="5043"/>
                    <wp:lineTo x="18712" y="946"/>
                    <wp:lineTo x="17796" y="0"/>
                    <wp:lineTo x="12300" y="0"/>
                  </wp:wrapPolygon>
                </wp:wrapTight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520" cy="130556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C402" id="Cloud 3" o:spid="_x0000_s1026" style="position:absolute;margin-left:0;margin-top:0;width:247.6pt;height:102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341603,791103;157226,767017;504288,1054693;423637,1066207;1199431,1181350;1150807,1128765;2098312,1050220;2078877,1107913;2484244,693700;2720883,909359;3042469,464018;2937069,544890;2789597,163981;2795129,202180;2116582,119435;2170592,70718;1611639,142645;1637771,100637;1019057,156909;1113684,197647;300404,477164;283880,434280" o:connectangles="0,0,0,0,0,0,0,0,0,0,0,0,0,0,0,0,0,0,0,0,0,0"/>
                <w10:wrap type="tight" anchorx="margin"/>
              </v:shape>
            </w:pict>
          </mc:Fallback>
        </mc:AlternateContent>
      </w:r>
    </w:p>
    <w:sectPr w:rsidR="002313F0" w:rsidSect="00A251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CD6"/>
    <w:multiLevelType w:val="multilevel"/>
    <w:tmpl w:val="71C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93100"/>
    <w:multiLevelType w:val="hybridMultilevel"/>
    <w:tmpl w:val="39FA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040A"/>
    <w:multiLevelType w:val="multilevel"/>
    <w:tmpl w:val="529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14AD4"/>
    <w:multiLevelType w:val="hybridMultilevel"/>
    <w:tmpl w:val="B6D8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42CFD"/>
    <w:multiLevelType w:val="hybridMultilevel"/>
    <w:tmpl w:val="41247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00"/>
    <w:rsid w:val="002313F0"/>
    <w:rsid w:val="004029BE"/>
    <w:rsid w:val="00571900"/>
    <w:rsid w:val="005E562E"/>
    <w:rsid w:val="00733916"/>
    <w:rsid w:val="00795479"/>
    <w:rsid w:val="00A25120"/>
    <w:rsid w:val="00AF4D6B"/>
    <w:rsid w:val="00E4007C"/>
    <w:rsid w:val="00E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BFA5"/>
  <w15:chartTrackingRefBased/>
  <w15:docId w15:val="{7EAF9D3C-C022-4431-B932-F98EE7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120"/>
  </w:style>
  <w:style w:type="paragraph" w:styleId="Heading3">
    <w:name w:val="heading 3"/>
    <w:basedOn w:val="Normal"/>
    <w:link w:val="Heading3Char"/>
    <w:uiPriority w:val="9"/>
    <w:qFormat/>
    <w:rsid w:val="00E40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7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400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0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00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0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501">
          <w:blockQuote w:val="1"/>
          <w:marLeft w:val="450"/>
          <w:marRight w:val="450"/>
          <w:marTop w:val="180"/>
          <w:marBottom w:val="300"/>
          <w:divBdr>
            <w:top w:val="none" w:sz="0" w:space="0" w:color="auto"/>
            <w:left w:val="single" w:sz="6" w:space="8" w:color="838C8F"/>
            <w:bottom w:val="none" w:sz="0" w:space="0" w:color="auto"/>
            <w:right w:val="none" w:sz="0" w:space="0" w:color="auto"/>
          </w:divBdr>
        </w:div>
      </w:divsChild>
    </w:div>
    <w:div w:id="1369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6</cp:revision>
  <cp:lastPrinted>2020-07-17T11:07:00Z</cp:lastPrinted>
  <dcterms:created xsi:type="dcterms:W3CDTF">2020-07-17T11:09:00Z</dcterms:created>
  <dcterms:modified xsi:type="dcterms:W3CDTF">2020-07-17T13:56:00Z</dcterms:modified>
</cp:coreProperties>
</file>