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A6014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4776EC84" wp14:editId="385C6476">
            <wp:simplePos x="0" y="0"/>
            <wp:positionH relativeFrom="margin">
              <wp:posOffset>7718425</wp:posOffset>
            </wp:positionH>
            <wp:positionV relativeFrom="paragraph">
              <wp:posOffset>2621915</wp:posOffset>
            </wp:positionV>
            <wp:extent cx="3121025" cy="1336040"/>
            <wp:effectExtent l="0" t="2857" r="317" b="318"/>
            <wp:wrapTight wrapText="bothSides">
              <wp:wrapPolygon edited="0">
                <wp:start x="21620" y="46"/>
                <wp:lineTo x="130" y="46"/>
                <wp:lineTo x="130" y="21297"/>
                <wp:lineTo x="21620" y="21297"/>
                <wp:lineTo x="21620" y="46"/>
              </wp:wrapPolygon>
            </wp:wrapTight>
            <wp:docPr id="20" name="Picture 20" descr="Stone Age to Iron Age - Woodma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ne Age to Iron Age - Woodmat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210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D28425" wp14:editId="292478C1">
                <wp:simplePos x="0" y="0"/>
                <wp:positionH relativeFrom="margin">
                  <wp:posOffset>7644809</wp:posOffset>
                </wp:positionH>
                <wp:positionV relativeFrom="paragraph">
                  <wp:posOffset>4497572</wp:posOffset>
                </wp:positionV>
                <wp:extent cx="1477926" cy="339725"/>
                <wp:effectExtent l="0" t="0" r="27305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148" w:rsidRPr="00EA085A" w:rsidRDefault="00A60148" w:rsidP="00A6014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Stone age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2842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01.95pt;margin-top:354.15pt;width:116.35pt;height:26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" fillcolor="white [3201]" strokeweight=".5pt">
                <v:textbox>
                  <w:txbxContent>
                    <w:p w:rsidR="00A60148" w:rsidRPr="00EA085A" w:rsidRDefault="00A60148" w:rsidP="00A6014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Stone age tools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95268" wp14:editId="651B4C6D">
                <wp:simplePos x="0" y="0"/>
                <wp:positionH relativeFrom="margin">
                  <wp:posOffset>8847248</wp:posOffset>
                </wp:positionH>
                <wp:positionV relativeFrom="paragraph">
                  <wp:posOffset>6272928</wp:posOffset>
                </wp:positionV>
                <wp:extent cx="1126800" cy="339725"/>
                <wp:effectExtent l="0" t="0" r="16510" b="222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8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255" w:rsidRPr="00EA085A" w:rsidRDefault="00E73255" w:rsidP="00E7325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 hillfort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5268" id="Text Box 19" o:spid="_x0000_s1027" type="#_x0000_t202" style="position:absolute;margin-left:696.65pt;margin-top:493.95pt;width:88.7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" fillcolor="white [3201]" strokeweight=".5pt">
                <v:textbox>
                  <w:txbxContent>
                    <w:p w:rsidR="00E73255" w:rsidRPr="00EA085A" w:rsidRDefault="00E73255" w:rsidP="00E7325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 hillfort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255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44385002" wp14:editId="3F6229C1">
            <wp:simplePos x="0" y="0"/>
            <wp:positionH relativeFrom="column">
              <wp:posOffset>7599680</wp:posOffset>
            </wp:positionH>
            <wp:positionV relativeFrom="paragraph">
              <wp:posOffset>4985813</wp:posOffset>
            </wp:positionV>
            <wp:extent cx="2371725" cy="1626235"/>
            <wp:effectExtent l="0" t="0" r="9525" b="0"/>
            <wp:wrapTight wrapText="bothSides">
              <wp:wrapPolygon edited="0">
                <wp:start x="0" y="0"/>
                <wp:lineTo x="0" y="21254"/>
                <wp:lineTo x="21513" y="21254"/>
                <wp:lineTo x="21513" y="0"/>
                <wp:lineTo x="0" y="0"/>
              </wp:wrapPolygon>
            </wp:wrapTight>
            <wp:docPr id="13" name="Picture 13" descr="History of Old Oswestry Hillfort | English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story of Old Oswestry Hillfort | English Herit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8A077" wp14:editId="7E60B66A">
                <wp:simplePos x="0" y="0"/>
                <wp:positionH relativeFrom="margin">
                  <wp:posOffset>2307265</wp:posOffset>
                </wp:positionH>
                <wp:positionV relativeFrom="paragraph">
                  <wp:posOffset>3147237</wp:posOffset>
                </wp:positionV>
                <wp:extent cx="1211831" cy="339725"/>
                <wp:effectExtent l="0" t="0" r="2667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831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EA085A" w:rsidRDefault="008760D4" w:rsidP="00EA085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Stonehenge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A077" id="Text Box 8" o:spid="_x0000_s1028" type="#_x0000_t202" style="position:absolute;margin-left:181.65pt;margin-top:247.8pt;width:95.4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" fillcolor="white [3201]" strokeweight=".5pt">
                <v:textbox>
                  <w:txbxContent>
                    <w:p w:rsidR="00EA085A" w:rsidRPr="00EA085A" w:rsidRDefault="008760D4" w:rsidP="00EA085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Stonehenge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EDBBF" wp14:editId="586107ED">
                <wp:simplePos x="0" y="0"/>
                <wp:positionH relativeFrom="margin">
                  <wp:align>left</wp:align>
                </wp:positionH>
                <wp:positionV relativeFrom="paragraph">
                  <wp:posOffset>3583173</wp:posOffset>
                </wp:positionV>
                <wp:extent cx="3529330" cy="3012100"/>
                <wp:effectExtent l="0" t="0" r="13970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301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544" w:rsidRPr="00580544" w:rsidRDefault="0058054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58054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Facts</w:t>
                            </w:r>
                          </w:p>
                          <w:p w:rsidR="00580544" w:rsidRPr="00E73255" w:rsidRDefault="008760D4" w:rsidP="00580544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The Stone Age is divided into three periods; the Palaeolithic (old Stone Age), Mesolithic (middle Stone Age) and the Neolithic (new Stone Age).</w:t>
                            </w:r>
                          </w:p>
                          <w:p w:rsidR="00465F62" w:rsidRPr="00E73255" w:rsidRDefault="00465F62" w:rsidP="00580544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Flint was commonly used for making stone tools but other stones such as </w:t>
                            </w:r>
                            <w:proofErr w:type="spellStart"/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chert</w:t>
                            </w:r>
                            <w:proofErr w:type="spellEnd"/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and obsidian were also used.</w:t>
                            </w:r>
                          </w:p>
                          <w:p w:rsidR="008760D4" w:rsidRPr="00E73255" w:rsidRDefault="008760D4" w:rsidP="00580544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The Bronze Age is the name given to the period of time between the Stone and Iron Ages.</w:t>
                            </w:r>
                          </w:p>
                          <w:p w:rsidR="00465F62" w:rsidRPr="00E73255" w:rsidRDefault="00465F62" w:rsidP="00580544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Bronze is an alloy or mixture of tin and copper. Bronze alloy is harder than either of the metals from which it is made. It could be used to make a greater range of tools and weapons than had previously been possible.</w:t>
                            </w:r>
                          </w:p>
                          <w:p w:rsidR="008760D4" w:rsidRPr="00E73255" w:rsidRDefault="008760D4" w:rsidP="00580544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Iron was tougher than bronze and could be shaped into finer and sharper objects. It required </w:t>
                            </w:r>
                            <w:proofErr w:type="spellStart"/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smithing</w:t>
                            </w:r>
                            <w:proofErr w:type="spellEnd"/>
                            <w:r w:rsidRPr="00E7325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(heating and hammering) to make into tools and implements.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DBBF" id="Text Box 17" o:spid="_x0000_s1029" type="#_x0000_t202" style="position:absolute;margin-left:0;margin-top:282.15pt;width:277.9pt;height:237.1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" fillcolor="white [3201]" strokeweight=".5pt">
                <v:textbox>
                  <w:txbxContent>
                    <w:p w:rsidR="00580544" w:rsidRPr="00580544" w:rsidRDefault="00580544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580544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Facts</w:t>
                      </w:r>
                    </w:p>
                    <w:p w:rsidR="00580544" w:rsidRPr="00E73255" w:rsidRDefault="008760D4" w:rsidP="00580544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>The Stone Age is divided into three periods; the Palaeolithic (old Stone Age), Mesolithic (middle Stone Age) and the Neolithic (new Stone Age).</w:t>
                      </w:r>
                    </w:p>
                    <w:p w:rsidR="00465F62" w:rsidRPr="00E73255" w:rsidRDefault="00465F62" w:rsidP="00580544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Flint was commonly used for making stone tools but other stones such as </w:t>
                      </w:r>
                      <w:proofErr w:type="spellStart"/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>chert</w:t>
                      </w:r>
                      <w:proofErr w:type="spellEnd"/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and obsidian were also used.</w:t>
                      </w:r>
                    </w:p>
                    <w:p w:rsidR="008760D4" w:rsidRPr="00E73255" w:rsidRDefault="008760D4" w:rsidP="00580544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>The Bronze Age is the name given to the period of time between the Stone and Iron Ages.</w:t>
                      </w:r>
                    </w:p>
                    <w:p w:rsidR="00465F62" w:rsidRPr="00E73255" w:rsidRDefault="00465F62" w:rsidP="00580544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>Bronze is an alloy or mixture of tin and copper. Bronze alloy is harder than either of the metals from which it is made. It could be used to make a greater range of tools and weapons than had previously been possible.</w:t>
                      </w:r>
                    </w:p>
                    <w:p w:rsidR="008760D4" w:rsidRPr="00E73255" w:rsidRDefault="008760D4" w:rsidP="00580544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Iron was tougher than bronze and could be shaped into finer and sharper objects. It required </w:t>
                      </w:r>
                      <w:proofErr w:type="spellStart"/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>smithing</w:t>
                      </w:r>
                      <w:proofErr w:type="spellEnd"/>
                      <w:r w:rsidRPr="00E7325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(heating and hammering) to make into tools and implements.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99FDE1" wp14:editId="11AD7F13">
                <wp:simplePos x="0" y="0"/>
                <wp:positionH relativeFrom="margin">
                  <wp:posOffset>5963049</wp:posOffset>
                </wp:positionH>
                <wp:positionV relativeFrom="paragraph">
                  <wp:posOffset>6270625</wp:posOffset>
                </wp:positionV>
                <wp:extent cx="1562735" cy="339725"/>
                <wp:effectExtent l="0" t="0" r="1841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EA085A" w:rsidRDefault="00E73255" w:rsidP="00EA085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 cave painting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FDE1" id="Text Box 10" o:spid="_x0000_s1030" type="#_x0000_t202" style="position:absolute;margin-left:469.55pt;margin-top:493.75pt;width:123.05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" fillcolor="white [3201]" strokeweight=".5pt">
                <v:textbox>
                  <w:txbxContent>
                    <w:p w:rsidR="00EA085A" w:rsidRPr="00EA085A" w:rsidRDefault="00E73255" w:rsidP="00EA085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 cave painting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255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EB0DEB9" wp14:editId="725D5045">
            <wp:simplePos x="0" y="0"/>
            <wp:positionH relativeFrom="margin">
              <wp:posOffset>3656492</wp:posOffset>
            </wp:positionH>
            <wp:positionV relativeFrom="paragraph">
              <wp:posOffset>4369435</wp:posOffset>
            </wp:positionV>
            <wp:extent cx="3869690" cy="2177415"/>
            <wp:effectExtent l="0" t="0" r="0" b="0"/>
            <wp:wrapTight wrapText="bothSides">
              <wp:wrapPolygon edited="0">
                <wp:start x="0" y="0"/>
                <wp:lineTo x="0" y="21354"/>
                <wp:lineTo x="21479" y="21354"/>
                <wp:lineTo x="21479" y="0"/>
                <wp:lineTo x="0" y="0"/>
              </wp:wrapPolygon>
            </wp:wrapTight>
            <wp:docPr id="9" name="Picture 9" descr="Chad's ancient Ennedi cave paintings defaced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d's ancient Ennedi cave paintings defaced - BBC 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6AF2" wp14:editId="495C6D67">
                <wp:simplePos x="0" y="0"/>
                <wp:positionH relativeFrom="margin">
                  <wp:posOffset>3657600</wp:posOffset>
                </wp:positionH>
                <wp:positionV relativeFrom="paragraph">
                  <wp:posOffset>42530</wp:posOffset>
                </wp:positionV>
                <wp:extent cx="3867150" cy="4210493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4210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EF5" w:rsidRPr="00930F8E" w:rsidRDefault="00930F8E" w:rsidP="008760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930F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Stone Age to Iron Age</w:t>
                            </w:r>
                            <w:r w:rsidR="00822EF5" w:rsidRPr="00930F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Timeline</w:t>
                            </w:r>
                          </w:p>
                          <w:p w:rsidR="00822EF5" w:rsidRPr="00930F8E" w:rsidRDefault="00822EF5" w:rsidP="008760D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930F8E" w:rsidRP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930F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  <w:t>13,000</w:t>
                            </w:r>
                            <w:r w:rsidR="000811CC" w:rsidRPr="00930F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BC</w:t>
                            </w:r>
                            <w:r w:rsidR="000811CC" w:rsidRPr="00930F8E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r w:rsidRPr="00930F8E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  <w:t>–</w:t>
                            </w:r>
                            <w:r w:rsidR="000811CC" w:rsidRPr="00930F8E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930F8E">
                              <w:rPr>
                                <w:rFonts w:ascii="Arial" w:eastAsia="Times New Roman" w:hAnsi="Arial" w:cs="Arial"/>
                                <w:color w:val="000000"/>
                                <w:szCs w:val="24"/>
                                <w:shd w:val="clear" w:color="auto" w:fill="FFFFFF"/>
                                <w:lang w:eastAsia="en-GB"/>
                              </w:rPr>
                              <w:t>Some of the first cave paintings are thought to be done</w:t>
                            </w:r>
                          </w:p>
                          <w:p w:rsidR="00930F8E" w:rsidRP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4500-3500 BC</w:t>
                            </w:r>
                            <w:r w:rsidRPr="00930F8E">
                              <w:rPr>
                                <w:rFonts w:ascii="Arial" w:hAnsi="Arial" w:cs="Arial"/>
                              </w:rPr>
                              <w:t xml:space="preserve"> – The first pottery is made and used as well as the first known uses of farming</w:t>
                            </w:r>
                          </w:p>
                          <w:p w:rsidR="00930F8E" w:rsidRP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4000-3000 BC</w:t>
                            </w:r>
                            <w:r w:rsidRPr="00930F8E">
                              <w:rPr>
                                <w:rFonts w:ascii="Arial" w:hAnsi="Arial" w:cs="Arial"/>
                              </w:rPr>
                              <w:t xml:space="preserve"> – People begin to tame and ride horses.</w:t>
                            </w: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2500 BC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Metal starts to be used to make tools out of.</w:t>
                            </w: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1800 BC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The first copper mines are used.</w:t>
                            </w:r>
                          </w:p>
                          <w:p w:rsid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30F8E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1200 – 800 BC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Metal is being used much more in making weapons and tools. Celtic Culture begins.</w:t>
                            </w: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800 – 700 BC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The first hill forts are made.</w:t>
                            </w: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700 – 500 BC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Iron is used to make weapons and tools.</w:t>
                            </w: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100 BC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The first coins are used</w:t>
                            </w:r>
                          </w:p>
                          <w:p w:rsidR="008760D4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60D4" w:rsidRPr="00930F8E" w:rsidRDefault="008760D4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b/>
                              </w:rPr>
                              <w:t>43 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The Romans invade Britain and bring with them many new inventions.</w:t>
                            </w:r>
                          </w:p>
                          <w:p w:rsidR="00930F8E" w:rsidRPr="00930F8E" w:rsidRDefault="00930F8E" w:rsidP="008760D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11CC" w:rsidRPr="00930F8E" w:rsidRDefault="000811CC" w:rsidP="008760D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6AF2" id="Text Box 1" o:spid="_x0000_s1031" type="#_x0000_t202" style="position:absolute;margin-left:4in;margin-top:3.35pt;width:304.5pt;height:3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" fillcolor="white [3201]" strokeweight=".5pt">
                <v:textbox>
                  <w:txbxContent>
                    <w:p w:rsidR="00822EF5" w:rsidRPr="00930F8E" w:rsidRDefault="00930F8E" w:rsidP="008760D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930F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Stone Age to Iron Age</w:t>
                      </w:r>
                      <w:r w:rsidR="00822EF5" w:rsidRPr="00930F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 xml:space="preserve"> Timeline</w:t>
                      </w:r>
                    </w:p>
                    <w:p w:rsidR="00822EF5" w:rsidRPr="00930F8E" w:rsidRDefault="00822EF5" w:rsidP="008760D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930F8E" w:rsidRP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eastAsia="Times New Roman" w:hAnsi="Arial" w:cs="Arial"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930F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  <w:t>13,000</w:t>
                      </w:r>
                      <w:r w:rsidR="000811CC" w:rsidRPr="00930F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  <w:t xml:space="preserve"> BC</w:t>
                      </w:r>
                      <w:r w:rsidR="000811CC" w:rsidRPr="00930F8E">
                        <w:rPr>
                          <w:rFonts w:ascii="Arial" w:eastAsia="Times New Roman" w:hAnsi="Arial" w:cs="Arial"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  <w:t> </w:t>
                      </w:r>
                      <w:r w:rsidRPr="00930F8E">
                        <w:rPr>
                          <w:rFonts w:ascii="Arial" w:eastAsia="Times New Roman" w:hAnsi="Arial" w:cs="Arial"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  <w:t>–</w:t>
                      </w:r>
                      <w:r w:rsidR="000811CC" w:rsidRPr="00930F8E">
                        <w:rPr>
                          <w:rFonts w:ascii="Arial" w:eastAsia="Times New Roman" w:hAnsi="Arial" w:cs="Arial"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930F8E">
                        <w:rPr>
                          <w:rFonts w:ascii="Arial" w:eastAsia="Times New Roman" w:hAnsi="Arial" w:cs="Arial"/>
                          <w:color w:val="000000"/>
                          <w:szCs w:val="24"/>
                          <w:shd w:val="clear" w:color="auto" w:fill="FFFFFF"/>
                          <w:lang w:eastAsia="en-GB"/>
                        </w:rPr>
                        <w:t>Some of the first cave paintings are thought to be done</w:t>
                      </w:r>
                    </w:p>
                    <w:p w:rsidR="00930F8E" w:rsidRP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4500-3500 BC</w:t>
                      </w:r>
                      <w:r w:rsidRPr="00930F8E">
                        <w:rPr>
                          <w:rFonts w:ascii="Arial" w:hAnsi="Arial" w:cs="Arial"/>
                        </w:rPr>
                        <w:t xml:space="preserve"> – The first pottery is made and used as well as the first known uses of farming</w:t>
                      </w:r>
                    </w:p>
                    <w:p w:rsidR="00930F8E" w:rsidRP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4000-3000 BC</w:t>
                      </w:r>
                      <w:r w:rsidRPr="00930F8E">
                        <w:rPr>
                          <w:rFonts w:ascii="Arial" w:hAnsi="Arial" w:cs="Arial"/>
                        </w:rPr>
                        <w:t xml:space="preserve"> – People begin to tame and ride horses.</w:t>
                      </w: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2500 BC</w:t>
                      </w:r>
                      <w:r>
                        <w:rPr>
                          <w:rFonts w:ascii="Arial" w:hAnsi="Arial" w:cs="Arial"/>
                        </w:rPr>
                        <w:t xml:space="preserve"> – Metal starts to be used to make tools out of.</w:t>
                      </w: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1800 BC</w:t>
                      </w:r>
                      <w:r>
                        <w:rPr>
                          <w:rFonts w:ascii="Arial" w:hAnsi="Arial" w:cs="Arial"/>
                        </w:rPr>
                        <w:t xml:space="preserve"> – The first copper mines are used.</w:t>
                      </w:r>
                    </w:p>
                    <w:p w:rsid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930F8E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1200 – 800 BC</w:t>
                      </w:r>
                      <w:r>
                        <w:rPr>
                          <w:rFonts w:ascii="Arial" w:hAnsi="Arial" w:cs="Arial"/>
                        </w:rPr>
                        <w:t xml:space="preserve"> – Metal is being used much more in making weapons and tools. Celtic Culture begins.</w:t>
                      </w: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800 – 700 BC</w:t>
                      </w:r>
                      <w:r>
                        <w:rPr>
                          <w:rFonts w:ascii="Arial" w:hAnsi="Arial" w:cs="Arial"/>
                        </w:rPr>
                        <w:t xml:space="preserve"> – The first hill forts are made.</w:t>
                      </w: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700 – 500 BC</w:t>
                      </w:r>
                      <w:r>
                        <w:rPr>
                          <w:rFonts w:ascii="Arial" w:hAnsi="Arial" w:cs="Arial"/>
                        </w:rPr>
                        <w:t xml:space="preserve"> – Iron is used to make weapons and tools.</w:t>
                      </w: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100 BC</w:t>
                      </w:r>
                      <w:r>
                        <w:rPr>
                          <w:rFonts w:ascii="Arial" w:hAnsi="Arial" w:cs="Arial"/>
                        </w:rPr>
                        <w:t xml:space="preserve"> – The first coins are used</w:t>
                      </w:r>
                    </w:p>
                    <w:p w:rsidR="008760D4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8760D4" w:rsidRPr="00930F8E" w:rsidRDefault="008760D4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  <w:r w:rsidRPr="008760D4">
                        <w:rPr>
                          <w:rFonts w:ascii="Arial" w:hAnsi="Arial" w:cs="Arial"/>
                          <w:b/>
                        </w:rPr>
                        <w:t>43 AD</w:t>
                      </w:r>
                      <w:r>
                        <w:rPr>
                          <w:rFonts w:ascii="Arial" w:hAnsi="Arial" w:cs="Arial"/>
                        </w:rPr>
                        <w:t xml:space="preserve"> – The Romans invade Britain and bring with them many new inventions.</w:t>
                      </w:r>
                    </w:p>
                    <w:p w:rsidR="00930F8E" w:rsidRPr="00930F8E" w:rsidRDefault="00930F8E" w:rsidP="008760D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</w:rPr>
                      </w:pPr>
                    </w:p>
                    <w:p w:rsidR="000811CC" w:rsidRPr="00930F8E" w:rsidRDefault="000811CC" w:rsidP="008760D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0D4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83262AC" wp14:editId="10001A55">
            <wp:simplePos x="0" y="0"/>
            <wp:positionH relativeFrom="margin">
              <wp:align>left</wp:align>
            </wp:positionH>
            <wp:positionV relativeFrom="paragraph">
              <wp:posOffset>1229759</wp:posOffset>
            </wp:positionV>
            <wp:extent cx="3529330" cy="1985645"/>
            <wp:effectExtent l="0" t="0" r="0" b="0"/>
            <wp:wrapTight wrapText="bothSides">
              <wp:wrapPolygon edited="0">
                <wp:start x="0" y="0"/>
                <wp:lineTo x="0" y="21344"/>
                <wp:lineTo x="21452" y="21344"/>
                <wp:lineTo x="21452" y="0"/>
                <wp:lineTo x="0" y="0"/>
              </wp:wrapPolygon>
            </wp:wrapTight>
            <wp:docPr id="2" name="Picture 2" descr="Stonehenge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henge - 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0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EF96C" wp14:editId="46B38AEC">
                <wp:simplePos x="0" y="0"/>
                <wp:positionH relativeFrom="margin">
                  <wp:posOffset>7602279</wp:posOffset>
                </wp:positionH>
                <wp:positionV relativeFrom="paragraph">
                  <wp:posOffset>42530</wp:posOffset>
                </wp:positionV>
                <wp:extent cx="1179830" cy="3264196"/>
                <wp:effectExtent l="0" t="0" r="2032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264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Prehistory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Hunter-gatherer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Nomad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Palaeolithic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Mesolithic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Neolithic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Tribe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Neanderthal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Homosapiens</w:t>
                            </w:r>
                            <w:proofErr w:type="spellEnd"/>
                          </w:p>
                          <w:p w:rsidR="007A42FF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Pelt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Beaker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Celt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Bronze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Roundhouse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Hillfort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Quern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Smelting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Druid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Borer</w:t>
                            </w:r>
                          </w:p>
                          <w:p w:rsidR="008760D4" w:rsidRPr="008760D4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6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Domesticate</w:t>
                            </w:r>
                          </w:p>
                          <w:p w:rsidR="008760D4" w:rsidRPr="007A42FF" w:rsidRDefault="008760D4" w:rsidP="008760D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F96C" id="Text Box 3" o:spid="_x0000_s1032" type="#_x0000_t202" style="position:absolute;margin-left:598.6pt;margin-top:3.35pt;width:92.9pt;height:2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" fillcolor="white [3201]" strokeweight=".5pt">
                <v:textbox>
                  <w:txbxContent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Prehistory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Hunter-gatherer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Nomad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Palaeolithic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Mesolithic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Neolithic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Tribe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Neanderthal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Homosapiens</w:t>
                      </w:r>
                      <w:proofErr w:type="spellEnd"/>
                    </w:p>
                    <w:p w:rsidR="007A42FF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Pelt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Beaker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Celt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Bronze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Roundhouse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Hillfort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Quern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Smelting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Druid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Borer</w:t>
                      </w:r>
                    </w:p>
                    <w:p w:rsidR="008760D4" w:rsidRPr="008760D4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60D4">
                        <w:rPr>
                          <w:rFonts w:ascii="Arial" w:hAnsi="Arial" w:cs="Arial"/>
                          <w:sz w:val="18"/>
                          <w:szCs w:val="18"/>
                        </w:rPr>
                        <w:t>Domesticate</w:t>
                      </w:r>
                    </w:p>
                    <w:p w:rsidR="008760D4" w:rsidRPr="007A42FF" w:rsidRDefault="008760D4" w:rsidP="008760D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C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56A81" wp14:editId="2C33D0D9">
                <wp:simplePos x="0" y="0"/>
                <wp:positionH relativeFrom="margin">
                  <wp:posOffset>95693</wp:posOffset>
                </wp:positionH>
                <wp:positionV relativeFrom="paragraph">
                  <wp:posOffset>138222</wp:posOffset>
                </wp:positionV>
                <wp:extent cx="3505200" cy="909527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09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1CC" w:rsidRPr="00FA0CF6" w:rsidRDefault="00FA0CF6" w:rsidP="000811C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A0CF6">
                              <w:rPr>
                                <w:sz w:val="40"/>
                              </w:rPr>
                              <w:t xml:space="preserve">How did Britain change from the </w:t>
                            </w:r>
                            <w:r w:rsidR="00930F8E">
                              <w:rPr>
                                <w:sz w:val="40"/>
                              </w:rPr>
                              <w:t>S</w:t>
                            </w:r>
                            <w:r w:rsidRPr="00FA0CF6">
                              <w:rPr>
                                <w:sz w:val="40"/>
                              </w:rPr>
                              <w:t>tone age to the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="00930F8E">
                              <w:rPr>
                                <w:sz w:val="40"/>
                              </w:rPr>
                              <w:t>I</w:t>
                            </w:r>
                            <w:r w:rsidRPr="00FA0CF6">
                              <w:rPr>
                                <w:sz w:val="40"/>
                              </w:rPr>
                              <w:t>ron age</w:t>
                            </w:r>
                            <w:r w:rsidR="000811CC" w:rsidRPr="00FA0CF6">
                              <w:rPr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6A81" id="Text Box 5" o:spid="_x0000_s1033" type="#_x0000_t202" style="position:absolute;margin-left:7.55pt;margin-top:10.9pt;width:276pt;height:7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" fillcolor="white [3201]" stroked="f" strokeweight=".5pt">
                <v:textbox>
                  <w:txbxContent>
                    <w:p w:rsidR="000811CC" w:rsidRPr="00FA0CF6" w:rsidRDefault="00FA0CF6" w:rsidP="000811CC">
                      <w:pPr>
                        <w:jc w:val="center"/>
                        <w:rPr>
                          <w:sz w:val="40"/>
                        </w:rPr>
                      </w:pPr>
                      <w:r w:rsidRPr="00FA0CF6">
                        <w:rPr>
                          <w:sz w:val="40"/>
                        </w:rPr>
                        <w:t xml:space="preserve">How did Britain change from the </w:t>
                      </w:r>
                      <w:r w:rsidR="00930F8E">
                        <w:rPr>
                          <w:sz w:val="40"/>
                        </w:rPr>
                        <w:t>S</w:t>
                      </w:r>
                      <w:r w:rsidRPr="00FA0CF6">
                        <w:rPr>
                          <w:sz w:val="40"/>
                        </w:rPr>
                        <w:t>tone age to the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="00930F8E">
                        <w:rPr>
                          <w:sz w:val="40"/>
                        </w:rPr>
                        <w:t>I</w:t>
                      </w:r>
                      <w:r w:rsidRPr="00FA0CF6">
                        <w:rPr>
                          <w:sz w:val="40"/>
                        </w:rPr>
                        <w:t>ron age</w:t>
                      </w:r>
                      <w:r w:rsidR="000811CC" w:rsidRPr="00FA0CF6">
                        <w:rPr>
                          <w:sz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 w:rsidRPr="0058054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5ADFE395" wp14:editId="5A2AA14C">
            <wp:simplePos x="0" y="0"/>
            <wp:positionH relativeFrom="margin">
              <wp:posOffset>8920377</wp:posOffset>
            </wp:positionH>
            <wp:positionV relativeFrom="paragraph">
              <wp:posOffset>63322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AB61B" wp14:editId="6EA8E6F3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12EA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811CC"/>
    <w:rsid w:val="002A263E"/>
    <w:rsid w:val="00465F62"/>
    <w:rsid w:val="004A20EA"/>
    <w:rsid w:val="00531D31"/>
    <w:rsid w:val="00580544"/>
    <w:rsid w:val="006155CF"/>
    <w:rsid w:val="007A42FF"/>
    <w:rsid w:val="008004AE"/>
    <w:rsid w:val="00822EF5"/>
    <w:rsid w:val="008760D4"/>
    <w:rsid w:val="00930F8E"/>
    <w:rsid w:val="0099140C"/>
    <w:rsid w:val="009D7131"/>
    <w:rsid w:val="00A60148"/>
    <w:rsid w:val="00B05E9A"/>
    <w:rsid w:val="00C86225"/>
    <w:rsid w:val="00C97BAC"/>
    <w:rsid w:val="00E73255"/>
    <w:rsid w:val="00EA085A"/>
    <w:rsid w:val="00F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9D2F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4</cp:revision>
  <cp:lastPrinted>2020-07-09T08:37:00Z</cp:lastPrinted>
  <dcterms:created xsi:type="dcterms:W3CDTF">2020-07-09T12:18:00Z</dcterms:created>
  <dcterms:modified xsi:type="dcterms:W3CDTF">2020-07-09T12:54:00Z</dcterms:modified>
</cp:coreProperties>
</file>