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AE" w:rsidRDefault="005E5F37">
      <w:r>
        <w:rPr>
          <w:noProof/>
          <w:lang w:eastAsia="en-GB"/>
        </w:rPr>
        <w:drawing>
          <wp:anchor distT="0" distB="0" distL="114300" distR="114300" simplePos="0" relativeHeight="251724800" behindDoc="1" locked="0" layoutInCell="1" allowOverlap="1" wp14:anchorId="36B0F782" wp14:editId="3E140C2B">
            <wp:simplePos x="0" y="0"/>
            <wp:positionH relativeFrom="margin">
              <wp:align>right</wp:align>
            </wp:positionH>
            <wp:positionV relativeFrom="paragraph">
              <wp:posOffset>1489075</wp:posOffset>
            </wp:positionV>
            <wp:extent cx="272415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449" y="21167"/>
                <wp:lineTo x="21449" y="0"/>
                <wp:lineTo x="0" y="0"/>
              </wp:wrapPolygon>
            </wp:wrapTight>
            <wp:docPr id="2" name="Picture 2" descr="Tower Bridg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er Bridg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9920" behindDoc="1" locked="0" layoutInCell="1" allowOverlap="1" wp14:anchorId="3B9BB5E8" wp14:editId="5F9E52C1">
            <wp:simplePos x="0" y="0"/>
            <wp:positionH relativeFrom="margin">
              <wp:align>right</wp:align>
            </wp:positionH>
            <wp:positionV relativeFrom="paragraph">
              <wp:posOffset>3145155</wp:posOffset>
            </wp:positionV>
            <wp:extent cx="2753995" cy="2753995"/>
            <wp:effectExtent l="0" t="0" r="8255" b="8255"/>
            <wp:wrapTight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ight>
            <wp:docPr id="7" name="Picture 7" descr="The Surprising History of 10 Downing Street -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Surprising History of 10 Downing Street - 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519" w:rsidRPr="00580544">
        <w:rPr>
          <w:noProof/>
          <w:lang w:eastAsia="en-GB"/>
        </w:rPr>
        <w:drawing>
          <wp:anchor distT="0" distB="0" distL="114300" distR="114300" simplePos="0" relativeHeight="251734016" behindDoc="1" locked="0" layoutInCell="1" allowOverlap="1" wp14:anchorId="57D9AF45" wp14:editId="5525DF41">
            <wp:simplePos x="0" y="0"/>
            <wp:positionH relativeFrom="margin">
              <wp:align>right</wp:align>
            </wp:positionH>
            <wp:positionV relativeFrom="paragraph">
              <wp:posOffset>9113520</wp:posOffset>
            </wp:positionV>
            <wp:extent cx="688340" cy="645160"/>
            <wp:effectExtent l="0" t="0" r="0" b="2540"/>
            <wp:wrapTight wrapText="bothSides">
              <wp:wrapPolygon edited="0">
                <wp:start x="0" y="0"/>
                <wp:lineTo x="0" y="21047"/>
                <wp:lineTo x="20923" y="21047"/>
                <wp:lineTo x="20923" y="0"/>
                <wp:lineTo x="0" y="0"/>
              </wp:wrapPolygon>
            </wp:wrapTight>
            <wp:docPr id="16" name="Picture 16" descr="Latchford St James Cof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tchford St James CofE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29"/>
                    <a:stretch/>
                  </pic:blipFill>
                  <pic:spPr bwMode="auto">
                    <a:xfrm>
                      <a:off x="0" y="0"/>
                      <a:ext cx="68834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519">
        <w:rPr>
          <w:noProof/>
          <w:lang w:eastAsia="en-GB"/>
        </w:rPr>
        <w:drawing>
          <wp:anchor distT="0" distB="0" distL="114300" distR="114300" simplePos="0" relativeHeight="251726848" behindDoc="1" locked="0" layoutInCell="1" allowOverlap="1" wp14:anchorId="4D2DF65B" wp14:editId="7750CEFB">
            <wp:simplePos x="0" y="0"/>
            <wp:positionH relativeFrom="margin">
              <wp:align>right</wp:align>
            </wp:positionH>
            <wp:positionV relativeFrom="paragraph">
              <wp:posOffset>222457</wp:posOffset>
            </wp:positionV>
            <wp:extent cx="344805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481" y="21146"/>
                <wp:lineTo x="21481" y="0"/>
                <wp:lineTo x="0" y="0"/>
              </wp:wrapPolygon>
            </wp:wrapTight>
            <wp:docPr id="4" name="Picture 4" descr="Westminster Palace - Houses of Parliament,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stminster Palace - Houses of Parliament, Lond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5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16FC9" wp14:editId="07CA74EC">
                <wp:simplePos x="0" y="0"/>
                <wp:positionH relativeFrom="margin">
                  <wp:align>left</wp:align>
                </wp:positionH>
                <wp:positionV relativeFrom="paragraph">
                  <wp:posOffset>1084299</wp:posOffset>
                </wp:positionV>
                <wp:extent cx="3994484" cy="8676167"/>
                <wp:effectExtent l="0" t="0" r="2540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484" cy="8676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  <w:u w:val="single"/>
                              </w:rPr>
                              <w:t>A Timeline of key events in London’s History</w:t>
                            </w:r>
                          </w:p>
                          <w:p w:rsidR="00F84C23" w:rsidRPr="00DC0519" w:rsidRDefault="00F84C23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884</w:t>
                            </w:r>
                            <w:r w:rsidR="0042443B"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AD</w:t>
                            </w:r>
                            <w:r w:rsidR="0042443B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London becomes the capital of Britain under Alfred the Great.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42443B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1042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Edward the Confessor moves his court from the city to Westminster and rebuilds the abbey. 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42443B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1176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A new London Bridge is built of stone. 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42443B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1189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City’s first mayor is elected.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42443B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1240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First parliament sits in Westminster. 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42443B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1300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St Paul’s Cathedral, now rebuilt in stone after 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 fire in 1087, is consecrated.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42443B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1485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The Tudor Age begins. Of Welsh descent, the Tudors preside over the English Renaissance, under Queen Elizabeth I (reigned 1558–1603).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42443B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1534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Henry VIII declares himself head of the Church of England and dissolves the monasteries.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42443B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1588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William Shakespeare (1568–1616) be­gins his dramatic career in London.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42443B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1605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F84C23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Guy Fawkes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tries to blow up Parliament.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42443B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1664-6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The Great Plague kills one-fifth of the population. 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42443B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1666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The Great Fire destroys 80 percent of London’s buildings.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42443B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1675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Sir Christopher Wren (1632–1723) begins work on St Paul’s Cathedral. 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42443B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1735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George II makes 10 Downing Street available to Sir Robert Walpole, Britain’s first prime minister. 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1829</w:t>
                            </w:r>
                            <w:r w:rsidR="0042443B"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AD</w:t>
                            </w:r>
                            <w:r w:rsidR="0042443B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Prime Minister Robert Peel establishes a police force (nicknamed “peelers” and later “bobbies”).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42443B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1834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Rebuilding of the current Houses of Parliament, after the old palace of Westminster is destroyed by fire.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F84C23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1837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Queen Victoria comes to the throne at 18. 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1859</w:t>
                            </w:r>
                            <w:r w:rsidR="00F84C23"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AD</w:t>
                            </w:r>
                            <w:r w:rsidR="00F84C23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 13.5-tonne bell, nicknamed Big Ben, is hung in the clock tow</w:t>
                            </w:r>
                            <w:r w:rsidR="00F84C23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er of the Houses of Parliament.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F84C23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1894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Tower Bridge is built.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F84C23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1903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Westminster Cathedral is built. 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F84C23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1914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World War I begins.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F84C23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1922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British Broadcasting Company transmits its first programmes</w:t>
                            </w:r>
                            <w:r w:rsid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F84C23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1923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The first Football Association cup final is held at Wembley Stadium.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F84C23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1939-45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World War II. Children are evacuated, and London is heavily bombed.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F84C23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1994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The first trains run through the Channe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l Tunnel to Paris and Brussels.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E0B37" w:rsidRPr="00DC0519" w:rsidRDefault="00F84C23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2007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The new Wembley Stadium opens. Eurostar terminal opens at St Pancras.</w:t>
                            </w:r>
                          </w:p>
                          <w:p w:rsidR="007E0B37" w:rsidRPr="00DC0519" w:rsidRDefault="007E0B37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247C8" w:rsidRPr="00DC0519" w:rsidRDefault="00F84C23" w:rsidP="00F84C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C051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2012 AD</w:t>
                            </w:r>
                            <w:r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- </w:t>
                            </w:r>
                            <w:r w:rsidR="007E0B37" w:rsidRPr="00DC051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London Olympics are held. Queen Elizabeth II’s ­Diamond Jubilee is ­celebrated.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16F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5.4pt;width:314.55pt;height:683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" fillcolor="white [3201]" strokecolor="#ffc000" strokeweight=".5pt">
                <v:textbox>
                  <w:txbxContent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  <w:u w:val="single"/>
                        </w:rPr>
                      </w:pP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  <w:u w:val="single"/>
                        </w:rPr>
                        <w:t>A Timeline of key events in London’s History</w:t>
                      </w:r>
                    </w:p>
                    <w:p w:rsidR="00F84C23" w:rsidRPr="00DC0519" w:rsidRDefault="00F84C23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  <w:u w:val="single"/>
                        </w:rPr>
                      </w:pP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884</w:t>
                      </w:r>
                      <w:r w:rsidR="0042443B"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AD</w:t>
                      </w:r>
                      <w:r w:rsidR="0042443B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London becomes the capital of Britain under Alfred the Great.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42443B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1042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Edward the Confessor moves his court from the city to Westminster and rebuilds the abbey. 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42443B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1176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A new London Bridge is built of stone. 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42443B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1189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City’s first mayor is elected.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42443B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1240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First parliament sits in Westminster. 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42443B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1300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St Paul’s Cathedral, now rebuilt in stone after 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a fire in 1087, is consecrated.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42443B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1485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The Tudor Age begins. Of Welsh descent, the Tudors preside over the English Renaissance, under Queen Elizabeth I (reigned 1558–1603).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42443B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1534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Henry VIII declares himself head of the Church of England and dissolves the monasteries.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42443B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1588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William Shakespeare (1568–1616) be­gins his dramatic career in London.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42443B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1605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F84C23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Guy Fawkes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tries to blow up Parliament.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42443B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1664-6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The Great Plague kills one-fifth of the population. 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42443B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1666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The Great Fire destroys 80 percent of London’s buildings.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42443B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1675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Sir Christopher Wren (1632–1723) begins work on St Paul’s Cathedral. 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42443B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1735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George II makes 10 Downing Street available to Sir Robert Walpole, Britain’s first prime minister. 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1829</w:t>
                      </w:r>
                      <w:r w:rsidR="0042443B"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AD</w:t>
                      </w:r>
                      <w:r w:rsidR="0042443B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Prime Minister Robert Peel establishes a police force (nicknamed “peelers” and later “bobbies”).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42443B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1834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Rebuilding of the current Houses of Parliament, after the old palace of Westminster is destroyed by fire.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F84C23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1837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Queen Victoria comes to the throne at 18. 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1859</w:t>
                      </w:r>
                      <w:r w:rsidR="00F84C23"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AD</w:t>
                      </w:r>
                      <w:r w:rsidR="00F84C23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A 13.5-tonne bell, nicknamed Big Ben, is hung in the clock tow</w:t>
                      </w:r>
                      <w:r w:rsidR="00F84C23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er of the Houses of Parliament.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F84C23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1894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Tower Bridge is built.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F84C23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1903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Westminster Cathedral is built. 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F84C23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1914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World War I begins.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F84C23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1922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British Broadcasting Company transmits its first programmes</w:t>
                      </w:r>
                      <w:r w:rsid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F84C23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1923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The </w:t>
                      </w:r>
                      <w:proofErr w:type="gramStart"/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first</w:t>
                      </w:r>
                      <w:proofErr w:type="gramEnd"/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Football Association cup final is held at Wembley Stadium.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F84C23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1939-45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World War II. Children are evacuated, and London is heavily bombed.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F84C23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1994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The first trains run through the Channe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l Tunnel to Paris and Brussels.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E0B37" w:rsidRPr="00DC0519" w:rsidRDefault="00F84C23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2007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The new Wembley Stadium opens. Eurostar terminal opens at St Pancras.</w:t>
                      </w:r>
                    </w:p>
                    <w:p w:rsidR="007E0B37" w:rsidRPr="00DC0519" w:rsidRDefault="007E0B37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7247C8" w:rsidRPr="00DC0519" w:rsidRDefault="00F84C23" w:rsidP="00F84C23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DC051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2012 AD</w:t>
                      </w:r>
                      <w:r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- </w:t>
                      </w:r>
                      <w:r w:rsidR="007E0B37" w:rsidRPr="00DC0519">
                        <w:rPr>
                          <w:rFonts w:ascii="Arial" w:hAnsi="Arial" w:cs="Arial"/>
                          <w:sz w:val="17"/>
                          <w:szCs w:val="17"/>
                        </w:rPr>
                        <w:t>London Olympics are held. Queen Elizabeth II’s ­Diamond Jubilee is ­celebrated.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F441CB" wp14:editId="418D1490">
                <wp:simplePos x="0" y="0"/>
                <wp:positionH relativeFrom="margin">
                  <wp:align>right</wp:align>
                </wp:positionH>
                <wp:positionV relativeFrom="paragraph">
                  <wp:posOffset>6081823</wp:posOffset>
                </wp:positionV>
                <wp:extent cx="2530712" cy="3615070"/>
                <wp:effectExtent l="0" t="0" r="22225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712" cy="361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7542" w:rsidRPr="005E5F37" w:rsidRDefault="00CF7542" w:rsidP="00CF754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  <w:u w:val="single"/>
                              </w:rPr>
                              <w:t>London Vocabulary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city of London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England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greater London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city of Westminster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river Thames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London underground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 xml:space="preserve">Trafalgar </w:t>
                            </w:r>
                            <w:bookmarkStart w:id="0" w:name="_GoBack"/>
                            <w:bookmarkEnd w:id="0"/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square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tower of London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 xml:space="preserve">Westminster abbey 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Greenwich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st Paul’s cathedral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central London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borough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Tate modern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London eye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national gallery</w:t>
                            </w:r>
                          </w:p>
                          <w:p w:rsidR="005E5F37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canary wharf</w:t>
                            </w:r>
                          </w:p>
                          <w:p w:rsidR="00CF7542" w:rsidRPr="005E5F37" w:rsidRDefault="005E5F37" w:rsidP="005E5F37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5E5F37">
                              <w:rPr>
                                <w:rFonts w:ascii="Arial" w:hAnsi="Arial" w:cs="Arial"/>
                                <w:szCs w:val="18"/>
                              </w:rPr>
                              <w:t>Wembley stadium</w:t>
                            </w:r>
                          </w:p>
                          <w:p w:rsidR="00CF7542" w:rsidRPr="007A42FF" w:rsidRDefault="00CF7542" w:rsidP="00CF754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441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48.05pt;margin-top:478.9pt;width:199.25pt;height:284.6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" fillcolor="white [3201]" strokeweight=".5pt">
                <v:textbox>
                  <w:txbxContent>
                    <w:p w:rsidR="00CF7542" w:rsidRPr="005E5F37" w:rsidRDefault="00CF7542" w:rsidP="00CF7542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</w:pPr>
                      <w:r w:rsidRPr="005E5F37">
                        <w:rPr>
                          <w:rFonts w:ascii="Arial" w:hAnsi="Arial" w:cs="Arial"/>
                          <w:b/>
                          <w:sz w:val="24"/>
                          <w:szCs w:val="18"/>
                          <w:u w:val="single"/>
                        </w:rPr>
                        <w:t>London Vocabulary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>city of London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>England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>greater London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>city of Westminster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>river Thames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>London underground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 xml:space="preserve">Trafalgar </w:t>
                      </w:r>
                      <w:bookmarkStart w:id="1" w:name="_GoBack"/>
                      <w:bookmarkEnd w:id="1"/>
                      <w:r w:rsidRPr="005E5F37">
                        <w:rPr>
                          <w:rFonts w:ascii="Arial" w:hAnsi="Arial" w:cs="Arial"/>
                          <w:szCs w:val="18"/>
                        </w:rPr>
                        <w:t>square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>tower of London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 xml:space="preserve">Westminster abbey 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>Greenwich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>st Paul’s cathedral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>central London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>borough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>Tate modern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>London eye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>national gallery</w:t>
                      </w:r>
                    </w:p>
                    <w:p w:rsidR="005E5F37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>canary wharf</w:t>
                      </w:r>
                    </w:p>
                    <w:p w:rsidR="00CF7542" w:rsidRPr="005E5F37" w:rsidRDefault="005E5F37" w:rsidP="005E5F37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5E5F37">
                        <w:rPr>
                          <w:rFonts w:ascii="Arial" w:hAnsi="Arial" w:cs="Arial"/>
                          <w:szCs w:val="18"/>
                        </w:rPr>
                        <w:t>Wembley stadium</w:t>
                      </w:r>
                    </w:p>
                    <w:p w:rsidR="00CF7542" w:rsidRPr="007A42FF" w:rsidRDefault="00CF7542" w:rsidP="00CF754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5AB00D" wp14:editId="1E20D777">
                <wp:simplePos x="0" y="0"/>
                <wp:positionH relativeFrom="margin">
                  <wp:posOffset>3944148</wp:posOffset>
                </wp:positionH>
                <wp:positionV relativeFrom="paragraph">
                  <wp:posOffset>5703703</wp:posOffset>
                </wp:positionV>
                <wp:extent cx="1439545" cy="266700"/>
                <wp:effectExtent l="0" t="0" r="2730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51C4" w:rsidRDefault="00CF7542" w:rsidP="006251C4">
                            <w:pPr>
                              <w:jc w:val="center"/>
                            </w:pPr>
                            <w:r>
                              <w:t>10 Downing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AB00D" id="Text Box 23" o:spid="_x0000_s1028" type="#_x0000_t202" style="position:absolute;margin-left:310.55pt;margin-top:449.1pt;width:113.3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" fillcolor="white [3201]" strokeweight=".5pt">
                <v:textbox>
                  <w:txbxContent>
                    <w:p w:rsidR="006251C4" w:rsidRDefault="00CF7542" w:rsidP="006251C4">
                      <w:pPr>
                        <w:jc w:val="center"/>
                      </w:pPr>
                      <w:r>
                        <w:t>10 Downing Street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F6A38E" wp14:editId="4CED68AF">
                <wp:simplePos x="0" y="0"/>
                <wp:positionH relativeFrom="margin">
                  <wp:align>right</wp:align>
                </wp:positionH>
                <wp:positionV relativeFrom="paragraph">
                  <wp:posOffset>201635</wp:posOffset>
                </wp:positionV>
                <wp:extent cx="1854214" cy="26670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14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4C23" w:rsidRDefault="00F84C23" w:rsidP="00F84C23">
                            <w:pPr>
                              <w:jc w:val="center"/>
                            </w:pPr>
                            <w:r>
                              <w:t>The Palace of Westminster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A38E" id="Text Box 6" o:spid="_x0000_s1029" type="#_x0000_t202" style="position:absolute;margin-left:94.8pt;margin-top:15.9pt;width:146pt;height:21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" fillcolor="white [3201]" strokeweight=".5pt">
                <v:textbox>
                  <w:txbxContent>
                    <w:p w:rsidR="00F84C23" w:rsidRDefault="00F84C23" w:rsidP="00F84C23">
                      <w:pPr>
                        <w:jc w:val="center"/>
                      </w:pPr>
                      <w:r>
                        <w:t>The Palace of Westminster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C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A00E2F" wp14:editId="4A4CF91D">
                <wp:simplePos x="0" y="0"/>
                <wp:positionH relativeFrom="margin">
                  <wp:align>right</wp:align>
                </wp:positionH>
                <wp:positionV relativeFrom="paragraph">
                  <wp:posOffset>2718804</wp:posOffset>
                </wp:positionV>
                <wp:extent cx="1439545" cy="266700"/>
                <wp:effectExtent l="0" t="0" r="2730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7792" w:rsidRDefault="00F84C23" w:rsidP="00F84C23">
                            <w:pPr>
                              <w:jc w:val="center"/>
                            </w:pPr>
                            <w:r>
                              <w:t>Tower 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00E2F" id="Text Box 11" o:spid="_x0000_s1030" type="#_x0000_t202" style="position:absolute;margin-left:62.15pt;margin-top:214.1pt;width:113.35pt;height:21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" fillcolor="white [3201]" strokeweight=".5pt">
                <v:textbox>
                  <w:txbxContent>
                    <w:p w:rsidR="006C7792" w:rsidRDefault="00F84C23" w:rsidP="00F84C23">
                      <w:pPr>
                        <w:jc w:val="center"/>
                      </w:pPr>
                      <w:r>
                        <w:t>Tower Bridge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A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569A1" wp14:editId="5162216D">
                <wp:simplePos x="0" y="0"/>
                <wp:positionH relativeFrom="page">
                  <wp:posOffset>9258300</wp:posOffset>
                </wp:positionH>
                <wp:positionV relativeFrom="paragraph">
                  <wp:posOffset>1152525</wp:posOffset>
                </wp:positionV>
                <wp:extent cx="1209675" cy="24003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6ECD" w:rsidRPr="007A42FF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811CC" w:rsidRPr="007A42FF" w:rsidRDefault="000811CC" w:rsidP="000811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69A1" id="Text Box 3" o:spid="_x0000_s1031" type="#_x0000_t202" style="position:absolute;margin-left:729pt;margin-top:90.75pt;width:95.25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" fillcolor="white [3201]" strokeweight=".5pt">
                <v:textbox>
                  <w:txbxContent>
                    <w:p w:rsidR="00D76ECD" w:rsidRPr="007A42FF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811CC" w:rsidRPr="007A42FF" w:rsidRDefault="000811CC" w:rsidP="000811C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6E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A92791" wp14:editId="405FBEC4">
                <wp:simplePos x="0" y="0"/>
                <wp:positionH relativeFrom="page">
                  <wp:posOffset>9267825</wp:posOffset>
                </wp:positionH>
                <wp:positionV relativeFrom="paragraph">
                  <wp:posOffset>3628390</wp:posOffset>
                </wp:positionV>
                <wp:extent cx="1209675" cy="29813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1A44" w:rsidRPr="00D76ECD" w:rsidRDefault="00211A44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76ECD" w:rsidRPr="007A42FF" w:rsidRDefault="00D76ECD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76ECD" w:rsidRPr="007A42FF" w:rsidRDefault="00D76ECD" w:rsidP="00D76EC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92791" id="Text Box 20" o:spid="_x0000_s1032" type="#_x0000_t202" style="position:absolute;margin-left:729.75pt;margin-top:285.7pt;width:95.25pt;height:234.7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" fillcolor="white [3201]" strokeweight=".5pt">
                <v:textbox>
                  <w:txbxContent>
                    <w:p w:rsidR="00211A44" w:rsidRPr="00D76ECD" w:rsidRDefault="00211A44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76ECD" w:rsidRPr="007A42FF" w:rsidRDefault="00D76ECD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76ECD" w:rsidRPr="007A42FF" w:rsidRDefault="00D76ECD" w:rsidP="00D76EC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026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18F99" wp14:editId="1B5EACA3">
                <wp:simplePos x="0" y="0"/>
                <wp:positionH relativeFrom="margin">
                  <wp:posOffset>95250</wp:posOffset>
                </wp:positionH>
                <wp:positionV relativeFrom="paragraph">
                  <wp:posOffset>28575</wp:posOffset>
                </wp:positionV>
                <wp:extent cx="3505200" cy="1133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3C70" w:rsidRPr="009026B2" w:rsidRDefault="009026B2" w:rsidP="00A03C70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9026B2">
                              <w:rPr>
                                <w:sz w:val="52"/>
                              </w:rPr>
                              <w:t xml:space="preserve">Why </w:t>
                            </w:r>
                            <w:r w:rsidR="007E0B37">
                              <w:rPr>
                                <w:sz w:val="52"/>
                              </w:rPr>
                              <w:t>is London the Capital of England?</w:t>
                            </w:r>
                          </w:p>
                          <w:p w:rsidR="000811CC" w:rsidRPr="00A03C70" w:rsidRDefault="000811CC" w:rsidP="00A03C70">
                            <w:pPr>
                              <w:jc w:val="center"/>
                              <w:rPr>
                                <w:sz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8F99" id="Text Box 5" o:spid="_x0000_s1033" type="#_x0000_t202" style="position:absolute;margin-left:7.5pt;margin-top:2.25pt;width:276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" fillcolor="white [3201]" stroked="f" strokeweight=".5pt">
                <v:textbox>
                  <w:txbxContent>
                    <w:p w:rsidR="00A03C70" w:rsidRPr="009026B2" w:rsidRDefault="009026B2" w:rsidP="00A03C70">
                      <w:pPr>
                        <w:jc w:val="center"/>
                        <w:rPr>
                          <w:sz w:val="52"/>
                        </w:rPr>
                      </w:pPr>
                      <w:r w:rsidRPr="009026B2">
                        <w:rPr>
                          <w:sz w:val="52"/>
                        </w:rPr>
                        <w:t xml:space="preserve">Why </w:t>
                      </w:r>
                      <w:r w:rsidR="007E0B37">
                        <w:rPr>
                          <w:sz w:val="52"/>
                        </w:rPr>
                        <w:t>is London the Capital of England?</w:t>
                      </w:r>
                    </w:p>
                    <w:p w:rsidR="000811CC" w:rsidRPr="00A03C70" w:rsidRDefault="000811CC" w:rsidP="00A03C70">
                      <w:pPr>
                        <w:jc w:val="center"/>
                        <w:rPr>
                          <w:sz w:val="1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7753D" wp14:editId="08798AC4">
                <wp:simplePos x="0" y="0"/>
                <wp:positionH relativeFrom="margin">
                  <wp:posOffset>-709</wp:posOffset>
                </wp:positionH>
                <wp:positionV relativeFrom="paragraph">
                  <wp:posOffset>-106370</wp:posOffset>
                </wp:positionV>
                <wp:extent cx="3472815" cy="1231900"/>
                <wp:effectExtent l="0" t="0" r="13335" b="25400"/>
                <wp:wrapNone/>
                <wp:docPr id="12" name="Horizont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12319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F4BA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2" o:spid="_x0000_s1026" type="#_x0000_t98" style="position:absolute;margin-left:-.05pt;margin-top:-8.4pt;width:273.45pt;height:9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sectPr w:rsidR="008004AE" w:rsidSect="00F84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83537"/>
    <w:multiLevelType w:val="hybridMultilevel"/>
    <w:tmpl w:val="9872B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CC"/>
    <w:rsid w:val="00031A29"/>
    <w:rsid w:val="000811CC"/>
    <w:rsid w:val="000A53D9"/>
    <w:rsid w:val="000B7319"/>
    <w:rsid w:val="00211A44"/>
    <w:rsid w:val="002A263E"/>
    <w:rsid w:val="00397893"/>
    <w:rsid w:val="003B5674"/>
    <w:rsid w:val="0042443B"/>
    <w:rsid w:val="004819A2"/>
    <w:rsid w:val="004A20EA"/>
    <w:rsid w:val="00531D31"/>
    <w:rsid w:val="00580544"/>
    <w:rsid w:val="005A2C52"/>
    <w:rsid w:val="005E5F37"/>
    <w:rsid w:val="006155CF"/>
    <w:rsid w:val="006250B9"/>
    <w:rsid w:val="006251C4"/>
    <w:rsid w:val="00652283"/>
    <w:rsid w:val="006C7792"/>
    <w:rsid w:val="006D2CCE"/>
    <w:rsid w:val="006E2460"/>
    <w:rsid w:val="006E5ADC"/>
    <w:rsid w:val="007247C8"/>
    <w:rsid w:val="007A42FF"/>
    <w:rsid w:val="007E0B37"/>
    <w:rsid w:val="007F6574"/>
    <w:rsid w:val="008004AE"/>
    <w:rsid w:val="00822EF5"/>
    <w:rsid w:val="0082368E"/>
    <w:rsid w:val="0087021E"/>
    <w:rsid w:val="009026B2"/>
    <w:rsid w:val="00924F4E"/>
    <w:rsid w:val="0099140C"/>
    <w:rsid w:val="009A73E8"/>
    <w:rsid w:val="009D7131"/>
    <w:rsid w:val="00A03C70"/>
    <w:rsid w:val="00B05E9A"/>
    <w:rsid w:val="00B2413D"/>
    <w:rsid w:val="00C86225"/>
    <w:rsid w:val="00C97BAC"/>
    <w:rsid w:val="00CF7542"/>
    <w:rsid w:val="00D76ECD"/>
    <w:rsid w:val="00DC0519"/>
    <w:rsid w:val="00EA085A"/>
    <w:rsid w:val="00F37A0B"/>
    <w:rsid w:val="00F84C23"/>
    <w:rsid w:val="00F9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8964"/>
  <w15:chartTrackingRefBased/>
  <w15:docId w15:val="{53AD69E1-530C-4F93-89DC-D4A8A1AF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36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5F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F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4</cp:revision>
  <cp:lastPrinted>2020-07-09T08:37:00Z</cp:lastPrinted>
  <dcterms:created xsi:type="dcterms:W3CDTF">2020-12-16T13:31:00Z</dcterms:created>
  <dcterms:modified xsi:type="dcterms:W3CDTF">2021-03-03T12:37:00Z</dcterms:modified>
</cp:coreProperties>
</file>