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3D70" w14:textId="604651B3" w:rsidR="005D3615" w:rsidRDefault="00CE552F" w:rsidP="000F2D82">
      <w:pPr>
        <w:jc w:val="center"/>
        <w:rPr>
          <w:noProof/>
          <w:color w:val="002060"/>
          <w:sz w:val="24"/>
          <w:lang w:val="en-GB" w:eastAsia="en-GB"/>
        </w:rPr>
      </w:pPr>
      <w:r w:rsidRPr="00CE552F">
        <w:rPr>
          <w:noProof/>
          <w:color w:val="002060"/>
          <w:sz w:val="24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2B47EFA" wp14:editId="1A1C5A0B">
            <wp:simplePos x="0" y="0"/>
            <wp:positionH relativeFrom="column">
              <wp:posOffset>-965200</wp:posOffset>
            </wp:positionH>
            <wp:positionV relativeFrom="paragraph">
              <wp:posOffset>19050</wp:posOffset>
            </wp:positionV>
            <wp:extent cx="7569095" cy="1647825"/>
            <wp:effectExtent l="0" t="0" r="0" b="0"/>
            <wp:wrapNone/>
            <wp:docPr id="1" name="Picture 1" descr="C:\Users\andrew.hayes\OneDrive - Primary School\Latchford St James\Headteacher\New Letter Head\Latchford St James_Full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w.hayes\OneDrive - Primary School\Latchford St James\Headteacher\New Letter Head\Latchford St James_Full Letterhea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607"/>
                    <a:stretch/>
                  </pic:blipFill>
                  <pic:spPr bwMode="auto">
                    <a:xfrm>
                      <a:off x="0" y="0"/>
                      <a:ext cx="756909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CB9C5" w14:textId="39A3E99F" w:rsidR="005D3615" w:rsidRDefault="005D3615" w:rsidP="000F2D82">
      <w:pPr>
        <w:jc w:val="center"/>
        <w:rPr>
          <w:noProof/>
          <w:color w:val="002060"/>
          <w:sz w:val="24"/>
          <w:lang w:val="en-GB" w:eastAsia="en-GB"/>
        </w:rPr>
      </w:pPr>
    </w:p>
    <w:p w14:paraId="45AF8A5D" w14:textId="40DC5EAE" w:rsidR="005D3615" w:rsidRDefault="005D3615" w:rsidP="000F2D82">
      <w:pPr>
        <w:jc w:val="center"/>
        <w:rPr>
          <w:noProof/>
          <w:color w:val="002060"/>
          <w:sz w:val="24"/>
          <w:lang w:val="en-GB" w:eastAsia="en-GB"/>
        </w:rPr>
      </w:pPr>
    </w:p>
    <w:p w14:paraId="6EB6185F" w14:textId="77777777" w:rsidR="007A07C2" w:rsidRDefault="007A07C2" w:rsidP="000F2D82">
      <w:pPr>
        <w:jc w:val="center"/>
        <w:rPr>
          <w:noProof/>
          <w:color w:val="002060"/>
          <w:sz w:val="24"/>
          <w:lang w:val="en-GB" w:eastAsia="en-GB"/>
        </w:rPr>
      </w:pPr>
    </w:p>
    <w:p w14:paraId="5BCCF831" w14:textId="77777777" w:rsidR="00CE552F" w:rsidRPr="00CE552F" w:rsidRDefault="00CE552F" w:rsidP="000F2D82">
      <w:pPr>
        <w:jc w:val="center"/>
        <w:rPr>
          <w:b/>
          <w:color w:val="7030A0"/>
          <w:sz w:val="12"/>
          <w:u w:val="single"/>
        </w:rPr>
      </w:pPr>
    </w:p>
    <w:p w14:paraId="570DECCA" w14:textId="77777777" w:rsidR="00C07B3D" w:rsidRDefault="00C07B3D" w:rsidP="00C07B3D">
      <w:pPr>
        <w:ind w:left="4" w:hanging="4"/>
        <w:jc w:val="center"/>
        <w:rPr>
          <w:rFonts w:ascii="Arial" w:eastAsia="Arial" w:hAnsi="Arial" w:cs="Arial"/>
          <w:sz w:val="40"/>
          <w:szCs w:val="40"/>
          <w:u w:val="single"/>
        </w:rPr>
      </w:pPr>
      <w:r>
        <w:rPr>
          <w:rFonts w:ascii="Arial" w:eastAsia="Arial" w:hAnsi="Arial" w:cs="Arial"/>
          <w:b/>
          <w:sz w:val="40"/>
          <w:szCs w:val="40"/>
          <w:u w:val="single"/>
        </w:rPr>
        <w:t>Job Description</w:t>
      </w:r>
    </w:p>
    <w:p w14:paraId="4F0E5300" w14:textId="751B6049" w:rsidR="00C07B3D" w:rsidRDefault="00C07B3D" w:rsidP="00C07B3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Post Title: Teaching Assistant Level 2 </w:t>
      </w:r>
    </w:p>
    <w:p w14:paraId="7392FFA3" w14:textId="77777777" w:rsidR="00C07B3D" w:rsidRDefault="00C07B3D" w:rsidP="00C07B3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Grade 4</w:t>
      </w:r>
    </w:p>
    <w:p w14:paraId="69660BD8" w14:textId="029278A9" w:rsidR="00C07B3D" w:rsidRDefault="00C07B3D" w:rsidP="00C07B3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Line Manager: Deputy Headteacher/SENDCo</w:t>
      </w:r>
    </w:p>
    <w:p w14:paraId="2C279BB7" w14:textId="77777777" w:rsidR="00C07B3D" w:rsidRDefault="00C07B3D" w:rsidP="00C07B3D">
      <w:pPr>
        <w:ind w:left="2" w:hanging="2"/>
        <w:rPr>
          <w:rFonts w:ascii="Arial" w:eastAsia="Arial" w:hAnsi="Arial" w:cs="Arial"/>
          <w:b/>
          <w:sz w:val="24"/>
          <w:szCs w:val="24"/>
        </w:rPr>
      </w:pPr>
    </w:p>
    <w:p w14:paraId="418DDD1A" w14:textId="5AC7557E" w:rsidR="00C07B3D" w:rsidRDefault="00C07B3D" w:rsidP="00C07B3D">
      <w:pPr>
        <w:ind w:left="2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Main Purpose</w:t>
      </w:r>
    </w:p>
    <w:p w14:paraId="058584FA" w14:textId="48F019EB" w:rsidR="00C07B3D" w:rsidRDefault="00C07B3D" w:rsidP="00C07B3D">
      <w:pPr>
        <w:ind w:left="2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main purpose of the TA will be to work with class teachers to raise the learning and attainment of pupils. They will be expected to promote pupils’ independence, self-esteem and social inclusion. They will give support to pupils, individually or in groups, so that they can access the curriculum, take part in learning and experience a sense of achievement.</w:t>
      </w:r>
    </w:p>
    <w:p w14:paraId="52632074" w14:textId="77777777" w:rsidR="00C07B3D" w:rsidRDefault="00C07B3D" w:rsidP="00C07B3D">
      <w:pPr>
        <w:ind w:left="2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Job Profile</w:t>
      </w:r>
    </w:p>
    <w:p w14:paraId="320D6AB7" w14:textId="77777777" w:rsidR="00C07B3D" w:rsidRDefault="00C07B3D" w:rsidP="00C07B3D">
      <w:pPr>
        <w:ind w:left="2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Support for the pupil</w:t>
      </w:r>
    </w:p>
    <w:p w14:paraId="47C3CBC4" w14:textId="77777777" w:rsidR="00C07B3D" w:rsidRDefault="00C07B3D" w:rsidP="00C07B3D">
      <w:pPr>
        <w:numPr>
          <w:ilvl w:val="0"/>
          <w:numId w:val="20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Establish good working relationships with pupils, acting as a role model.</w:t>
      </w:r>
    </w:p>
    <w:p w14:paraId="3D6CFD83" w14:textId="77777777" w:rsidR="00C07B3D" w:rsidRDefault="00C07B3D" w:rsidP="00C07B3D">
      <w:pPr>
        <w:numPr>
          <w:ilvl w:val="0"/>
          <w:numId w:val="20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Be aware of and respond appropriately to individual pupil needs ensuring effective interaction.</w:t>
      </w:r>
    </w:p>
    <w:p w14:paraId="1946663B" w14:textId="77777777" w:rsidR="00C07B3D" w:rsidRDefault="00C07B3D" w:rsidP="00C07B3D">
      <w:pPr>
        <w:numPr>
          <w:ilvl w:val="0"/>
          <w:numId w:val="20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specific support to pupils dependent upon their individual needs ensuring their safety whilst supporting access to learning activities</w:t>
      </w:r>
    </w:p>
    <w:p w14:paraId="3CCC9E88" w14:textId="77777777" w:rsidR="00C07B3D" w:rsidRDefault="00C07B3D" w:rsidP="00C07B3D">
      <w:pPr>
        <w:numPr>
          <w:ilvl w:val="0"/>
          <w:numId w:val="20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Promote inclusion and acceptance of all pupils.</w:t>
      </w:r>
    </w:p>
    <w:p w14:paraId="10EA8A9F" w14:textId="77777777" w:rsidR="00C07B3D" w:rsidRDefault="00C07B3D" w:rsidP="00C07B3D">
      <w:pPr>
        <w:numPr>
          <w:ilvl w:val="0"/>
          <w:numId w:val="20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Encourage pupils to interact with others and engage in activities led by the teacher.</w:t>
      </w:r>
    </w:p>
    <w:p w14:paraId="10D4A69E" w14:textId="77777777" w:rsidR="00C07B3D" w:rsidRDefault="00C07B3D" w:rsidP="00C07B3D">
      <w:pPr>
        <w:numPr>
          <w:ilvl w:val="0"/>
          <w:numId w:val="20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Promote self-esteem and independence.</w:t>
      </w:r>
    </w:p>
    <w:p w14:paraId="4908BF5C" w14:textId="77777777" w:rsidR="00C07B3D" w:rsidRDefault="00C07B3D" w:rsidP="00C07B3D">
      <w:pPr>
        <w:numPr>
          <w:ilvl w:val="0"/>
          <w:numId w:val="20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feedback to pupils in relation to progress and achievement under the guidance and direction of the teacher.</w:t>
      </w:r>
    </w:p>
    <w:p w14:paraId="6FA1FC98" w14:textId="77777777" w:rsidR="00C07B3D" w:rsidRDefault="00C07B3D" w:rsidP="00C07B3D">
      <w:pPr>
        <w:numPr>
          <w:ilvl w:val="0"/>
          <w:numId w:val="20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Provide pupil support as required at Lunchtime</w:t>
      </w:r>
    </w:p>
    <w:p w14:paraId="34643AB2" w14:textId="77777777" w:rsidR="00C07B3D" w:rsidRDefault="00C07B3D" w:rsidP="00C07B3D">
      <w:pPr>
        <w:ind w:left="2" w:hanging="2"/>
        <w:rPr>
          <w:rFonts w:ascii="Arial" w:eastAsia="Arial" w:hAnsi="Arial" w:cs="Arial"/>
          <w:sz w:val="24"/>
          <w:szCs w:val="24"/>
        </w:rPr>
      </w:pPr>
    </w:p>
    <w:p w14:paraId="042C92AA" w14:textId="77777777" w:rsidR="00C07B3D" w:rsidRDefault="00C07B3D" w:rsidP="00C07B3D">
      <w:pPr>
        <w:ind w:left="2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Support for the teacher</w:t>
      </w:r>
    </w:p>
    <w:p w14:paraId="3D03289F" w14:textId="77777777" w:rsidR="00C07B3D" w:rsidRDefault="00C07B3D" w:rsidP="00C07B3D">
      <w:pPr>
        <w:numPr>
          <w:ilvl w:val="0"/>
          <w:numId w:val="21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Provide minimal clerical/administration support (e.g. photocopying, typing filing, </w:t>
      </w:r>
      <w:proofErr w:type="spellStart"/>
      <w:r>
        <w:rPr>
          <w:rFonts w:ascii="Arial" w:eastAsia="Arial" w:hAnsi="Arial" w:cs="Arial"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</w:p>
    <w:p w14:paraId="3D3A43B0" w14:textId="77777777" w:rsidR="00C07B3D" w:rsidRDefault="00C07B3D" w:rsidP="00C07B3D">
      <w:pPr>
        <w:numPr>
          <w:ilvl w:val="0"/>
          <w:numId w:val="21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Assist with the display of children's work</w:t>
      </w:r>
    </w:p>
    <w:p w14:paraId="7F438E4D" w14:textId="77777777" w:rsidR="00C07B3D" w:rsidRDefault="00C07B3D" w:rsidP="00C07B3D">
      <w:pPr>
        <w:numPr>
          <w:ilvl w:val="0"/>
          <w:numId w:val="21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and maintain a purposeful, orderly and supportive environment, in accordance with lesson plans</w:t>
      </w:r>
    </w:p>
    <w:p w14:paraId="5DB7183B" w14:textId="77777777" w:rsidR="00C07B3D" w:rsidRDefault="00C07B3D" w:rsidP="00C07B3D">
      <w:pPr>
        <w:numPr>
          <w:ilvl w:val="0"/>
          <w:numId w:val="21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liaison with the teacher, </w:t>
      </w:r>
      <w:proofErr w:type="spellStart"/>
      <w:r>
        <w:rPr>
          <w:rFonts w:ascii="Arial" w:eastAsia="Arial" w:hAnsi="Arial" w:cs="Arial"/>
          <w:sz w:val="24"/>
          <w:szCs w:val="24"/>
        </w:rPr>
        <w:t>utilise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strategies to support pupils in achieving learning goals</w:t>
      </w:r>
    </w:p>
    <w:p w14:paraId="54297DCD" w14:textId="77777777" w:rsidR="00C07B3D" w:rsidRDefault="00C07B3D" w:rsidP="00C07B3D">
      <w:pPr>
        <w:numPr>
          <w:ilvl w:val="0"/>
          <w:numId w:val="21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Report pupil achievements, progress and issues as appropriate in agreed format.</w:t>
      </w:r>
    </w:p>
    <w:p w14:paraId="56CC10AA" w14:textId="77777777" w:rsidR="00C07B3D" w:rsidRDefault="00C07B3D" w:rsidP="00C07B3D">
      <w:pPr>
        <w:numPr>
          <w:ilvl w:val="0"/>
          <w:numId w:val="21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Undertake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pupil record keeping as requested </w:t>
      </w:r>
    </w:p>
    <w:p w14:paraId="6DA838E0" w14:textId="77777777" w:rsidR="00C07B3D" w:rsidRDefault="00C07B3D" w:rsidP="00C07B3D">
      <w:pPr>
        <w:numPr>
          <w:ilvl w:val="0"/>
          <w:numId w:val="21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Administer routine primary tests and invigilate exams.</w:t>
      </w:r>
    </w:p>
    <w:p w14:paraId="699AD186" w14:textId="77777777" w:rsidR="00C07B3D" w:rsidRDefault="00C07B3D" w:rsidP="00C07B3D">
      <w:pPr>
        <w:numPr>
          <w:ilvl w:val="0"/>
          <w:numId w:val="21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Promote good pupil behaviour, dealing promptly with conflict and incidents and encouraging pupils to take responsibility for their own behaviour in line with established school policy.</w:t>
      </w:r>
    </w:p>
    <w:p w14:paraId="7364EE19" w14:textId="77777777" w:rsidR="00C07B3D" w:rsidRDefault="00C07B3D" w:rsidP="00C07B3D">
      <w:pPr>
        <w:numPr>
          <w:ilvl w:val="0"/>
          <w:numId w:val="21"/>
        </w:numPr>
        <w:suppressAutoHyphens/>
        <w:spacing w:after="0" w:line="1" w:lineRule="atLeast"/>
        <w:ind w:left="2" w:hangingChars="1" w:hanging="2"/>
        <w:outlineLvl w:val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Establish constructive relationships with parents/carers.</w:t>
      </w:r>
    </w:p>
    <w:p w14:paraId="5F7EC7CD" w14:textId="2A04031B" w:rsidR="00BB1972" w:rsidRDefault="00BB1972" w:rsidP="000F2D82">
      <w:pPr>
        <w:jc w:val="center"/>
        <w:rPr>
          <w:b/>
          <w:color w:val="7030A0"/>
          <w:sz w:val="28"/>
          <w:u w:val="single"/>
        </w:rPr>
      </w:pPr>
    </w:p>
    <w:sectPr w:rsidR="00BB1972" w:rsidSect="00C07B3D">
      <w:pgSz w:w="11907" w:h="16839" w:code="9"/>
      <w:pgMar w:top="0" w:right="85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0C92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A07C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1A38FA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A72C4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802523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85F0FA3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F45B45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BE5DB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245097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5A38AA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FE7F7B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7A42829"/>
    <w:multiLevelType w:val="hybridMultilevel"/>
    <w:tmpl w:val="B1882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D41224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56D71D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629276C"/>
    <w:multiLevelType w:val="multilevel"/>
    <w:tmpl w:val="2CA4D9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6130348D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4A31E6E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D5E7C80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1E47829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4DD106E"/>
    <w:multiLevelType w:val="singleLevel"/>
    <w:tmpl w:val="31282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5A75456"/>
    <w:multiLevelType w:val="multilevel"/>
    <w:tmpl w:val="6B3C36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384135563">
    <w:abstractNumId w:val="6"/>
  </w:num>
  <w:num w:numId="2" w16cid:durableId="847259799">
    <w:abstractNumId w:val="8"/>
  </w:num>
  <w:num w:numId="3" w16cid:durableId="916015743">
    <w:abstractNumId w:val="9"/>
  </w:num>
  <w:num w:numId="4" w16cid:durableId="1027566859">
    <w:abstractNumId w:val="7"/>
  </w:num>
  <w:num w:numId="5" w16cid:durableId="386220955">
    <w:abstractNumId w:val="12"/>
  </w:num>
  <w:num w:numId="6" w16cid:durableId="1811364847">
    <w:abstractNumId w:val="4"/>
  </w:num>
  <w:num w:numId="7" w16cid:durableId="227301968">
    <w:abstractNumId w:val="19"/>
  </w:num>
  <w:num w:numId="8" w16cid:durableId="346248526">
    <w:abstractNumId w:val="1"/>
  </w:num>
  <w:num w:numId="9" w16cid:durableId="1050418877">
    <w:abstractNumId w:val="18"/>
  </w:num>
  <w:num w:numId="10" w16cid:durableId="1434862267">
    <w:abstractNumId w:val="0"/>
  </w:num>
  <w:num w:numId="11" w16cid:durableId="79640884">
    <w:abstractNumId w:val="15"/>
  </w:num>
  <w:num w:numId="12" w16cid:durableId="550655950">
    <w:abstractNumId w:val="10"/>
  </w:num>
  <w:num w:numId="13" w16cid:durableId="1958025729">
    <w:abstractNumId w:val="17"/>
  </w:num>
  <w:num w:numId="14" w16cid:durableId="1144085249">
    <w:abstractNumId w:val="2"/>
  </w:num>
  <w:num w:numId="15" w16cid:durableId="1290941433">
    <w:abstractNumId w:val="13"/>
  </w:num>
  <w:num w:numId="16" w16cid:durableId="231279450">
    <w:abstractNumId w:val="16"/>
  </w:num>
  <w:num w:numId="17" w16cid:durableId="2114857977">
    <w:abstractNumId w:val="5"/>
  </w:num>
  <w:num w:numId="18" w16cid:durableId="237716933">
    <w:abstractNumId w:val="3"/>
  </w:num>
  <w:num w:numId="19" w16cid:durableId="335615809">
    <w:abstractNumId w:val="11"/>
  </w:num>
  <w:num w:numId="20" w16cid:durableId="500004088">
    <w:abstractNumId w:val="14"/>
  </w:num>
  <w:num w:numId="21" w16cid:durableId="8477160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9D"/>
    <w:rsid w:val="00001CD8"/>
    <w:rsid w:val="00011385"/>
    <w:rsid w:val="00035532"/>
    <w:rsid w:val="00036BC0"/>
    <w:rsid w:val="00057B51"/>
    <w:rsid w:val="000C0581"/>
    <w:rsid w:val="000F2D82"/>
    <w:rsid w:val="00116E6A"/>
    <w:rsid w:val="00120C69"/>
    <w:rsid w:val="00152E31"/>
    <w:rsid w:val="001737D8"/>
    <w:rsid w:val="00175D21"/>
    <w:rsid w:val="00185DDC"/>
    <w:rsid w:val="001863F8"/>
    <w:rsid w:val="0019663E"/>
    <w:rsid w:val="001A39C9"/>
    <w:rsid w:val="001A598B"/>
    <w:rsid w:val="001E10CB"/>
    <w:rsid w:val="001E5E1E"/>
    <w:rsid w:val="001F092F"/>
    <w:rsid w:val="001F418D"/>
    <w:rsid w:val="00202FE7"/>
    <w:rsid w:val="0021477C"/>
    <w:rsid w:val="002317B1"/>
    <w:rsid w:val="00231AB4"/>
    <w:rsid w:val="0023212B"/>
    <w:rsid w:val="00242BD5"/>
    <w:rsid w:val="00257766"/>
    <w:rsid w:val="00271E2F"/>
    <w:rsid w:val="002A3944"/>
    <w:rsid w:val="002B3AB5"/>
    <w:rsid w:val="002C2BAE"/>
    <w:rsid w:val="002F1B60"/>
    <w:rsid w:val="002F3467"/>
    <w:rsid w:val="002F7424"/>
    <w:rsid w:val="003027E5"/>
    <w:rsid w:val="0031728C"/>
    <w:rsid w:val="00340508"/>
    <w:rsid w:val="003C338E"/>
    <w:rsid w:val="003F10FE"/>
    <w:rsid w:val="00427F77"/>
    <w:rsid w:val="00440561"/>
    <w:rsid w:val="00446D9C"/>
    <w:rsid w:val="0044760C"/>
    <w:rsid w:val="00466EB2"/>
    <w:rsid w:val="0047708A"/>
    <w:rsid w:val="004A7A89"/>
    <w:rsid w:val="004C16DC"/>
    <w:rsid w:val="004C3D6E"/>
    <w:rsid w:val="004C7315"/>
    <w:rsid w:val="00520715"/>
    <w:rsid w:val="00554B74"/>
    <w:rsid w:val="00554F3A"/>
    <w:rsid w:val="00560ACF"/>
    <w:rsid w:val="00570984"/>
    <w:rsid w:val="005A0AED"/>
    <w:rsid w:val="005B2E32"/>
    <w:rsid w:val="005C0EAA"/>
    <w:rsid w:val="005D180A"/>
    <w:rsid w:val="005D3615"/>
    <w:rsid w:val="005D399D"/>
    <w:rsid w:val="005E4DEC"/>
    <w:rsid w:val="005F2030"/>
    <w:rsid w:val="006228AD"/>
    <w:rsid w:val="006460CF"/>
    <w:rsid w:val="006515CA"/>
    <w:rsid w:val="006635C7"/>
    <w:rsid w:val="00695646"/>
    <w:rsid w:val="006A0B56"/>
    <w:rsid w:val="006D7AAB"/>
    <w:rsid w:val="006F1C11"/>
    <w:rsid w:val="006F62CE"/>
    <w:rsid w:val="007002DE"/>
    <w:rsid w:val="00763786"/>
    <w:rsid w:val="00763DCB"/>
    <w:rsid w:val="0076526E"/>
    <w:rsid w:val="007652F2"/>
    <w:rsid w:val="00766390"/>
    <w:rsid w:val="00777D60"/>
    <w:rsid w:val="00790BF9"/>
    <w:rsid w:val="0079673C"/>
    <w:rsid w:val="007A07C2"/>
    <w:rsid w:val="007E31E9"/>
    <w:rsid w:val="007F35A2"/>
    <w:rsid w:val="008354B2"/>
    <w:rsid w:val="00856F4A"/>
    <w:rsid w:val="00861C90"/>
    <w:rsid w:val="00867FD9"/>
    <w:rsid w:val="0089290C"/>
    <w:rsid w:val="008D0DF8"/>
    <w:rsid w:val="008F00CA"/>
    <w:rsid w:val="00944587"/>
    <w:rsid w:val="009461D2"/>
    <w:rsid w:val="009823E5"/>
    <w:rsid w:val="00992427"/>
    <w:rsid w:val="009A04A0"/>
    <w:rsid w:val="009B2C43"/>
    <w:rsid w:val="009B7A5E"/>
    <w:rsid w:val="009F7397"/>
    <w:rsid w:val="009F76EB"/>
    <w:rsid w:val="009F7E3F"/>
    <w:rsid w:val="00A03BF8"/>
    <w:rsid w:val="00A1625D"/>
    <w:rsid w:val="00A44E92"/>
    <w:rsid w:val="00A476FC"/>
    <w:rsid w:val="00A51126"/>
    <w:rsid w:val="00A71534"/>
    <w:rsid w:val="00A8635E"/>
    <w:rsid w:val="00AA58AE"/>
    <w:rsid w:val="00AF75A7"/>
    <w:rsid w:val="00B30A4D"/>
    <w:rsid w:val="00B94E7C"/>
    <w:rsid w:val="00BB1972"/>
    <w:rsid w:val="00BB5CE5"/>
    <w:rsid w:val="00BC1FA0"/>
    <w:rsid w:val="00BC53A5"/>
    <w:rsid w:val="00BC76D0"/>
    <w:rsid w:val="00BE51F8"/>
    <w:rsid w:val="00BF2B64"/>
    <w:rsid w:val="00C07B3D"/>
    <w:rsid w:val="00C27C50"/>
    <w:rsid w:val="00C304D4"/>
    <w:rsid w:val="00C359A8"/>
    <w:rsid w:val="00CA4F90"/>
    <w:rsid w:val="00CC7AB5"/>
    <w:rsid w:val="00CD566C"/>
    <w:rsid w:val="00CE0BC9"/>
    <w:rsid w:val="00CE552F"/>
    <w:rsid w:val="00D32AD5"/>
    <w:rsid w:val="00D56A0A"/>
    <w:rsid w:val="00D61886"/>
    <w:rsid w:val="00DB2CEB"/>
    <w:rsid w:val="00E10F35"/>
    <w:rsid w:val="00E158F2"/>
    <w:rsid w:val="00E23F0D"/>
    <w:rsid w:val="00E355D6"/>
    <w:rsid w:val="00E843B6"/>
    <w:rsid w:val="00E9219F"/>
    <w:rsid w:val="00EA25D8"/>
    <w:rsid w:val="00EC0603"/>
    <w:rsid w:val="00ED7BEA"/>
    <w:rsid w:val="00ED7CDC"/>
    <w:rsid w:val="00EE4269"/>
    <w:rsid w:val="00F160CF"/>
    <w:rsid w:val="00F16AA3"/>
    <w:rsid w:val="00F22F15"/>
    <w:rsid w:val="00F65E38"/>
    <w:rsid w:val="00F75BD1"/>
    <w:rsid w:val="00F809A1"/>
    <w:rsid w:val="00FA2A9E"/>
    <w:rsid w:val="00FA4150"/>
    <w:rsid w:val="00FB597B"/>
    <w:rsid w:val="00FD44A2"/>
    <w:rsid w:val="00FE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3A65"/>
  <w15:chartTrackingRefBased/>
  <w15:docId w15:val="{382D1087-24C9-4FCF-8E97-6F0E986B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8D2C2C566ED43BF09A7FB4AF184E0" ma:contentTypeVersion="18" ma:contentTypeDescription="Create a new document." ma:contentTypeScope="" ma:versionID="4c4132083d52ede39a250351f5c39dc5">
  <xsd:schema xmlns:xsd="http://www.w3.org/2001/XMLSchema" xmlns:xs="http://www.w3.org/2001/XMLSchema" xmlns:p="http://schemas.microsoft.com/office/2006/metadata/properties" xmlns:ns3="14b2b4d7-c67b-46e1-82e8-5f1f9b852e73" xmlns:ns4="728c2621-a55b-417a-96f1-08cff1688b26" targetNamespace="http://schemas.microsoft.com/office/2006/metadata/properties" ma:root="true" ma:fieldsID="80641b6d98250c14492020b4b7889d1d" ns3:_="" ns4:_="">
    <xsd:import namespace="14b2b4d7-c67b-46e1-82e8-5f1f9b852e73"/>
    <xsd:import namespace="728c2621-a55b-417a-96f1-08cff1688b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2b4d7-c67b-46e1-82e8-5f1f9b852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c2621-a55b-417a-96f1-08cff1688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b2b4d7-c67b-46e1-82e8-5f1f9b852e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32526-D95B-4AB6-8A9D-F35C76A26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2b4d7-c67b-46e1-82e8-5f1f9b852e73"/>
    <ds:schemaRef ds:uri="728c2621-a55b-417a-96f1-08cff1688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3AFA80-0A74-49E3-A25F-BABDC33112CC}">
  <ds:schemaRefs>
    <ds:schemaRef ds:uri="http://purl.org/dc/terms/"/>
    <ds:schemaRef ds:uri="14b2b4d7-c67b-46e1-82e8-5f1f9b852e73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728c2621-a55b-417a-96f1-08cff1688b26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0300125-E231-4194-9BBE-F9FA00A12D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sch8752710 - Headteacher</dc:creator>
  <cp:keywords/>
  <dc:description/>
  <cp:lastModifiedBy>Paula Singleton</cp:lastModifiedBy>
  <cp:revision>2</cp:revision>
  <cp:lastPrinted>2021-09-06T14:28:00Z</cp:lastPrinted>
  <dcterms:created xsi:type="dcterms:W3CDTF">2025-07-03T13:12:00Z</dcterms:created>
  <dcterms:modified xsi:type="dcterms:W3CDTF">2025-07-03T13:12:00Z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0x0101000028D2C2C566ED43BF09A7FB4AF184E0</vt:lpwstr>
  </property>
</Properties>
</file>