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AE" w:rsidRDefault="004E1B4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728896" behindDoc="1" locked="0" layoutInCell="1" allowOverlap="1" wp14:anchorId="395A9E80" wp14:editId="647F6FFC">
            <wp:simplePos x="0" y="0"/>
            <wp:positionH relativeFrom="margin">
              <wp:posOffset>0</wp:posOffset>
            </wp:positionH>
            <wp:positionV relativeFrom="paragraph">
              <wp:posOffset>1056640</wp:posOffset>
            </wp:positionV>
            <wp:extent cx="4334510" cy="1555750"/>
            <wp:effectExtent l="0" t="0" r="8890" b="6350"/>
            <wp:wrapTight wrapText="bothSides">
              <wp:wrapPolygon edited="0">
                <wp:start x="0" y="0"/>
                <wp:lineTo x="0" y="21424"/>
                <wp:lineTo x="21549" y="21424"/>
                <wp:lineTo x="21549" y="0"/>
                <wp:lineTo x="0" y="0"/>
              </wp:wrapPolygon>
            </wp:wrapTight>
            <wp:docPr id="2" name="Picture 2" descr="The bite of conflict: World War I was hard on soldiers' tee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ite of conflict: World War I was hard on soldiers' teeth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73"/>
                    <a:stretch/>
                  </pic:blipFill>
                  <pic:spPr bwMode="auto">
                    <a:xfrm>
                      <a:off x="0" y="0"/>
                      <a:ext cx="433451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1D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595C8D" wp14:editId="1B4068B6">
                <wp:simplePos x="0" y="0"/>
                <wp:positionH relativeFrom="page">
                  <wp:posOffset>3590290</wp:posOffset>
                </wp:positionH>
                <wp:positionV relativeFrom="paragraph">
                  <wp:posOffset>2643505</wp:posOffset>
                </wp:positionV>
                <wp:extent cx="1209675" cy="3966210"/>
                <wp:effectExtent l="0" t="0" r="28575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966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37F4" w:rsidRPr="007A42FF" w:rsidRDefault="006870E1" w:rsidP="000811C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  <w:t xml:space="preserve">WWI </w:t>
                            </w:r>
                            <w:r w:rsidR="00E737F4" w:rsidRPr="007A42FF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  <w:t>Key Vocabulary</w:t>
                            </w:r>
                          </w:p>
                          <w:p w:rsidR="00E737F4" w:rsidRDefault="00E737F4" w:rsidP="000811C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</w:p>
                          <w:p w:rsidR="0077721E" w:rsidRDefault="0077721E" w:rsidP="0077721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72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Allied Powers</w:t>
                            </w:r>
                          </w:p>
                          <w:p w:rsidR="0077721E" w:rsidRDefault="0077721E" w:rsidP="0077721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72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Armistice</w:t>
                            </w:r>
                          </w:p>
                          <w:p w:rsidR="0077721E" w:rsidRPr="0077721E" w:rsidRDefault="0077721E" w:rsidP="0077721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72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Artillery</w:t>
                            </w:r>
                          </w:p>
                          <w:p w:rsidR="0077721E" w:rsidRPr="0077721E" w:rsidRDefault="0077721E" w:rsidP="0077721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Big four</w:t>
                            </w:r>
                            <w:r w:rsidRPr="007772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7721E" w:rsidRPr="0077721E" w:rsidRDefault="0077721E" w:rsidP="0077721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Blockade</w:t>
                            </w:r>
                          </w:p>
                          <w:p w:rsidR="0077721E" w:rsidRPr="0077721E" w:rsidRDefault="0077721E" w:rsidP="0077721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72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Central Powers - The Central Powers </w:t>
                            </w:r>
                          </w:p>
                          <w:p w:rsidR="0077721E" w:rsidRPr="0077721E" w:rsidRDefault="0077721E" w:rsidP="0077721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72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Conscript</w:t>
                            </w:r>
                          </w:p>
                          <w:p w:rsidR="0077721E" w:rsidRDefault="0077721E" w:rsidP="0077721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72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Christmas Truce</w:t>
                            </w:r>
                          </w:p>
                          <w:p w:rsidR="0077721E" w:rsidRDefault="0077721E" w:rsidP="0077721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Pr="007772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readnought</w:t>
                            </w:r>
                          </w:p>
                          <w:p w:rsidR="0077721E" w:rsidRPr="0077721E" w:rsidRDefault="0077721E" w:rsidP="0077721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Fou</w:t>
                            </w:r>
                            <w:r w:rsidRPr="007772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rteen Points</w:t>
                            </w:r>
                          </w:p>
                          <w:p w:rsidR="0077721E" w:rsidRPr="0077721E" w:rsidRDefault="0077721E" w:rsidP="0077721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72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Front line</w:t>
                            </w:r>
                          </w:p>
                          <w:p w:rsidR="0077721E" w:rsidRPr="0077721E" w:rsidRDefault="0077721E" w:rsidP="0077721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72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League of Nations</w:t>
                            </w:r>
                          </w:p>
                          <w:p w:rsidR="0077721E" w:rsidRDefault="0077721E" w:rsidP="0077721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72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Man's Land</w:t>
                            </w:r>
                          </w:p>
                          <w:p w:rsidR="0077721E" w:rsidRPr="0077721E" w:rsidRDefault="0077721E" w:rsidP="0077721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Pac</w:t>
                            </w:r>
                            <w:r w:rsidRPr="007772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ifist</w:t>
                            </w:r>
                          </w:p>
                          <w:p w:rsidR="0077721E" w:rsidRPr="0077721E" w:rsidRDefault="0077721E" w:rsidP="0077721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72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Propaganda</w:t>
                            </w:r>
                          </w:p>
                          <w:p w:rsidR="0077721E" w:rsidRPr="0077721E" w:rsidRDefault="006870E1" w:rsidP="0077721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Reparations</w:t>
                            </w:r>
                          </w:p>
                          <w:p w:rsidR="0077721E" w:rsidRPr="0077721E" w:rsidRDefault="006870E1" w:rsidP="0077721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Schlieffen Plan</w:t>
                            </w:r>
                          </w:p>
                          <w:p w:rsidR="0077721E" w:rsidRPr="0077721E" w:rsidRDefault="0077721E" w:rsidP="0077721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72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Treaty of Versailles.</w:t>
                            </w:r>
                          </w:p>
                          <w:p w:rsidR="0077721E" w:rsidRPr="0077721E" w:rsidRDefault="006870E1" w:rsidP="0077721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Trench warfare</w:t>
                            </w:r>
                          </w:p>
                          <w:p w:rsidR="0077721E" w:rsidRPr="0077721E" w:rsidRDefault="0077721E" w:rsidP="0077721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72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U-boat</w:t>
                            </w:r>
                          </w:p>
                          <w:p w:rsidR="0077721E" w:rsidRPr="0077721E" w:rsidRDefault="0077721E" w:rsidP="0077721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72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Western front</w:t>
                            </w:r>
                          </w:p>
                          <w:p w:rsidR="00E737F4" w:rsidRPr="007A42FF" w:rsidRDefault="0077721E" w:rsidP="0077721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721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Zimmerman Telegram</w:t>
                            </w:r>
                            <w:r w:rsidR="00687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737F4" w:rsidRPr="007A42FF" w:rsidRDefault="00E737F4" w:rsidP="000811C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95C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7pt;margin-top:208.15pt;width:95.25pt;height:312.3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" fillcolor="white [3201]" strokeweight=".5pt">
                <v:textbox>
                  <w:txbxContent>
                    <w:p w:rsidR="00E737F4" w:rsidRPr="007A42FF" w:rsidRDefault="006870E1" w:rsidP="000811C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  <w:t xml:space="preserve">WWI </w:t>
                      </w:r>
                      <w:r w:rsidR="00E737F4" w:rsidRPr="007A42FF"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  <w:t>Key Vocabulary</w:t>
                      </w:r>
                    </w:p>
                    <w:p w:rsidR="00E737F4" w:rsidRDefault="00E737F4" w:rsidP="000811C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</w:pPr>
                    </w:p>
                    <w:p w:rsidR="0077721E" w:rsidRDefault="0077721E" w:rsidP="0077721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721E">
                        <w:rPr>
                          <w:rFonts w:ascii="Arial" w:hAnsi="Arial" w:cs="Arial"/>
                          <w:sz w:val="18"/>
                          <w:szCs w:val="18"/>
                        </w:rPr>
                        <w:t>Allied Powers</w:t>
                      </w:r>
                    </w:p>
                    <w:p w:rsidR="0077721E" w:rsidRDefault="0077721E" w:rsidP="0077721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721E">
                        <w:rPr>
                          <w:rFonts w:ascii="Arial" w:hAnsi="Arial" w:cs="Arial"/>
                          <w:sz w:val="18"/>
                          <w:szCs w:val="18"/>
                        </w:rPr>
                        <w:t>Armistice</w:t>
                      </w:r>
                    </w:p>
                    <w:p w:rsidR="0077721E" w:rsidRPr="0077721E" w:rsidRDefault="0077721E" w:rsidP="0077721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721E">
                        <w:rPr>
                          <w:rFonts w:ascii="Arial" w:hAnsi="Arial" w:cs="Arial"/>
                          <w:sz w:val="18"/>
                          <w:szCs w:val="18"/>
                        </w:rPr>
                        <w:t>Artillery</w:t>
                      </w:r>
                    </w:p>
                    <w:p w:rsidR="0077721E" w:rsidRPr="0077721E" w:rsidRDefault="0077721E" w:rsidP="0077721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Big four</w:t>
                      </w:r>
                      <w:r w:rsidRPr="0077721E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77721E" w:rsidRPr="0077721E" w:rsidRDefault="0077721E" w:rsidP="0077721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Blockade</w:t>
                      </w:r>
                    </w:p>
                    <w:p w:rsidR="0077721E" w:rsidRPr="0077721E" w:rsidRDefault="0077721E" w:rsidP="0077721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721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Central Powers - The Central Powers </w:t>
                      </w:r>
                    </w:p>
                    <w:p w:rsidR="0077721E" w:rsidRPr="0077721E" w:rsidRDefault="0077721E" w:rsidP="0077721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721E">
                        <w:rPr>
                          <w:rFonts w:ascii="Arial" w:hAnsi="Arial" w:cs="Arial"/>
                          <w:sz w:val="18"/>
                          <w:szCs w:val="18"/>
                        </w:rPr>
                        <w:t>Conscript</w:t>
                      </w:r>
                    </w:p>
                    <w:p w:rsidR="0077721E" w:rsidRDefault="0077721E" w:rsidP="0077721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721E">
                        <w:rPr>
                          <w:rFonts w:ascii="Arial" w:hAnsi="Arial" w:cs="Arial"/>
                          <w:sz w:val="18"/>
                          <w:szCs w:val="18"/>
                        </w:rPr>
                        <w:t>Christmas Truce</w:t>
                      </w:r>
                    </w:p>
                    <w:p w:rsidR="0077721E" w:rsidRDefault="0077721E" w:rsidP="0077721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Pr="0077721E">
                        <w:rPr>
                          <w:rFonts w:ascii="Arial" w:hAnsi="Arial" w:cs="Arial"/>
                          <w:sz w:val="18"/>
                          <w:szCs w:val="18"/>
                        </w:rPr>
                        <w:t>readnought</w:t>
                      </w:r>
                    </w:p>
                    <w:p w:rsidR="0077721E" w:rsidRPr="0077721E" w:rsidRDefault="0077721E" w:rsidP="0077721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Fou</w:t>
                      </w:r>
                      <w:r w:rsidRPr="0077721E">
                        <w:rPr>
                          <w:rFonts w:ascii="Arial" w:hAnsi="Arial" w:cs="Arial"/>
                          <w:sz w:val="18"/>
                          <w:szCs w:val="18"/>
                        </w:rPr>
                        <w:t>rteen Points</w:t>
                      </w:r>
                    </w:p>
                    <w:p w:rsidR="0077721E" w:rsidRPr="0077721E" w:rsidRDefault="0077721E" w:rsidP="0077721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721E">
                        <w:rPr>
                          <w:rFonts w:ascii="Arial" w:hAnsi="Arial" w:cs="Arial"/>
                          <w:sz w:val="18"/>
                          <w:szCs w:val="18"/>
                        </w:rPr>
                        <w:t>Front line</w:t>
                      </w:r>
                    </w:p>
                    <w:p w:rsidR="0077721E" w:rsidRPr="0077721E" w:rsidRDefault="0077721E" w:rsidP="0077721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721E">
                        <w:rPr>
                          <w:rFonts w:ascii="Arial" w:hAnsi="Arial" w:cs="Arial"/>
                          <w:sz w:val="18"/>
                          <w:szCs w:val="18"/>
                        </w:rPr>
                        <w:t>League of Nations</w:t>
                      </w:r>
                    </w:p>
                    <w:p w:rsidR="0077721E" w:rsidRDefault="0077721E" w:rsidP="0077721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721E">
                        <w:rPr>
                          <w:rFonts w:ascii="Arial" w:hAnsi="Arial" w:cs="Arial"/>
                          <w:sz w:val="18"/>
                          <w:szCs w:val="18"/>
                        </w:rPr>
                        <w:t>No Man's Land</w:t>
                      </w:r>
                    </w:p>
                    <w:p w:rsidR="0077721E" w:rsidRPr="0077721E" w:rsidRDefault="0077721E" w:rsidP="0077721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Pac</w:t>
                      </w:r>
                      <w:r w:rsidRPr="0077721E">
                        <w:rPr>
                          <w:rFonts w:ascii="Arial" w:hAnsi="Arial" w:cs="Arial"/>
                          <w:sz w:val="18"/>
                          <w:szCs w:val="18"/>
                        </w:rPr>
                        <w:t>ifist</w:t>
                      </w:r>
                    </w:p>
                    <w:p w:rsidR="0077721E" w:rsidRPr="0077721E" w:rsidRDefault="0077721E" w:rsidP="0077721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721E">
                        <w:rPr>
                          <w:rFonts w:ascii="Arial" w:hAnsi="Arial" w:cs="Arial"/>
                          <w:sz w:val="18"/>
                          <w:szCs w:val="18"/>
                        </w:rPr>
                        <w:t>Propaganda</w:t>
                      </w:r>
                    </w:p>
                    <w:p w:rsidR="0077721E" w:rsidRPr="0077721E" w:rsidRDefault="006870E1" w:rsidP="0077721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Reparations</w:t>
                      </w:r>
                    </w:p>
                    <w:p w:rsidR="0077721E" w:rsidRPr="0077721E" w:rsidRDefault="006870E1" w:rsidP="0077721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Schlieffen Plan</w:t>
                      </w:r>
                    </w:p>
                    <w:p w:rsidR="0077721E" w:rsidRPr="0077721E" w:rsidRDefault="0077721E" w:rsidP="0077721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721E">
                        <w:rPr>
                          <w:rFonts w:ascii="Arial" w:hAnsi="Arial" w:cs="Arial"/>
                          <w:sz w:val="18"/>
                          <w:szCs w:val="18"/>
                        </w:rPr>
                        <w:t>Treaty of Versailles.</w:t>
                      </w:r>
                    </w:p>
                    <w:p w:rsidR="0077721E" w:rsidRPr="0077721E" w:rsidRDefault="006870E1" w:rsidP="0077721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Trench warfare</w:t>
                      </w:r>
                    </w:p>
                    <w:p w:rsidR="0077721E" w:rsidRPr="0077721E" w:rsidRDefault="0077721E" w:rsidP="0077721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721E">
                        <w:rPr>
                          <w:rFonts w:ascii="Arial" w:hAnsi="Arial" w:cs="Arial"/>
                          <w:sz w:val="18"/>
                          <w:szCs w:val="18"/>
                        </w:rPr>
                        <w:t>U-boat</w:t>
                      </w:r>
                    </w:p>
                    <w:p w:rsidR="0077721E" w:rsidRPr="0077721E" w:rsidRDefault="0077721E" w:rsidP="0077721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721E">
                        <w:rPr>
                          <w:rFonts w:ascii="Arial" w:hAnsi="Arial" w:cs="Arial"/>
                          <w:sz w:val="18"/>
                          <w:szCs w:val="18"/>
                        </w:rPr>
                        <w:t>Western front</w:t>
                      </w:r>
                    </w:p>
                    <w:p w:rsidR="00E737F4" w:rsidRPr="007A42FF" w:rsidRDefault="0077721E" w:rsidP="0077721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721E">
                        <w:rPr>
                          <w:rFonts w:ascii="Arial" w:hAnsi="Arial" w:cs="Arial"/>
                          <w:sz w:val="18"/>
                          <w:szCs w:val="18"/>
                        </w:rPr>
                        <w:t>Zimmerman Telegram</w:t>
                      </w:r>
                      <w:r w:rsidR="006870E1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E737F4" w:rsidRPr="007A42FF" w:rsidRDefault="00E737F4" w:rsidP="000811C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B1E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4C0C36" wp14:editId="1F7D4C7C">
                <wp:simplePos x="0" y="0"/>
                <wp:positionH relativeFrom="margin">
                  <wp:align>left</wp:align>
                </wp:positionH>
                <wp:positionV relativeFrom="paragraph">
                  <wp:posOffset>2654490</wp:posOffset>
                </wp:positionV>
                <wp:extent cx="3043451" cy="3951595"/>
                <wp:effectExtent l="0" t="0" r="2413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3451" cy="395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E737F4" w:rsidRPr="005B1EE1" w:rsidRDefault="0077721E" w:rsidP="0082229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Cs w:val="20"/>
                                <w:u w:val="single"/>
                                <w:shd w:val="clear" w:color="auto" w:fill="FFFFFF"/>
                                <w:lang w:eastAsia="en-GB"/>
                              </w:rPr>
                            </w:pPr>
                            <w:r w:rsidRPr="005B1EE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Cs w:val="20"/>
                                <w:u w:val="single"/>
                                <w:shd w:val="clear" w:color="auto" w:fill="FFFFFF"/>
                                <w:lang w:eastAsia="en-GB"/>
                              </w:rPr>
                              <w:t>W</w:t>
                            </w:r>
                            <w:r w:rsidR="00337E9F" w:rsidRPr="005B1EE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Cs w:val="20"/>
                                <w:u w:val="single"/>
                                <w:shd w:val="clear" w:color="auto" w:fill="FFFFFF"/>
                                <w:lang w:eastAsia="en-GB"/>
                              </w:rPr>
                              <w:t>ars</w:t>
                            </w:r>
                            <w:r w:rsidRPr="005B1EE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Cs w:val="20"/>
                                <w:u w:val="single"/>
                                <w:shd w:val="clear" w:color="auto" w:fill="FFFFFF"/>
                                <w:lang w:eastAsia="en-GB"/>
                              </w:rPr>
                              <w:t xml:space="preserve"> (selected)</w:t>
                            </w:r>
                            <w:r w:rsidR="00337E9F" w:rsidRPr="005B1EE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Cs w:val="20"/>
                                <w:u w:val="single"/>
                                <w:shd w:val="clear" w:color="auto" w:fill="FFFFFF"/>
                                <w:lang w:eastAsia="en-GB"/>
                              </w:rPr>
                              <w:t xml:space="preserve"> since 1066</w:t>
                            </w:r>
                          </w:p>
                          <w:p w:rsidR="00E737F4" w:rsidRPr="005B1EE1" w:rsidRDefault="00E737F4" w:rsidP="0082229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4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:rsidR="00822296" w:rsidRPr="005B1EE1" w:rsidRDefault="00E737F4" w:rsidP="0046145D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0" w:line="240" w:lineRule="auto"/>
                              <w:ind w:left="300" w:right="300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5B1EE1">
                              <w:rPr>
                                <w:rFonts w:ascii="Arial" w:eastAsia="Times New Roman" w:hAnsi="Arial" w:cs="Arial"/>
                                <w:color w:val="14599D"/>
                                <w:sz w:val="20"/>
                                <w:szCs w:val="18"/>
                                <w:lang w:eastAsia="en-GB"/>
                              </w:rPr>
                              <w:t>Norman Conquest</w:t>
                            </w:r>
                            <w:r w:rsidRPr="005B1EE1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  <w:t> (1066)</w:t>
                            </w:r>
                          </w:p>
                          <w:p w:rsidR="00822296" w:rsidRPr="005B1EE1" w:rsidRDefault="00E737F4" w:rsidP="0046145D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0" w:line="240" w:lineRule="auto"/>
                              <w:ind w:left="300" w:right="300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5B1EE1">
                              <w:rPr>
                                <w:rFonts w:ascii="Arial" w:eastAsia="Times New Roman" w:hAnsi="Arial" w:cs="Arial"/>
                                <w:color w:val="14599D"/>
                                <w:sz w:val="20"/>
                                <w:szCs w:val="18"/>
                                <w:lang w:eastAsia="en-GB"/>
                              </w:rPr>
                              <w:t>Crusades</w:t>
                            </w:r>
                            <w:r w:rsidRPr="005B1EE1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  <w:t> (1095–1291; sporadically thereafter)</w:t>
                            </w:r>
                          </w:p>
                          <w:p w:rsidR="00822296" w:rsidRPr="005B1EE1" w:rsidRDefault="00E737F4" w:rsidP="0046145D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0" w:line="240" w:lineRule="auto"/>
                              <w:ind w:left="300" w:right="300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5B1EE1">
                              <w:rPr>
                                <w:rFonts w:ascii="Arial" w:eastAsia="Times New Roman" w:hAnsi="Arial" w:cs="Arial"/>
                                <w:color w:val="14599D"/>
                                <w:sz w:val="20"/>
                                <w:szCs w:val="18"/>
                                <w:lang w:eastAsia="en-GB"/>
                              </w:rPr>
                              <w:t>Hundred Years’ War</w:t>
                            </w:r>
                            <w:r w:rsidRPr="005B1EE1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  <w:t> (</w:t>
                            </w:r>
                            <w:r w:rsidRPr="005B1EE1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18"/>
                                <w:lang w:eastAsia="en-GB"/>
                              </w:rPr>
                              <w:t>c.</w:t>
                            </w:r>
                            <w:r w:rsidRPr="005B1EE1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  <w:t> 1337–1453)</w:t>
                            </w:r>
                          </w:p>
                          <w:p w:rsidR="00822296" w:rsidRPr="005B1EE1" w:rsidRDefault="00E737F4" w:rsidP="0046145D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0" w:line="240" w:lineRule="auto"/>
                              <w:ind w:left="300" w:right="300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5B1EE1">
                              <w:rPr>
                                <w:rFonts w:ascii="Arial" w:eastAsia="Times New Roman" w:hAnsi="Arial" w:cs="Arial"/>
                                <w:color w:val="14599D"/>
                                <w:sz w:val="20"/>
                                <w:szCs w:val="18"/>
                                <w:lang w:eastAsia="en-GB"/>
                              </w:rPr>
                              <w:t>Wars of the Roses</w:t>
                            </w:r>
                            <w:r w:rsidRPr="005B1EE1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  <w:t> (1455–85)</w:t>
                            </w:r>
                          </w:p>
                          <w:p w:rsidR="00822296" w:rsidRPr="005B1EE1" w:rsidRDefault="00E737F4" w:rsidP="0046145D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0" w:line="240" w:lineRule="auto"/>
                              <w:ind w:left="300" w:right="300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5B1EE1">
                              <w:rPr>
                                <w:rFonts w:ascii="Arial" w:eastAsia="Times New Roman" w:hAnsi="Arial" w:cs="Arial"/>
                                <w:color w:val="14599D"/>
                                <w:sz w:val="20"/>
                                <w:szCs w:val="18"/>
                                <w:lang w:eastAsia="en-GB"/>
                              </w:rPr>
                              <w:t>English Civil Wars</w:t>
                            </w:r>
                            <w:r w:rsidRPr="005B1EE1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  <w:t> (1642–51)</w:t>
                            </w:r>
                          </w:p>
                          <w:p w:rsidR="00E737F4" w:rsidRPr="005B1EE1" w:rsidRDefault="00E737F4" w:rsidP="0046145D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0" w:line="240" w:lineRule="auto"/>
                              <w:ind w:left="300" w:right="300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5B1EE1">
                              <w:rPr>
                                <w:rFonts w:ascii="Arial" w:eastAsia="Times New Roman" w:hAnsi="Arial" w:cs="Arial"/>
                                <w:color w:val="14599D"/>
                                <w:sz w:val="20"/>
                                <w:szCs w:val="18"/>
                                <w:lang w:eastAsia="en-GB"/>
                              </w:rPr>
                              <w:t>American Revolution</w:t>
                            </w:r>
                            <w:r w:rsidRPr="005B1EE1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  <w:t> (1775–83)</w:t>
                            </w:r>
                          </w:p>
                          <w:p w:rsidR="00822296" w:rsidRPr="005B1EE1" w:rsidRDefault="00E737F4" w:rsidP="00822296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0" w:line="240" w:lineRule="auto"/>
                              <w:ind w:left="300" w:right="300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5B1EE1">
                              <w:rPr>
                                <w:rFonts w:ascii="Arial" w:eastAsia="Times New Roman" w:hAnsi="Arial" w:cs="Arial"/>
                                <w:color w:val="14599D"/>
                                <w:sz w:val="20"/>
                                <w:szCs w:val="18"/>
                                <w:lang w:eastAsia="en-GB"/>
                              </w:rPr>
                              <w:t>French Revolution</w:t>
                            </w:r>
                            <w:r w:rsidRPr="005B1EE1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  <w:t> (1787–99)</w:t>
                            </w:r>
                          </w:p>
                          <w:p w:rsidR="00337E9F" w:rsidRPr="005B1EE1" w:rsidRDefault="00E737F4" w:rsidP="0046145D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0" w:line="240" w:lineRule="auto"/>
                              <w:ind w:left="300" w:right="300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5B1EE1">
                              <w:rPr>
                                <w:rFonts w:ascii="Arial" w:eastAsia="Times New Roman" w:hAnsi="Arial" w:cs="Arial"/>
                                <w:color w:val="14599D"/>
                                <w:sz w:val="20"/>
                                <w:szCs w:val="18"/>
                                <w:lang w:eastAsia="en-GB"/>
                              </w:rPr>
                              <w:t>French revolutionary wars</w:t>
                            </w:r>
                            <w:r w:rsidRPr="005B1EE1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  <w:t> (1792–1801)</w:t>
                            </w:r>
                          </w:p>
                          <w:p w:rsidR="00822296" w:rsidRPr="005B1EE1" w:rsidRDefault="00822296" w:rsidP="0046145D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0" w:line="240" w:lineRule="auto"/>
                              <w:ind w:left="300" w:right="300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5B1EE1">
                              <w:rPr>
                                <w:rFonts w:ascii="Arial" w:eastAsia="Times New Roman" w:hAnsi="Arial" w:cs="Arial"/>
                                <w:color w:val="2E74B5" w:themeColor="accent1" w:themeShade="BF"/>
                                <w:sz w:val="20"/>
                                <w:szCs w:val="18"/>
                                <w:lang w:eastAsia="en-GB"/>
                              </w:rPr>
                              <w:t>Na</w:t>
                            </w:r>
                            <w:r w:rsidR="00E737F4" w:rsidRPr="005B1EE1">
                              <w:rPr>
                                <w:rFonts w:ascii="Arial" w:eastAsia="Times New Roman" w:hAnsi="Arial" w:cs="Arial"/>
                                <w:color w:val="14599D"/>
                                <w:sz w:val="20"/>
                                <w:szCs w:val="18"/>
                                <w:lang w:eastAsia="en-GB"/>
                              </w:rPr>
                              <w:t>poleonic Wars</w:t>
                            </w:r>
                            <w:r w:rsidR="00E737F4" w:rsidRPr="005B1EE1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  <w:t> (1803–15)</w:t>
                            </w:r>
                          </w:p>
                          <w:p w:rsidR="00822296" w:rsidRPr="005B1EE1" w:rsidRDefault="00E737F4" w:rsidP="00822296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0" w:line="240" w:lineRule="auto"/>
                              <w:ind w:left="300" w:right="300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5B1EE1">
                              <w:rPr>
                                <w:rFonts w:ascii="Arial" w:eastAsia="Times New Roman" w:hAnsi="Arial" w:cs="Arial"/>
                                <w:color w:val="14599D"/>
                                <w:sz w:val="20"/>
                                <w:szCs w:val="18"/>
                                <w:lang w:eastAsia="en-GB"/>
                              </w:rPr>
                              <w:t>Crimean War</w:t>
                            </w:r>
                            <w:r w:rsidRPr="005B1EE1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  <w:t> (1853–56)</w:t>
                            </w:r>
                          </w:p>
                          <w:p w:rsidR="00822296" w:rsidRPr="005B1EE1" w:rsidRDefault="00E737F4" w:rsidP="00822296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0" w:line="240" w:lineRule="auto"/>
                              <w:ind w:left="300" w:right="300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5B1EE1">
                              <w:rPr>
                                <w:rFonts w:ascii="Arial" w:eastAsia="Times New Roman" w:hAnsi="Arial" w:cs="Arial"/>
                                <w:color w:val="14599D"/>
                                <w:sz w:val="20"/>
                                <w:szCs w:val="18"/>
                                <w:lang w:eastAsia="en-GB"/>
                              </w:rPr>
                              <w:t>American Civil War</w:t>
                            </w:r>
                            <w:r w:rsidRPr="005B1EE1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  <w:t> (1861–65)</w:t>
                            </w:r>
                          </w:p>
                          <w:p w:rsidR="00822296" w:rsidRPr="005B1EE1" w:rsidRDefault="00E737F4" w:rsidP="00822296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0" w:line="240" w:lineRule="auto"/>
                              <w:ind w:left="300" w:right="300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5B1EE1">
                              <w:rPr>
                                <w:rFonts w:ascii="Arial" w:eastAsia="Times New Roman" w:hAnsi="Arial" w:cs="Arial"/>
                                <w:color w:val="14599D"/>
                                <w:sz w:val="20"/>
                                <w:szCs w:val="18"/>
                                <w:lang w:eastAsia="en-GB"/>
                              </w:rPr>
                              <w:t>War of the Pacific</w:t>
                            </w:r>
                            <w:r w:rsidR="00822296" w:rsidRPr="005B1EE1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  <w:t> (1879–83)</w:t>
                            </w:r>
                          </w:p>
                          <w:p w:rsidR="00822296" w:rsidRPr="005B1EE1" w:rsidRDefault="00E737F4" w:rsidP="00822296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0" w:line="240" w:lineRule="auto"/>
                              <w:ind w:left="300" w:right="300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5B1EE1">
                              <w:rPr>
                                <w:rFonts w:ascii="Arial" w:eastAsia="Times New Roman" w:hAnsi="Arial" w:cs="Arial"/>
                                <w:color w:val="14599D"/>
                                <w:sz w:val="20"/>
                                <w:szCs w:val="18"/>
                                <w:lang w:eastAsia="en-GB"/>
                              </w:rPr>
                              <w:t>Boxer Rebellion</w:t>
                            </w:r>
                            <w:r w:rsidR="00822296" w:rsidRPr="005B1EE1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  <w:t> (1900–01)</w:t>
                            </w:r>
                          </w:p>
                          <w:p w:rsidR="00822296" w:rsidRPr="005B1EE1" w:rsidRDefault="00E737F4" w:rsidP="00822296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0" w:line="240" w:lineRule="auto"/>
                              <w:ind w:left="300" w:right="300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5B1EE1">
                              <w:rPr>
                                <w:rFonts w:ascii="Arial" w:eastAsia="Times New Roman" w:hAnsi="Arial" w:cs="Arial"/>
                                <w:color w:val="14599D"/>
                                <w:sz w:val="20"/>
                                <w:szCs w:val="18"/>
                                <w:lang w:eastAsia="en-GB"/>
                              </w:rPr>
                              <w:t>World War I</w:t>
                            </w:r>
                            <w:r w:rsidRPr="005B1EE1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  <w:t> (1914–18)</w:t>
                            </w:r>
                          </w:p>
                          <w:p w:rsidR="00822296" w:rsidRPr="005B1EE1" w:rsidRDefault="00E737F4" w:rsidP="00822296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0" w:line="240" w:lineRule="auto"/>
                              <w:ind w:left="300" w:right="300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5B1EE1">
                              <w:rPr>
                                <w:rFonts w:ascii="Arial" w:eastAsia="Times New Roman" w:hAnsi="Arial" w:cs="Arial"/>
                                <w:color w:val="14599D"/>
                                <w:sz w:val="20"/>
                                <w:szCs w:val="18"/>
                                <w:lang w:eastAsia="en-GB"/>
                              </w:rPr>
                              <w:t>World War II</w:t>
                            </w:r>
                            <w:r w:rsidRPr="005B1EE1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  <w:t> (1939–45)</w:t>
                            </w:r>
                          </w:p>
                          <w:p w:rsidR="00822296" w:rsidRPr="005B1EE1" w:rsidRDefault="00E737F4" w:rsidP="00822296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0" w:line="240" w:lineRule="auto"/>
                              <w:ind w:left="300" w:right="300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5B1EE1">
                              <w:rPr>
                                <w:rFonts w:ascii="Arial" w:eastAsia="Times New Roman" w:hAnsi="Arial" w:cs="Arial"/>
                                <w:color w:val="14599D"/>
                                <w:sz w:val="20"/>
                                <w:szCs w:val="18"/>
                                <w:lang w:eastAsia="en-GB"/>
                              </w:rPr>
                              <w:t>Vietnam War</w:t>
                            </w:r>
                            <w:r w:rsidRPr="005B1EE1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  <w:t> (1954–75</w:t>
                            </w:r>
                            <w:r w:rsidR="00822296" w:rsidRPr="005B1EE1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  <w:t>10</w:t>
                            </w:r>
                          </w:p>
                          <w:p w:rsidR="00822296" w:rsidRPr="005B1EE1" w:rsidRDefault="00E737F4" w:rsidP="00822296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0" w:line="240" w:lineRule="auto"/>
                              <w:ind w:left="300" w:right="300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5B1EE1">
                              <w:rPr>
                                <w:rFonts w:ascii="Arial" w:eastAsia="Times New Roman" w:hAnsi="Arial" w:cs="Arial"/>
                                <w:color w:val="14599D"/>
                                <w:sz w:val="20"/>
                                <w:szCs w:val="18"/>
                                <w:lang w:eastAsia="en-GB"/>
                              </w:rPr>
                              <w:t>Iran-Iraq War</w:t>
                            </w:r>
                            <w:r w:rsidRPr="005B1EE1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  <w:t> (1980–88)</w:t>
                            </w:r>
                          </w:p>
                          <w:p w:rsidR="00822296" w:rsidRPr="005B1EE1" w:rsidRDefault="00E737F4" w:rsidP="00822296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0" w:line="240" w:lineRule="auto"/>
                              <w:ind w:left="300" w:right="300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5B1EE1">
                              <w:rPr>
                                <w:rFonts w:ascii="Arial" w:eastAsia="Times New Roman" w:hAnsi="Arial" w:cs="Arial"/>
                                <w:color w:val="14599D"/>
                                <w:sz w:val="20"/>
                                <w:szCs w:val="18"/>
                                <w:lang w:eastAsia="en-GB"/>
                              </w:rPr>
                              <w:t>Falkland Islands War</w:t>
                            </w:r>
                            <w:r w:rsidRPr="005B1EE1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  <w:t> (1982)</w:t>
                            </w:r>
                          </w:p>
                          <w:p w:rsidR="00822296" w:rsidRPr="005B1EE1" w:rsidRDefault="00E737F4" w:rsidP="00822296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0" w:line="240" w:lineRule="auto"/>
                              <w:ind w:left="300" w:right="300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5B1EE1">
                              <w:rPr>
                                <w:rFonts w:ascii="Arial" w:eastAsia="Times New Roman" w:hAnsi="Arial" w:cs="Arial"/>
                                <w:color w:val="14599D"/>
                                <w:sz w:val="20"/>
                                <w:szCs w:val="18"/>
                                <w:lang w:eastAsia="en-GB"/>
                              </w:rPr>
                              <w:t>Persian Gulf War</w:t>
                            </w:r>
                            <w:r w:rsidRPr="005B1EE1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  <w:t> (1990–91)</w:t>
                            </w:r>
                          </w:p>
                          <w:p w:rsidR="00822296" w:rsidRPr="005B1EE1" w:rsidRDefault="00E737F4" w:rsidP="00822296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0" w:line="240" w:lineRule="auto"/>
                              <w:ind w:left="300" w:right="300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5B1EE1">
                              <w:rPr>
                                <w:rFonts w:ascii="Arial" w:eastAsia="Times New Roman" w:hAnsi="Arial" w:cs="Arial"/>
                                <w:color w:val="14599D"/>
                                <w:sz w:val="20"/>
                                <w:szCs w:val="18"/>
                                <w:lang w:eastAsia="en-GB"/>
                              </w:rPr>
                              <w:t>Afghanistan War</w:t>
                            </w:r>
                            <w:r w:rsidRPr="005B1EE1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  <w:t> (2001–14)</w:t>
                            </w:r>
                          </w:p>
                          <w:p w:rsidR="00E737F4" w:rsidRPr="005B1EE1" w:rsidRDefault="00E737F4" w:rsidP="00822296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0" w:line="240" w:lineRule="auto"/>
                              <w:ind w:left="300" w:right="300"/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5B1EE1">
                              <w:rPr>
                                <w:rFonts w:ascii="Arial" w:eastAsia="Times New Roman" w:hAnsi="Arial" w:cs="Arial"/>
                                <w:color w:val="14599D"/>
                                <w:sz w:val="20"/>
                                <w:szCs w:val="18"/>
                                <w:lang w:eastAsia="en-GB"/>
                              </w:rPr>
                              <w:t>Iraq War</w:t>
                            </w:r>
                            <w:r w:rsidRPr="005B1EE1">
                              <w:rPr>
                                <w:rFonts w:ascii="Arial" w:eastAsia="Times New Roman" w:hAnsi="Arial" w:cs="Arial"/>
                                <w:sz w:val="20"/>
                                <w:szCs w:val="18"/>
                                <w:lang w:eastAsia="en-GB"/>
                              </w:rPr>
                              <w:t> (2003–11)</w:t>
                            </w:r>
                          </w:p>
                          <w:p w:rsidR="00E737F4" w:rsidRPr="00822296" w:rsidRDefault="00E737F4" w:rsidP="006155CF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C0C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0;margin-top:209pt;width:239.65pt;height:311.15p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" fillcolor="white [3201]" strokecolor="#ffc000" strokeweight="1pt">
                <v:textbox>
                  <w:txbxContent>
                    <w:p w:rsidR="00E737F4" w:rsidRPr="005B1EE1" w:rsidRDefault="0077721E" w:rsidP="00822296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Cs w:val="20"/>
                          <w:u w:val="single"/>
                          <w:shd w:val="clear" w:color="auto" w:fill="FFFFFF"/>
                          <w:lang w:eastAsia="en-GB"/>
                        </w:rPr>
                      </w:pPr>
                      <w:r w:rsidRPr="005B1EE1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Cs w:val="20"/>
                          <w:u w:val="single"/>
                          <w:shd w:val="clear" w:color="auto" w:fill="FFFFFF"/>
                          <w:lang w:eastAsia="en-GB"/>
                        </w:rPr>
                        <w:t>W</w:t>
                      </w:r>
                      <w:r w:rsidR="00337E9F" w:rsidRPr="005B1EE1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Cs w:val="20"/>
                          <w:u w:val="single"/>
                          <w:shd w:val="clear" w:color="auto" w:fill="FFFFFF"/>
                          <w:lang w:eastAsia="en-GB"/>
                        </w:rPr>
                        <w:t>ars</w:t>
                      </w:r>
                      <w:r w:rsidRPr="005B1EE1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Cs w:val="20"/>
                          <w:u w:val="single"/>
                          <w:shd w:val="clear" w:color="auto" w:fill="FFFFFF"/>
                          <w:lang w:eastAsia="en-GB"/>
                        </w:rPr>
                        <w:t xml:space="preserve"> (selected)</w:t>
                      </w:r>
                      <w:r w:rsidR="00337E9F" w:rsidRPr="005B1EE1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Cs w:val="20"/>
                          <w:u w:val="single"/>
                          <w:shd w:val="clear" w:color="auto" w:fill="FFFFFF"/>
                          <w:lang w:eastAsia="en-GB"/>
                        </w:rPr>
                        <w:t xml:space="preserve"> since 1066</w:t>
                      </w:r>
                    </w:p>
                    <w:p w:rsidR="00E737F4" w:rsidRPr="005B1EE1" w:rsidRDefault="00E737F4" w:rsidP="0082229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4"/>
                          <w:szCs w:val="24"/>
                          <w:shd w:val="clear" w:color="auto" w:fill="FFFFFF"/>
                          <w:lang w:eastAsia="en-GB"/>
                        </w:rPr>
                      </w:pPr>
                    </w:p>
                    <w:p w:rsidR="00822296" w:rsidRPr="005B1EE1" w:rsidRDefault="00E737F4" w:rsidP="0046145D">
                      <w:pPr>
                        <w:numPr>
                          <w:ilvl w:val="0"/>
                          <w:numId w:val="8"/>
                        </w:numPr>
                        <w:spacing w:before="100" w:beforeAutospacing="1" w:after="0" w:line="240" w:lineRule="auto"/>
                        <w:ind w:left="300" w:right="300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</w:pPr>
                      <w:r w:rsidRPr="005B1EE1">
                        <w:rPr>
                          <w:rFonts w:ascii="Arial" w:eastAsia="Times New Roman" w:hAnsi="Arial" w:cs="Arial"/>
                          <w:color w:val="14599D"/>
                          <w:sz w:val="20"/>
                          <w:szCs w:val="18"/>
                          <w:lang w:eastAsia="en-GB"/>
                        </w:rPr>
                        <w:t>Norman Conquest</w:t>
                      </w:r>
                      <w:r w:rsidRPr="005B1EE1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  <w:t> (1066)</w:t>
                      </w:r>
                    </w:p>
                    <w:p w:rsidR="00822296" w:rsidRPr="005B1EE1" w:rsidRDefault="00E737F4" w:rsidP="0046145D">
                      <w:pPr>
                        <w:numPr>
                          <w:ilvl w:val="0"/>
                          <w:numId w:val="8"/>
                        </w:numPr>
                        <w:spacing w:before="100" w:beforeAutospacing="1" w:after="0" w:line="240" w:lineRule="auto"/>
                        <w:ind w:left="300" w:right="300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</w:pPr>
                      <w:r w:rsidRPr="005B1EE1">
                        <w:rPr>
                          <w:rFonts w:ascii="Arial" w:eastAsia="Times New Roman" w:hAnsi="Arial" w:cs="Arial"/>
                          <w:color w:val="14599D"/>
                          <w:sz w:val="20"/>
                          <w:szCs w:val="18"/>
                          <w:lang w:eastAsia="en-GB"/>
                        </w:rPr>
                        <w:t>Crusades</w:t>
                      </w:r>
                      <w:r w:rsidRPr="005B1EE1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  <w:t> (1095–1291; sporadically thereafter)</w:t>
                      </w:r>
                    </w:p>
                    <w:p w:rsidR="00822296" w:rsidRPr="005B1EE1" w:rsidRDefault="00E737F4" w:rsidP="0046145D">
                      <w:pPr>
                        <w:numPr>
                          <w:ilvl w:val="0"/>
                          <w:numId w:val="8"/>
                        </w:numPr>
                        <w:spacing w:before="100" w:beforeAutospacing="1" w:after="0" w:line="240" w:lineRule="auto"/>
                        <w:ind w:left="300" w:right="300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</w:pPr>
                      <w:r w:rsidRPr="005B1EE1">
                        <w:rPr>
                          <w:rFonts w:ascii="Arial" w:eastAsia="Times New Roman" w:hAnsi="Arial" w:cs="Arial"/>
                          <w:color w:val="14599D"/>
                          <w:sz w:val="20"/>
                          <w:szCs w:val="18"/>
                          <w:lang w:eastAsia="en-GB"/>
                        </w:rPr>
                        <w:t>Hundred Years’ War</w:t>
                      </w:r>
                      <w:r w:rsidRPr="005B1EE1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  <w:t> (</w:t>
                      </w:r>
                      <w:r w:rsidRPr="005B1EE1"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18"/>
                          <w:lang w:eastAsia="en-GB"/>
                        </w:rPr>
                        <w:t>c.</w:t>
                      </w:r>
                      <w:r w:rsidRPr="005B1EE1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  <w:t> 1337–1453)</w:t>
                      </w:r>
                    </w:p>
                    <w:p w:rsidR="00822296" w:rsidRPr="005B1EE1" w:rsidRDefault="00E737F4" w:rsidP="0046145D">
                      <w:pPr>
                        <w:numPr>
                          <w:ilvl w:val="0"/>
                          <w:numId w:val="8"/>
                        </w:numPr>
                        <w:spacing w:before="100" w:beforeAutospacing="1" w:after="0" w:line="240" w:lineRule="auto"/>
                        <w:ind w:left="300" w:right="300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</w:pPr>
                      <w:r w:rsidRPr="005B1EE1">
                        <w:rPr>
                          <w:rFonts w:ascii="Arial" w:eastAsia="Times New Roman" w:hAnsi="Arial" w:cs="Arial"/>
                          <w:color w:val="14599D"/>
                          <w:sz w:val="20"/>
                          <w:szCs w:val="18"/>
                          <w:lang w:eastAsia="en-GB"/>
                        </w:rPr>
                        <w:t>Wars of the Roses</w:t>
                      </w:r>
                      <w:r w:rsidRPr="005B1EE1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  <w:t> (1455–85)</w:t>
                      </w:r>
                    </w:p>
                    <w:p w:rsidR="00822296" w:rsidRPr="005B1EE1" w:rsidRDefault="00E737F4" w:rsidP="0046145D">
                      <w:pPr>
                        <w:numPr>
                          <w:ilvl w:val="0"/>
                          <w:numId w:val="8"/>
                        </w:numPr>
                        <w:spacing w:before="100" w:beforeAutospacing="1" w:after="0" w:line="240" w:lineRule="auto"/>
                        <w:ind w:left="300" w:right="300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</w:pPr>
                      <w:r w:rsidRPr="005B1EE1">
                        <w:rPr>
                          <w:rFonts w:ascii="Arial" w:eastAsia="Times New Roman" w:hAnsi="Arial" w:cs="Arial"/>
                          <w:color w:val="14599D"/>
                          <w:sz w:val="20"/>
                          <w:szCs w:val="18"/>
                          <w:lang w:eastAsia="en-GB"/>
                        </w:rPr>
                        <w:t>English Civil Wars</w:t>
                      </w:r>
                      <w:r w:rsidRPr="005B1EE1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  <w:t> (1642–51)</w:t>
                      </w:r>
                    </w:p>
                    <w:p w:rsidR="00E737F4" w:rsidRPr="005B1EE1" w:rsidRDefault="00E737F4" w:rsidP="0046145D">
                      <w:pPr>
                        <w:numPr>
                          <w:ilvl w:val="0"/>
                          <w:numId w:val="8"/>
                        </w:numPr>
                        <w:spacing w:before="100" w:beforeAutospacing="1" w:after="0" w:line="240" w:lineRule="auto"/>
                        <w:ind w:left="300" w:right="300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</w:pPr>
                      <w:r w:rsidRPr="005B1EE1">
                        <w:rPr>
                          <w:rFonts w:ascii="Arial" w:eastAsia="Times New Roman" w:hAnsi="Arial" w:cs="Arial"/>
                          <w:color w:val="14599D"/>
                          <w:sz w:val="20"/>
                          <w:szCs w:val="18"/>
                          <w:lang w:eastAsia="en-GB"/>
                        </w:rPr>
                        <w:t>American Revolution</w:t>
                      </w:r>
                      <w:r w:rsidRPr="005B1EE1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  <w:t> (1775–83)</w:t>
                      </w:r>
                    </w:p>
                    <w:p w:rsidR="00822296" w:rsidRPr="005B1EE1" w:rsidRDefault="00E737F4" w:rsidP="00822296">
                      <w:pPr>
                        <w:numPr>
                          <w:ilvl w:val="0"/>
                          <w:numId w:val="8"/>
                        </w:numPr>
                        <w:spacing w:before="100" w:beforeAutospacing="1" w:after="0" w:line="240" w:lineRule="auto"/>
                        <w:ind w:left="300" w:right="300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</w:pPr>
                      <w:r w:rsidRPr="005B1EE1">
                        <w:rPr>
                          <w:rFonts w:ascii="Arial" w:eastAsia="Times New Roman" w:hAnsi="Arial" w:cs="Arial"/>
                          <w:color w:val="14599D"/>
                          <w:sz w:val="20"/>
                          <w:szCs w:val="18"/>
                          <w:lang w:eastAsia="en-GB"/>
                        </w:rPr>
                        <w:t>French Revolution</w:t>
                      </w:r>
                      <w:r w:rsidRPr="005B1EE1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  <w:t> (1787–99)</w:t>
                      </w:r>
                    </w:p>
                    <w:p w:rsidR="00337E9F" w:rsidRPr="005B1EE1" w:rsidRDefault="00E737F4" w:rsidP="0046145D">
                      <w:pPr>
                        <w:numPr>
                          <w:ilvl w:val="0"/>
                          <w:numId w:val="8"/>
                        </w:numPr>
                        <w:spacing w:before="100" w:beforeAutospacing="1" w:after="0" w:line="240" w:lineRule="auto"/>
                        <w:ind w:left="300" w:right="300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</w:pPr>
                      <w:r w:rsidRPr="005B1EE1">
                        <w:rPr>
                          <w:rFonts w:ascii="Arial" w:eastAsia="Times New Roman" w:hAnsi="Arial" w:cs="Arial"/>
                          <w:color w:val="14599D"/>
                          <w:sz w:val="20"/>
                          <w:szCs w:val="18"/>
                          <w:lang w:eastAsia="en-GB"/>
                        </w:rPr>
                        <w:t>French revolutionary wars</w:t>
                      </w:r>
                      <w:r w:rsidRPr="005B1EE1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  <w:t> (1792–1801)</w:t>
                      </w:r>
                    </w:p>
                    <w:p w:rsidR="00822296" w:rsidRPr="005B1EE1" w:rsidRDefault="00822296" w:rsidP="0046145D">
                      <w:pPr>
                        <w:numPr>
                          <w:ilvl w:val="0"/>
                          <w:numId w:val="8"/>
                        </w:numPr>
                        <w:spacing w:before="100" w:beforeAutospacing="1" w:after="0" w:line="240" w:lineRule="auto"/>
                        <w:ind w:left="300" w:right="300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</w:pPr>
                      <w:r w:rsidRPr="005B1EE1">
                        <w:rPr>
                          <w:rFonts w:ascii="Arial" w:eastAsia="Times New Roman" w:hAnsi="Arial" w:cs="Arial"/>
                          <w:color w:val="2E74B5" w:themeColor="accent1" w:themeShade="BF"/>
                          <w:sz w:val="20"/>
                          <w:szCs w:val="18"/>
                          <w:lang w:eastAsia="en-GB"/>
                        </w:rPr>
                        <w:t>Na</w:t>
                      </w:r>
                      <w:r w:rsidR="00E737F4" w:rsidRPr="005B1EE1">
                        <w:rPr>
                          <w:rFonts w:ascii="Arial" w:eastAsia="Times New Roman" w:hAnsi="Arial" w:cs="Arial"/>
                          <w:color w:val="14599D"/>
                          <w:sz w:val="20"/>
                          <w:szCs w:val="18"/>
                          <w:lang w:eastAsia="en-GB"/>
                        </w:rPr>
                        <w:t>poleonic Wars</w:t>
                      </w:r>
                      <w:r w:rsidR="00E737F4" w:rsidRPr="005B1EE1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  <w:t> (1803–15)</w:t>
                      </w:r>
                    </w:p>
                    <w:p w:rsidR="00822296" w:rsidRPr="005B1EE1" w:rsidRDefault="00E737F4" w:rsidP="00822296">
                      <w:pPr>
                        <w:numPr>
                          <w:ilvl w:val="0"/>
                          <w:numId w:val="8"/>
                        </w:numPr>
                        <w:spacing w:before="100" w:beforeAutospacing="1" w:after="0" w:line="240" w:lineRule="auto"/>
                        <w:ind w:left="300" w:right="300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</w:pPr>
                      <w:r w:rsidRPr="005B1EE1">
                        <w:rPr>
                          <w:rFonts w:ascii="Arial" w:eastAsia="Times New Roman" w:hAnsi="Arial" w:cs="Arial"/>
                          <w:color w:val="14599D"/>
                          <w:sz w:val="20"/>
                          <w:szCs w:val="18"/>
                          <w:lang w:eastAsia="en-GB"/>
                        </w:rPr>
                        <w:t>Crimean War</w:t>
                      </w:r>
                      <w:r w:rsidRPr="005B1EE1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  <w:t> (1853–56)</w:t>
                      </w:r>
                    </w:p>
                    <w:p w:rsidR="00822296" w:rsidRPr="005B1EE1" w:rsidRDefault="00E737F4" w:rsidP="00822296">
                      <w:pPr>
                        <w:numPr>
                          <w:ilvl w:val="0"/>
                          <w:numId w:val="8"/>
                        </w:numPr>
                        <w:spacing w:before="100" w:beforeAutospacing="1" w:after="0" w:line="240" w:lineRule="auto"/>
                        <w:ind w:left="300" w:right="300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</w:pPr>
                      <w:r w:rsidRPr="005B1EE1">
                        <w:rPr>
                          <w:rFonts w:ascii="Arial" w:eastAsia="Times New Roman" w:hAnsi="Arial" w:cs="Arial"/>
                          <w:color w:val="14599D"/>
                          <w:sz w:val="20"/>
                          <w:szCs w:val="18"/>
                          <w:lang w:eastAsia="en-GB"/>
                        </w:rPr>
                        <w:t>American Civil War</w:t>
                      </w:r>
                      <w:r w:rsidRPr="005B1EE1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  <w:t> (1861–65)</w:t>
                      </w:r>
                    </w:p>
                    <w:p w:rsidR="00822296" w:rsidRPr="005B1EE1" w:rsidRDefault="00E737F4" w:rsidP="00822296">
                      <w:pPr>
                        <w:numPr>
                          <w:ilvl w:val="0"/>
                          <w:numId w:val="8"/>
                        </w:numPr>
                        <w:spacing w:before="100" w:beforeAutospacing="1" w:after="0" w:line="240" w:lineRule="auto"/>
                        <w:ind w:left="300" w:right="300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</w:pPr>
                      <w:r w:rsidRPr="005B1EE1">
                        <w:rPr>
                          <w:rFonts w:ascii="Arial" w:eastAsia="Times New Roman" w:hAnsi="Arial" w:cs="Arial"/>
                          <w:color w:val="14599D"/>
                          <w:sz w:val="20"/>
                          <w:szCs w:val="18"/>
                          <w:lang w:eastAsia="en-GB"/>
                        </w:rPr>
                        <w:t>War of the Pacific</w:t>
                      </w:r>
                      <w:r w:rsidR="00822296" w:rsidRPr="005B1EE1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  <w:t> (1879–83)</w:t>
                      </w:r>
                    </w:p>
                    <w:p w:rsidR="00822296" w:rsidRPr="005B1EE1" w:rsidRDefault="00E737F4" w:rsidP="00822296">
                      <w:pPr>
                        <w:numPr>
                          <w:ilvl w:val="0"/>
                          <w:numId w:val="8"/>
                        </w:numPr>
                        <w:spacing w:before="100" w:beforeAutospacing="1" w:after="0" w:line="240" w:lineRule="auto"/>
                        <w:ind w:left="300" w:right="300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</w:pPr>
                      <w:r w:rsidRPr="005B1EE1">
                        <w:rPr>
                          <w:rFonts w:ascii="Arial" w:eastAsia="Times New Roman" w:hAnsi="Arial" w:cs="Arial"/>
                          <w:color w:val="14599D"/>
                          <w:sz w:val="20"/>
                          <w:szCs w:val="18"/>
                          <w:lang w:eastAsia="en-GB"/>
                        </w:rPr>
                        <w:t>Boxer Rebellion</w:t>
                      </w:r>
                      <w:r w:rsidR="00822296" w:rsidRPr="005B1EE1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  <w:t> (1900–01)</w:t>
                      </w:r>
                    </w:p>
                    <w:p w:rsidR="00822296" w:rsidRPr="005B1EE1" w:rsidRDefault="00E737F4" w:rsidP="00822296">
                      <w:pPr>
                        <w:numPr>
                          <w:ilvl w:val="0"/>
                          <w:numId w:val="8"/>
                        </w:numPr>
                        <w:spacing w:before="100" w:beforeAutospacing="1" w:after="0" w:line="240" w:lineRule="auto"/>
                        <w:ind w:left="300" w:right="300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</w:pPr>
                      <w:r w:rsidRPr="005B1EE1">
                        <w:rPr>
                          <w:rFonts w:ascii="Arial" w:eastAsia="Times New Roman" w:hAnsi="Arial" w:cs="Arial"/>
                          <w:color w:val="14599D"/>
                          <w:sz w:val="20"/>
                          <w:szCs w:val="18"/>
                          <w:lang w:eastAsia="en-GB"/>
                        </w:rPr>
                        <w:t>World War I</w:t>
                      </w:r>
                      <w:r w:rsidRPr="005B1EE1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  <w:t> (1914–18)</w:t>
                      </w:r>
                    </w:p>
                    <w:p w:rsidR="00822296" w:rsidRPr="005B1EE1" w:rsidRDefault="00E737F4" w:rsidP="00822296">
                      <w:pPr>
                        <w:numPr>
                          <w:ilvl w:val="0"/>
                          <w:numId w:val="8"/>
                        </w:numPr>
                        <w:spacing w:before="100" w:beforeAutospacing="1" w:after="0" w:line="240" w:lineRule="auto"/>
                        <w:ind w:left="300" w:right="300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</w:pPr>
                      <w:r w:rsidRPr="005B1EE1">
                        <w:rPr>
                          <w:rFonts w:ascii="Arial" w:eastAsia="Times New Roman" w:hAnsi="Arial" w:cs="Arial"/>
                          <w:color w:val="14599D"/>
                          <w:sz w:val="20"/>
                          <w:szCs w:val="18"/>
                          <w:lang w:eastAsia="en-GB"/>
                        </w:rPr>
                        <w:t>World War II</w:t>
                      </w:r>
                      <w:r w:rsidRPr="005B1EE1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  <w:t> (1939–45)</w:t>
                      </w:r>
                    </w:p>
                    <w:p w:rsidR="00822296" w:rsidRPr="005B1EE1" w:rsidRDefault="00E737F4" w:rsidP="00822296">
                      <w:pPr>
                        <w:numPr>
                          <w:ilvl w:val="0"/>
                          <w:numId w:val="8"/>
                        </w:numPr>
                        <w:spacing w:before="100" w:beforeAutospacing="1" w:after="0" w:line="240" w:lineRule="auto"/>
                        <w:ind w:left="300" w:right="300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</w:pPr>
                      <w:r w:rsidRPr="005B1EE1">
                        <w:rPr>
                          <w:rFonts w:ascii="Arial" w:eastAsia="Times New Roman" w:hAnsi="Arial" w:cs="Arial"/>
                          <w:color w:val="14599D"/>
                          <w:sz w:val="20"/>
                          <w:szCs w:val="18"/>
                          <w:lang w:eastAsia="en-GB"/>
                        </w:rPr>
                        <w:t>Vietnam War</w:t>
                      </w:r>
                      <w:r w:rsidRPr="005B1EE1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  <w:t> (1954–75</w:t>
                      </w:r>
                      <w:r w:rsidR="00822296" w:rsidRPr="005B1EE1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  <w:t>10</w:t>
                      </w:r>
                    </w:p>
                    <w:p w:rsidR="00822296" w:rsidRPr="005B1EE1" w:rsidRDefault="00E737F4" w:rsidP="00822296">
                      <w:pPr>
                        <w:numPr>
                          <w:ilvl w:val="0"/>
                          <w:numId w:val="8"/>
                        </w:numPr>
                        <w:spacing w:before="100" w:beforeAutospacing="1" w:after="0" w:line="240" w:lineRule="auto"/>
                        <w:ind w:left="300" w:right="300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</w:pPr>
                      <w:r w:rsidRPr="005B1EE1">
                        <w:rPr>
                          <w:rFonts w:ascii="Arial" w:eastAsia="Times New Roman" w:hAnsi="Arial" w:cs="Arial"/>
                          <w:color w:val="14599D"/>
                          <w:sz w:val="20"/>
                          <w:szCs w:val="18"/>
                          <w:lang w:eastAsia="en-GB"/>
                        </w:rPr>
                        <w:t>Iran-Iraq War</w:t>
                      </w:r>
                      <w:r w:rsidRPr="005B1EE1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  <w:t> (1980–88)</w:t>
                      </w:r>
                    </w:p>
                    <w:p w:rsidR="00822296" w:rsidRPr="005B1EE1" w:rsidRDefault="00E737F4" w:rsidP="00822296">
                      <w:pPr>
                        <w:numPr>
                          <w:ilvl w:val="0"/>
                          <w:numId w:val="8"/>
                        </w:numPr>
                        <w:spacing w:before="100" w:beforeAutospacing="1" w:after="0" w:line="240" w:lineRule="auto"/>
                        <w:ind w:left="300" w:right="300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</w:pPr>
                      <w:r w:rsidRPr="005B1EE1">
                        <w:rPr>
                          <w:rFonts w:ascii="Arial" w:eastAsia="Times New Roman" w:hAnsi="Arial" w:cs="Arial"/>
                          <w:color w:val="14599D"/>
                          <w:sz w:val="20"/>
                          <w:szCs w:val="18"/>
                          <w:lang w:eastAsia="en-GB"/>
                        </w:rPr>
                        <w:t>Falkland Islands War</w:t>
                      </w:r>
                      <w:r w:rsidRPr="005B1EE1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  <w:t> (1982)</w:t>
                      </w:r>
                    </w:p>
                    <w:p w:rsidR="00822296" w:rsidRPr="005B1EE1" w:rsidRDefault="00E737F4" w:rsidP="00822296">
                      <w:pPr>
                        <w:numPr>
                          <w:ilvl w:val="0"/>
                          <w:numId w:val="8"/>
                        </w:numPr>
                        <w:spacing w:before="100" w:beforeAutospacing="1" w:after="0" w:line="240" w:lineRule="auto"/>
                        <w:ind w:left="300" w:right="300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</w:pPr>
                      <w:r w:rsidRPr="005B1EE1">
                        <w:rPr>
                          <w:rFonts w:ascii="Arial" w:eastAsia="Times New Roman" w:hAnsi="Arial" w:cs="Arial"/>
                          <w:color w:val="14599D"/>
                          <w:sz w:val="20"/>
                          <w:szCs w:val="18"/>
                          <w:lang w:eastAsia="en-GB"/>
                        </w:rPr>
                        <w:t>Persian Gulf War</w:t>
                      </w:r>
                      <w:r w:rsidRPr="005B1EE1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  <w:t> (1990–91)</w:t>
                      </w:r>
                    </w:p>
                    <w:p w:rsidR="00822296" w:rsidRPr="005B1EE1" w:rsidRDefault="00E737F4" w:rsidP="00822296">
                      <w:pPr>
                        <w:numPr>
                          <w:ilvl w:val="0"/>
                          <w:numId w:val="8"/>
                        </w:numPr>
                        <w:spacing w:before="100" w:beforeAutospacing="1" w:after="0" w:line="240" w:lineRule="auto"/>
                        <w:ind w:left="300" w:right="300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</w:pPr>
                      <w:r w:rsidRPr="005B1EE1">
                        <w:rPr>
                          <w:rFonts w:ascii="Arial" w:eastAsia="Times New Roman" w:hAnsi="Arial" w:cs="Arial"/>
                          <w:color w:val="14599D"/>
                          <w:sz w:val="20"/>
                          <w:szCs w:val="18"/>
                          <w:lang w:eastAsia="en-GB"/>
                        </w:rPr>
                        <w:t>Afghanistan War</w:t>
                      </w:r>
                      <w:r w:rsidRPr="005B1EE1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  <w:t> (2001–14)</w:t>
                      </w:r>
                    </w:p>
                    <w:p w:rsidR="00E737F4" w:rsidRPr="005B1EE1" w:rsidRDefault="00E737F4" w:rsidP="00822296">
                      <w:pPr>
                        <w:numPr>
                          <w:ilvl w:val="0"/>
                          <w:numId w:val="8"/>
                        </w:numPr>
                        <w:spacing w:before="100" w:beforeAutospacing="1" w:after="0" w:line="240" w:lineRule="auto"/>
                        <w:ind w:left="300" w:right="300"/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</w:pPr>
                      <w:r w:rsidRPr="005B1EE1">
                        <w:rPr>
                          <w:rFonts w:ascii="Arial" w:eastAsia="Times New Roman" w:hAnsi="Arial" w:cs="Arial"/>
                          <w:color w:val="14599D"/>
                          <w:sz w:val="20"/>
                          <w:szCs w:val="18"/>
                          <w:lang w:eastAsia="en-GB"/>
                        </w:rPr>
                        <w:t>Iraq War</w:t>
                      </w:r>
                      <w:r w:rsidRPr="005B1EE1">
                        <w:rPr>
                          <w:rFonts w:ascii="Arial" w:eastAsia="Times New Roman" w:hAnsi="Arial" w:cs="Arial"/>
                          <w:sz w:val="20"/>
                          <w:szCs w:val="18"/>
                          <w:lang w:eastAsia="en-GB"/>
                        </w:rPr>
                        <w:t> (2003–11)</w:t>
                      </w:r>
                    </w:p>
                    <w:p w:rsidR="00E737F4" w:rsidRPr="00822296" w:rsidRDefault="00E737F4" w:rsidP="006155CF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EE1" w:rsidRPr="00580544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3877FC02" wp14:editId="6E0BB988">
            <wp:simplePos x="0" y="0"/>
            <wp:positionH relativeFrom="margin">
              <wp:align>right</wp:align>
            </wp:positionH>
            <wp:positionV relativeFrom="paragraph">
              <wp:posOffset>116205</wp:posOffset>
            </wp:positionV>
            <wp:extent cx="688340" cy="645160"/>
            <wp:effectExtent l="0" t="0" r="0" b="2540"/>
            <wp:wrapTight wrapText="bothSides">
              <wp:wrapPolygon edited="0">
                <wp:start x="0" y="0"/>
                <wp:lineTo x="0" y="21047"/>
                <wp:lineTo x="20923" y="21047"/>
                <wp:lineTo x="20923" y="0"/>
                <wp:lineTo x="0" y="0"/>
              </wp:wrapPolygon>
            </wp:wrapTight>
            <wp:docPr id="16" name="Picture 16" descr="Latchford St James Cof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atchford St James CofE Primary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329"/>
                    <a:stretch/>
                  </pic:blipFill>
                  <pic:spPr bwMode="auto">
                    <a:xfrm>
                      <a:off x="0" y="0"/>
                      <a:ext cx="68834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E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03311E" wp14:editId="4D7FFBDA">
                <wp:simplePos x="0" y="0"/>
                <wp:positionH relativeFrom="page">
                  <wp:posOffset>9310285</wp:posOffset>
                </wp:positionH>
                <wp:positionV relativeFrom="paragraph">
                  <wp:posOffset>1158657</wp:posOffset>
                </wp:positionV>
                <wp:extent cx="1209675" cy="5454212"/>
                <wp:effectExtent l="0" t="0" r="28575" b="133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454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37F4" w:rsidRPr="007A42FF" w:rsidRDefault="006870E1" w:rsidP="00D76EC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  <w:t>WWII</w:t>
                            </w:r>
                            <w:r w:rsidR="00E737F4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E737F4" w:rsidRPr="007A42FF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  <w:t>Key Vocabulary</w:t>
                            </w:r>
                          </w:p>
                          <w:p w:rsidR="00E737F4" w:rsidRDefault="00E737F4" w:rsidP="00D76EC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Air raid</w:t>
                            </w: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7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Air raid drill</w:t>
                            </w: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Air raid shelter</w:t>
                            </w:r>
                          </w:p>
                          <w:p w:rsid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Allies powers.</w:t>
                            </w: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7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Allotment</w:t>
                            </w: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7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Atomic bomb</w:t>
                            </w: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7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Axis powers</w:t>
                            </w: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7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Blackout</w:t>
                            </w: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7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Blitz</w:t>
                            </w: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7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British empire</w:t>
                            </w: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7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Censorship</w:t>
                            </w: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7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Civilians</w:t>
                            </w: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7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Concentration camp</w:t>
                            </w: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Ration </w:t>
                            </w:r>
                            <w:r w:rsidRPr="00687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coupons</w:t>
                            </w: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7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D-day</w:t>
                            </w: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7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Evacuee</w:t>
                            </w: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7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Factories</w:t>
                            </w:r>
                          </w:p>
                          <w:p w:rsid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Anne</w:t>
                            </w:r>
                            <w:r w:rsidR="004E1B4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rank</w:t>
                            </w: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Ga</w:t>
                            </w:r>
                            <w:r w:rsidRPr="00687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 mask</w:t>
                            </w:r>
                          </w:p>
                          <w:p w:rsid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Adolf </w:t>
                            </w:r>
                            <w:r w:rsidR="00362FD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Hitler</w:t>
                            </w: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7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Holocaust</w:t>
                            </w: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</w:t>
                            </w:r>
                            <w:r w:rsidRPr="00687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berate</w:t>
                            </w: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Navy</w:t>
                            </w: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7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Nazi</w:t>
                            </w: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7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Occupied</w:t>
                            </w: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7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Prisoners of war</w:t>
                            </w:r>
                          </w:p>
                          <w:p w:rsidR="006870E1" w:rsidRPr="006870E1" w:rsidRDefault="00362FDF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7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Propaganda</w:t>
                            </w: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7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Rationing</w:t>
                            </w: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7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Refugee</w:t>
                            </w: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7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Siren</w:t>
                            </w: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7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Slogan</w:t>
                            </w: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7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Telegram</w:t>
                            </w: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7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United nations</w:t>
                            </w: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7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washboard</w:t>
                            </w:r>
                          </w:p>
                          <w:p w:rsidR="006870E1" w:rsidRPr="006870E1" w:rsidRDefault="006870E1" w:rsidP="006870E1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70E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Wooden board with ridges, for scrubbing dirty clothes on.</w:t>
                            </w:r>
                          </w:p>
                          <w:p w:rsidR="00E737F4" w:rsidRPr="00D76ECD" w:rsidRDefault="00E737F4" w:rsidP="00D76EC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737F4" w:rsidRPr="007A42FF" w:rsidRDefault="00E737F4" w:rsidP="00D76EC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737F4" w:rsidRPr="007A42FF" w:rsidRDefault="00E737F4" w:rsidP="00D76EC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3311E" id="Text Box 20" o:spid="_x0000_s1028" type="#_x0000_t202" style="position:absolute;margin-left:733.1pt;margin-top:91.25pt;width:95.25pt;height:429.4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" fillcolor="white [3201]" strokeweight=".5pt">
                <v:textbox>
                  <w:txbxContent>
                    <w:p w:rsidR="00E737F4" w:rsidRPr="007A42FF" w:rsidRDefault="006870E1" w:rsidP="00D76ECD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  <w:t>WWII</w:t>
                      </w:r>
                      <w:r w:rsidR="00E737F4"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  <w:t xml:space="preserve"> </w:t>
                      </w:r>
                      <w:r w:rsidR="00E737F4" w:rsidRPr="007A42FF"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  <w:t>Key Vocabulary</w:t>
                      </w:r>
                    </w:p>
                    <w:p w:rsidR="00E737F4" w:rsidRDefault="00E737F4" w:rsidP="00D76ECD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18"/>
                          <w:u w:val="single"/>
                        </w:rPr>
                      </w:pP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Air raid</w:t>
                      </w: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70E1">
                        <w:rPr>
                          <w:rFonts w:ascii="Arial" w:hAnsi="Arial" w:cs="Arial"/>
                          <w:sz w:val="18"/>
                          <w:szCs w:val="18"/>
                        </w:rPr>
                        <w:t>Air raid drill</w:t>
                      </w: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Air raid shelter</w:t>
                      </w:r>
                    </w:p>
                    <w:p w:rsid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Allies powers.</w:t>
                      </w: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70E1">
                        <w:rPr>
                          <w:rFonts w:ascii="Arial" w:hAnsi="Arial" w:cs="Arial"/>
                          <w:sz w:val="18"/>
                          <w:szCs w:val="18"/>
                        </w:rPr>
                        <w:t>Allotment</w:t>
                      </w: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70E1">
                        <w:rPr>
                          <w:rFonts w:ascii="Arial" w:hAnsi="Arial" w:cs="Arial"/>
                          <w:sz w:val="18"/>
                          <w:szCs w:val="18"/>
                        </w:rPr>
                        <w:t>Atomic bomb</w:t>
                      </w: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70E1">
                        <w:rPr>
                          <w:rFonts w:ascii="Arial" w:hAnsi="Arial" w:cs="Arial"/>
                          <w:sz w:val="18"/>
                          <w:szCs w:val="18"/>
                        </w:rPr>
                        <w:t>Axis powers</w:t>
                      </w: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70E1">
                        <w:rPr>
                          <w:rFonts w:ascii="Arial" w:hAnsi="Arial" w:cs="Arial"/>
                          <w:sz w:val="18"/>
                          <w:szCs w:val="18"/>
                        </w:rPr>
                        <w:t>Blackout</w:t>
                      </w: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70E1">
                        <w:rPr>
                          <w:rFonts w:ascii="Arial" w:hAnsi="Arial" w:cs="Arial"/>
                          <w:sz w:val="18"/>
                          <w:szCs w:val="18"/>
                        </w:rPr>
                        <w:t>Blitz</w:t>
                      </w: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70E1">
                        <w:rPr>
                          <w:rFonts w:ascii="Arial" w:hAnsi="Arial" w:cs="Arial"/>
                          <w:sz w:val="18"/>
                          <w:szCs w:val="18"/>
                        </w:rPr>
                        <w:t>British empire</w:t>
                      </w: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70E1">
                        <w:rPr>
                          <w:rFonts w:ascii="Arial" w:hAnsi="Arial" w:cs="Arial"/>
                          <w:sz w:val="18"/>
                          <w:szCs w:val="18"/>
                        </w:rPr>
                        <w:t>Censorship</w:t>
                      </w: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70E1">
                        <w:rPr>
                          <w:rFonts w:ascii="Arial" w:hAnsi="Arial" w:cs="Arial"/>
                          <w:sz w:val="18"/>
                          <w:szCs w:val="18"/>
                        </w:rPr>
                        <w:t>Civilians</w:t>
                      </w: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70E1">
                        <w:rPr>
                          <w:rFonts w:ascii="Arial" w:hAnsi="Arial" w:cs="Arial"/>
                          <w:sz w:val="18"/>
                          <w:szCs w:val="18"/>
                        </w:rPr>
                        <w:t>Concentration camp</w:t>
                      </w: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Ration </w:t>
                      </w:r>
                      <w:r w:rsidRPr="006870E1">
                        <w:rPr>
                          <w:rFonts w:ascii="Arial" w:hAnsi="Arial" w:cs="Arial"/>
                          <w:sz w:val="18"/>
                          <w:szCs w:val="18"/>
                        </w:rPr>
                        <w:t>coupons</w:t>
                      </w: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70E1">
                        <w:rPr>
                          <w:rFonts w:ascii="Arial" w:hAnsi="Arial" w:cs="Arial"/>
                          <w:sz w:val="18"/>
                          <w:szCs w:val="18"/>
                        </w:rPr>
                        <w:t>D-day</w:t>
                      </w: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70E1">
                        <w:rPr>
                          <w:rFonts w:ascii="Arial" w:hAnsi="Arial" w:cs="Arial"/>
                          <w:sz w:val="18"/>
                          <w:szCs w:val="18"/>
                        </w:rPr>
                        <w:t>Evacuee</w:t>
                      </w: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70E1">
                        <w:rPr>
                          <w:rFonts w:ascii="Arial" w:hAnsi="Arial" w:cs="Arial"/>
                          <w:sz w:val="18"/>
                          <w:szCs w:val="18"/>
                        </w:rPr>
                        <w:t>Factories</w:t>
                      </w:r>
                    </w:p>
                    <w:p w:rsid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Anne</w:t>
                      </w:r>
                      <w:r w:rsidR="004E1B4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rank</w:t>
                      </w: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Ga</w:t>
                      </w:r>
                      <w:r w:rsidRPr="006870E1">
                        <w:rPr>
                          <w:rFonts w:ascii="Arial" w:hAnsi="Arial" w:cs="Arial"/>
                          <w:sz w:val="18"/>
                          <w:szCs w:val="18"/>
                        </w:rPr>
                        <w:t>s mask</w:t>
                      </w:r>
                    </w:p>
                    <w:p w:rsid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Adolf </w:t>
                      </w:r>
                      <w:r w:rsidR="00362FDF">
                        <w:rPr>
                          <w:rFonts w:ascii="Arial" w:hAnsi="Arial" w:cs="Arial"/>
                          <w:sz w:val="18"/>
                          <w:szCs w:val="18"/>
                        </w:rPr>
                        <w:t>Hitler</w:t>
                      </w: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70E1">
                        <w:rPr>
                          <w:rFonts w:ascii="Arial" w:hAnsi="Arial" w:cs="Arial"/>
                          <w:sz w:val="18"/>
                          <w:szCs w:val="18"/>
                        </w:rPr>
                        <w:t>Holocaust</w:t>
                      </w: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Li</w:t>
                      </w:r>
                      <w:r w:rsidRPr="006870E1">
                        <w:rPr>
                          <w:rFonts w:ascii="Arial" w:hAnsi="Arial" w:cs="Arial"/>
                          <w:sz w:val="18"/>
                          <w:szCs w:val="18"/>
                        </w:rPr>
                        <w:t>berate</w:t>
                      </w: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Navy</w:t>
                      </w: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70E1">
                        <w:rPr>
                          <w:rFonts w:ascii="Arial" w:hAnsi="Arial" w:cs="Arial"/>
                          <w:sz w:val="18"/>
                          <w:szCs w:val="18"/>
                        </w:rPr>
                        <w:t>Nazi</w:t>
                      </w: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70E1">
                        <w:rPr>
                          <w:rFonts w:ascii="Arial" w:hAnsi="Arial" w:cs="Arial"/>
                          <w:sz w:val="18"/>
                          <w:szCs w:val="18"/>
                        </w:rPr>
                        <w:t>Occupied</w:t>
                      </w: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70E1">
                        <w:rPr>
                          <w:rFonts w:ascii="Arial" w:hAnsi="Arial" w:cs="Arial"/>
                          <w:sz w:val="18"/>
                          <w:szCs w:val="18"/>
                        </w:rPr>
                        <w:t>Prisoners of war</w:t>
                      </w:r>
                    </w:p>
                    <w:p w:rsidR="006870E1" w:rsidRPr="006870E1" w:rsidRDefault="00362FDF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70E1">
                        <w:rPr>
                          <w:rFonts w:ascii="Arial" w:hAnsi="Arial" w:cs="Arial"/>
                          <w:sz w:val="18"/>
                          <w:szCs w:val="18"/>
                        </w:rPr>
                        <w:t>Propaganda</w:t>
                      </w: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70E1">
                        <w:rPr>
                          <w:rFonts w:ascii="Arial" w:hAnsi="Arial" w:cs="Arial"/>
                          <w:sz w:val="18"/>
                          <w:szCs w:val="18"/>
                        </w:rPr>
                        <w:t>Rationing</w:t>
                      </w: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70E1">
                        <w:rPr>
                          <w:rFonts w:ascii="Arial" w:hAnsi="Arial" w:cs="Arial"/>
                          <w:sz w:val="18"/>
                          <w:szCs w:val="18"/>
                        </w:rPr>
                        <w:t>Refugee</w:t>
                      </w: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70E1">
                        <w:rPr>
                          <w:rFonts w:ascii="Arial" w:hAnsi="Arial" w:cs="Arial"/>
                          <w:sz w:val="18"/>
                          <w:szCs w:val="18"/>
                        </w:rPr>
                        <w:t>Siren</w:t>
                      </w: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70E1">
                        <w:rPr>
                          <w:rFonts w:ascii="Arial" w:hAnsi="Arial" w:cs="Arial"/>
                          <w:sz w:val="18"/>
                          <w:szCs w:val="18"/>
                        </w:rPr>
                        <w:t>Slogan</w:t>
                      </w: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70E1">
                        <w:rPr>
                          <w:rFonts w:ascii="Arial" w:hAnsi="Arial" w:cs="Arial"/>
                          <w:sz w:val="18"/>
                          <w:szCs w:val="18"/>
                        </w:rPr>
                        <w:t>Telegram</w:t>
                      </w: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70E1">
                        <w:rPr>
                          <w:rFonts w:ascii="Arial" w:hAnsi="Arial" w:cs="Arial"/>
                          <w:sz w:val="18"/>
                          <w:szCs w:val="18"/>
                        </w:rPr>
                        <w:t>United nations</w:t>
                      </w: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70E1">
                        <w:rPr>
                          <w:rFonts w:ascii="Arial" w:hAnsi="Arial" w:cs="Arial"/>
                          <w:sz w:val="18"/>
                          <w:szCs w:val="18"/>
                        </w:rPr>
                        <w:t>washboard</w:t>
                      </w:r>
                    </w:p>
                    <w:p w:rsidR="006870E1" w:rsidRPr="006870E1" w:rsidRDefault="006870E1" w:rsidP="006870E1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70E1">
                        <w:rPr>
                          <w:rFonts w:ascii="Arial" w:hAnsi="Arial" w:cs="Arial"/>
                          <w:sz w:val="18"/>
                          <w:szCs w:val="18"/>
                        </w:rPr>
                        <w:t>Wooden board with ridges, for scrubbing dirty clothes on.</w:t>
                      </w:r>
                    </w:p>
                    <w:p w:rsidR="00E737F4" w:rsidRPr="00D76ECD" w:rsidRDefault="00E737F4" w:rsidP="00D76EC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737F4" w:rsidRPr="007A42FF" w:rsidRDefault="00E737F4" w:rsidP="00D76EC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737F4" w:rsidRPr="007A42FF" w:rsidRDefault="00E737F4" w:rsidP="00D76EC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B1E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EDBDA0" wp14:editId="58907E63">
                <wp:simplePos x="0" y="0"/>
                <wp:positionH relativeFrom="margin">
                  <wp:posOffset>6389057</wp:posOffset>
                </wp:positionH>
                <wp:positionV relativeFrom="paragraph">
                  <wp:posOffset>-20320</wp:posOffset>
                </wp:positionV>
                <wp:extent cx="2397211" cy="6631305"/>
                <wp:effectExtent l="0" t="0" r="22225" b="1714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211" cy="663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B1543E" w:rsidRPr="005B1EE1" w:rsidRDefault="003D17FD" w:rsidP="00B1543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24"/>
                                <w:u w:val="single"/>
                                <w:shd w:val="clear" w:color="auto" w:fill="FFFFFF"/>
                                <w:lang w:eastAsia="en-GB"/>
                              </w:rPr>
                            </w:pPr>
                            <w:r w:rsidRPr="005B1EE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24"/>
                                <w:u w:val="single"/>
                                <w:shd w:val="clear" w:color="auto" w:fill="FFFFFF"/>
                                <w:lang w:eastAsia="en-GB"/>
                              </w:rPr>
                              <w:t>World War Two</w:t>
                            </w:r>
                            <w:r w:rsidR="00B1543E" w:rsidRPr="005B1EE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24"/>
                                <w:u w:val="single"/>
                                <w:shd w:val="clear" w:color="auto" w:fill="FFFFFF"/>
                                <w:lang w:eastAsia="en-GB"/>
                              </w:rPr>
                              <w:t xml:space="preserve"> Timeline</w:t>
                            </w:r>
                          </w:p>
                          <w:p w:rsidR="00B1543E" w:rsidRPr="005B1EE1" w:rsidRDefault="00B1543E" w:rsidP="00B1543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:rsidR="00B1543E" w:rsidRPr="005B1EE1" w:rsidRDefault="006B1C88" w:rsidP="00B1543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1939</w:t>
                            </w:r>
                          </w:p>
                          <w:p w:rsidR="00B1543E" w:rsidRPr="005B1EE1" w:rsidRDefault="006B1C88" w:rsidP="00B154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1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st</w:t>
                            </w:r>
                            <w:r w:rsidR="00B1543E"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September</w:t>
                            </w:r>
                            <w:r w:rsidR="00B1543E"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>Germany invades Poland</w:t>
                            </w:r>
                            <w:r w:rsidR="00B1543E" w:rsidRPr="005B1EE1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</w:p>
                          <w:p w:rsidR="00B1543E" w:rsidRPr="005B1EE1" w:rsidRDefault="006B1C88" w:rsidP="00B154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3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rd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September</w:t>
                            </w:r>
                            <w:r w:rsidR="00B1543E"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>British Prime Minister Neville Chamberlain declares war on Germany as do Canada, France, South Africa and Australia.</w:t>
                            </w:r>
                          </w:p>
                          <w:p w:rsidR="00B1543E" w:rsidRPr="005B1EE1" w:rsidRDefault="006B1C88" w:rsidP="00B154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17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 xml:space="preserve">th 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September</w:t>
                            </w:r>
                            <w:r w:rsidR="00B1543E"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>The Soviet Union invades Poland</w:t>
                            </w:r>
                          </w:p>
                          <w:p w:rsidR="006B1C88" w:rsidRPr="005B1EE1" w:rsidRDefault="006B1C88" w:rsidP="00B1543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1940</w:t>
                            </w:r>
                          </w:p>
                          <w:p w:rsidR="00B1543E" w:rsidRPr="005B1EE1" w:rsidRDefault="006B1C88" w:rsidP="00B154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9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th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April</w:t>
                            </w:r>
                            <w:r w:rsidR="00B1543E"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Germany 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>invades Denmark and Norway</w:t>
                            </w:r>
                          </w:p>
                          <w:p w:rsidR="00B1543E" w:rsidRPr="005B1EE1" w:rsidRDefault="006B1C88" w:rsidP="00B154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10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th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May</w:t>
                            </w:r>
                            <w:r w:rsidR="00B1543E"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</w:t>
                            </w:r>
                            <w:r w:rsidR="0061219B" w:rsidRPr="005B1EE1">
                              <w:rPr>
                                <w:rFonts w:ascii="Arial" w:hAnsi="Arial" w:cs="Arial"/>
                                <w:sz w:val="16"/>
                              </w:rPr>
                              <w:t>Winston Churchill becomes Prime Minister of Britain. Germany attacks Western Europe.</w:t>
                            </w:r>
                          </w:p>
                          <w:p w:rsidR="00B1543E" w:rsidRPr="005B1EE1" w:rsidRDefault="0061219B" w:rsidP="00B154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12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th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May</w:t>
                            </w:r>
                            <w:r w:rsidR="00B1543E"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>German forces enter France</w:t>
                            </w:r>
                          </w:p>
                          <w:p w:rsidR="00B1543E" w:rsidRPr="005B1EE1" w:rsidRDefault="0061219B" w:rsidP="00B154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14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th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May 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>– The Netherlands surrenders to Germany. The Home Guard is formed in Britain.</w:t>
                            </w:r>
                          </w:p>
                          <w:p w:rsidR="0061219B" w:rsidRPr="005B1EE1" w:rsidRDefault="0061219B" w:rsidP="00B154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28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th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May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Belgium surrenders to Germany.</w:t>
                            </w:r>
                          </w:p>
                          <w:p w:rsidR="0061219B" w:rsidRPr="005B1EE1" w:rsidRDefault="0061219B" w:rsidP="00B154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9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th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June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Norway surrenders to Germany</w:t>
                            </w:r>
                          </w:p>
                          <w:p w:rsidR="00B1543E" w:rsidRPr="005B1EE1" w:rsidRDefault="00A85600" w:rsidP="00B1543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10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th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June – 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>Italy declares war on Britain and France</w:t>
                            </w:r>
                          </w:p>
                          <w:p w:rsidR="00A85600" w:rsidRPr="005B1EE1" w:rsidRDefault="00A85600" w:rsidP="00B154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22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nd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June – 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>France surrenders to Germany.</w:t>
                            </w:r>
                          </w:p>
                          <w:p w:rsidR="00A85600" w:rsidRPr="005B1EE1" w:rsidRDefault="00A85600" w:rsidP="00B154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10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th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July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The Battle of Britain is fought.</w:t>
                            </w:r>
                          </w:p>
                          <w:p w:rsidR="00A85600" w:rsidRPr="005B1EE1" w:rsidRDefault="00A85600" w:rsidP="00B154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7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th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September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The London Blitz begins.</w:t>
                            </w:r>
                          </w:p>
                          <w:p w:rsidR="00A85600" w:rsidRPr="005B1EE1" w:rsidRDefault="00A85600" w:rsidP="00B154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27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th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September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November – Japan, Italy, Slovakia, Hungary, Bulgaria and Romania side with Germany</w:t>
                            </w:r>
                          </w:p>
                          <w:p w:rsidR="00B1543E" w:rsidRPr="005B1EE1" w:rsidRDefault="00A85600" w:rsidP="00B1543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1941</w:t>
                            </w:r>
                          </w:p>
                          <w:p w:rsidR="00B1543E" w:rsidRPr="005B1EE1" w:rsidRDefault="00A85600" w:rsidP="00A85600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22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nd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June</w:t>
                            </w:r>
                            <w:r w:rsidR="00B1543E"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>Germany invades the Soviet Union</w:t>
                            </w:r>
                          </w:p>
                          <w:p w:rsidR="00A85600" w:rsidRPr="005B1EE1" w:rsidRDefault="00A85600" w:rsidP="00A85600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7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th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December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The Japanese attack the American port of Pearl Harbour, this causes America to declare war on Japan, Germany and Italy.</w:t>
                            </w:r>
                          </w:p>
                          <w:p w:rsidR="00B1543E" w:rsidRPr="005B1EE1" w:rsidRDefault="00B1543E" w:rsidP="00B1543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1</w:t>
                            </w:r>
                            <w:r w:rsidR="00A85600" w:rsidRPr="005B1EE1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943</w:t>
                            </w:r>
                          </w:p>
                          <w:p w:rsidR="00B1543E" w:rsidRPr="005B1EE1" w:rsidRDefault="00A85600" w:rsidP="00B154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>Battles are fought between the Axis and Allies powers for territory across the world.</w:t>
                            </w:r>
                          </w:p>
                          <w:p w:rsidR="00B1543E" w:rsidRPr="005B1EE1" w:rsidRDefault="00A85600" w:rsidP="00B1543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1944</w:t>
                            </w:r>
                          </w:p>
                          <w:p w:rsidR="00B1543E" w:rsidRPr="005B1EE1" w:rsidRDefault="00B1543E" w:rsidP="00B154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6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th</w:t>
                            </w:r>
                            <w:r w:rsidR="00A85600"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June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</w:t>
                            </w:r>
                            <w:r w:rsidR="00A85600" w:rsidRPr="005B1EE1">
                              <w:rPr>
                                <w:rFonts w:ascii="Arial" w:hAnsi="Arial" w:cs="Arial"/>
                                <w:sz w:val="16"/>
                              </w:rPr>
                              <w:t>British and American forces land in Normandy for the D-day landings.</w:t>
                            </w:r>
                            <w:r w:rsidR="003D17FD"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The Axis powers begin to be pushed back. </w:t>
                            </w:r>
                          </w:p>
                          <w:p w:rsidR="00B1543E" w:rsidRPr="005B1EE1" w:rsidRDefault="00A85600" w:rsidP="00B1543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1945</w:t>
                            </w:r>
                          </w:p>
                          <w:p w:rsidR="00B1543E" w:rsidRPr="005B1EE1" w:rsidRDefault="003D17FD" w:rsidP="00B154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30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th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April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After realising the end is near, </w:t>
                            </w:r>
                            <w:r w:rsidR="00C04AE5">
                              <w:rPr>
                                <w:rFonts w:ascii="Arial" w:hAnsi="Arial" w:cs="Arial"/>
                                <w:sz w:val="16"/>
                              </w:rPr>
                              <w:t xml:space="preserve">German leader, 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>Adolf Hitler commits suicide</w:t>
                            </w:r>
                          </w:p>
                          <w:p w:rsidR="003D17FD" w:rsidRPr="005B1EE1" w:rsidRDefault="003D17FD" w:rsidP="00B154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7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th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May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Germany Surrenders to the Allies</w:t>
                            </w:r>
                          </w:p>
                          <w:p w:rsidR="003D17FD" w:rsidRPr="005B1EE1" w:rsidRDefault="003D17FD" w:rsidP="00B154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8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th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May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</w:t>
                            </w:r>
                            <w:r w:rsidR="00C04AE5" w:rsidRPr="005B1EE1">
                              <w:rPr>
                                <w:rFonts w:ascii="Arial" w:hAnsi="Arial" w:cs="Arial"/>
                                <w:sz w:val="16"/>
                              </w:rPr>
                              <w:t>Britain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celebrates VE day</w:t>
                            </w:r>
                          </w:p>
                          <w:p w:rsidR="003D17FD" w:rsidRPr="005B1EE1" w:rsidRDefault="003D17FD" w:rsidP="00B154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6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th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August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America drops the first Atomic Bomb on Hiroshima in Japan decimating the city.</w:t>
                            </w:r>
                          </w:p>
                          <w:p w:rsidR="003D17FD" w:rsidRPr="005B1EE1" w:rsidRDefault="003D17FD" w:rsidP="00B154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2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nd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September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Japan surrender officially ending the war,</w:t>
                            </w:r>
                          </w:p>
                          <w:p w:rsidR="00B1543E" w:rsidRPr="005B1EE1" w:rsidRDefault="00B1543E" w:rsidP="00B1543E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DBDA0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9" type="#_x0000_t202" style="position:absolute;margin-left:503.1pt;margin-top:-1.6pt;width:188.75pt;height:522.1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" fillcolor="white [3201]" strokecolor="#ffc000" strokeweight=".5pt">
                <v:textbox>
                  <w:txbxContent>
                    <w:p w:rsidR="00B1543E" w:rsidRPr="005B1EE1" w:rsidRDefault="003D17FD" w:rsidP="00B1543E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24"/>
                          <w:u w:val="single"/>
                          <w:shd w:val="clear" w:color="auto" w:fill="FFFFFF"/>
                          <w:lang w:eastAsia="en-GB"/>
                        </w:rPr>
                      </w:pPr>
                      <w:r w:rsidRPr="005B1EE1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24"/>
                          <w:u w:val="single"/>
                          <w:shd w:val="clear" w:color="auto" w:fill="FFFFFF"/>
                          <w:lang w:eastAsia="en-GB"/>
                        </w:rPr>
                        <w:t>World War Two</w:t>
                      </w:r>
                      <w:r w:rsidR="00B1543E" w:rsidRPr="005B1EE1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24"/>
                          <w:u w:val="single"/>
                          <w:shd w:val="clear" w:color="auto" w:fill="FFFFFF"/>
                          <w:lang w:eastAsia="en-GB"/>
                        </w:rPr>
                        <w:t xml:space="preserve"> Timeline</w:t>
                      </w:r>
                    </w:p>
                    <w:p w:rsidR="00B1543E" w:rsidRPr="005B1EE1" w:rsidRDefault="00B1543E" w:rsidP="00B1543E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4"/>
                          <w:shd w:val="clear" w:color="auto" w:fill="FFFFFF"/>
                          <w:lang w:eastAsia="en-GB"/>
                        </w:rPr>
                      </w:pPr>
                    </w:p>
                    <w:p w:rsidR="00B1543E" w:rsidRPr="005B1EE1" w:rsidRDefault="006B1C88" w:rsidP="00B1543E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1939</w:t>
                      </w:r>
                    </w:p>
                    <w:p w:rsidR="00B1543E" w:rsidRPr="005B1EE1" w:rsidRDefault="006B1C88" w:rsidP="00B1543E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1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st</w:t>
                      </w:r>
                      <w:r w:rsidR="00B1543E"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September</w:t>
                      </w:r>
                      <w:r w:rsidR="00B1543E" w:rsidRPr="005B1EE1">
                        <w:rPr>
                          <w:rFonts w:ascii="Arial" w:hAnsi="Arial" w:cs="Arial"/>
                          <w:sz w:val="16"/>
                        </w:rPr>
                        <w:t xml:space="preserve"> – 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>Germany invades Poland</w:t>
                      </w:r>
                      <w:r w:rsidR="00B1543E" w:rsidRPr="005B1EE1"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</w:p>
                    <w:p w:rsidR="00B1543E" w:rsidRPr="005B1EE1" w:rsidRDefault="006B1C88" w:rsidP="00B1543E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3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rd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September</w:t>
                      </w:r>
                      <w:r w:rsidR="00B1543E" w:rsidRPr="005B1EE1">
                        <w:rPr>
                          <w:rFonts w:ascii="Arial" w:hAnsi="Arial" w:cs="Arial"/>
                          <w:sz w:val="16"/>
                        </w:rPr>
                        <w:t xml:space="preserve"> – 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>British Prime Minister Neville Chamberlain declares war on Germany as do Canada, France, South Africa and Australia.</w:t>
                      </w:r>
                    </w:p>
                    <w:p w:rsidR="00B1543E" w:rsidRPr="005B1EE1" w:rsidRDefault="006B1C88" w:rsidP="00B1543E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17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 xml:space="preserve">th 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September</w:t>
                      </w:r>
                      <w:r w:rsidR="00B1543E" w:rsidRPr="005B1EE1">
                        <w:rPr>
                          <w:rFonts w:ascii="Arial" w:hAnsi="Arial" w:cs="Arial"/>
                          <w:sz w:val="16"/>
                        </w:rPr>
                        <w:t xml:space="preserve"> – 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>The Soviet Union invades Poland</w:t>
                      </w:r>
                    </w:p>
                    <w:p w:rsidR="006B1C88" w:rsidRPr="005B1EE1" w:rsidRDefault="006B1C88" w:rsidP="00B1543E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1940</w:t>
                      </w:r>
                    </w:p>
                    <w:p w:rsidR="00B1543E" w:rsidRPr="005B1EE1" w:rsidRDefault="006B1C88" w:rsidP="00B1543E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9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th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April</w:t>
                      </w:r>
                      <w:r w:rsidR="00B1543E" w:rsidRPr="005B1EE1">
                        <w:rPr>
                          <w:rFonts w:ascii="Arial" w:hAnsi="Arial" w:cs="Arial"/>
                          <w:sz w:val="16"/>
                        </w:rPr>
                        <w:t xml:space="preserve"> – Germany 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>invades Denmark and Norway</w:t>
                      </w:r>
                    </w:p>
                    <w:p w:rsidR="00B1543E" w:rsidRPr="005B1EE1" w:rsidRDefault="006B1C88" w:rsidP="00B1543E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10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th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May</w:t>
                      </w:r>
                      <w:r w:rsidR="00B1543E" w:rsidRPr="005B1EE1">
                        <w:rPr>
                          <w:rFonts w:ascii="Arial" w:hAnsi="Arial" w:cs="Arial"/>
                          <w:sz w:val="16"/>
                        </w:rPr>
                        <w:t xml:space="preserve"> – </w:t>
                      </w:r>
                      <w:r w:rsidR="0061219B" w:rsidRPr="005B1EE1">
                        <w:rPr>
                          <w:rFonts w:ascii="Arial" w:hAnsi="Arial" w:cs="Arial"/>
                          <w:sz w:val="16"/>
                        </w:rPr>
                        <w:t>Winston Churchill becomes Prime Minister of Britain. Germany attacks Western Europe.</w:t>
                      </w:r>
                    </w:p>
                    <w:p w:rsidR="00B1543E" w:rsidRPr="005B1EE1" w:rsidRDefault="0061219B" w:rsidP="00B1543E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12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th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May</w:t>
                      </w:r>
                      <w:r w:rsidR="00B1543E" w:rsidRPr="005B1EE1">
                        <w:rPr>
                          <w:rFonts w:ascii="Arial" w:hAnsi="Arial" w:cs="Arial"/>
                          <w:sz w:val="16"/>
                        </w:rPr>
                        <w:t xml:space="preserve"> – 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>German forces enter France</w:t>
                      </w:r>
                    </w:p>
                    <w:p w:rsidR="00B1543E" w:rsidRPr="005B1EE1" w:rsidRDefault="0061219B" w:rsidP="00B1543E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14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th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May 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>– The Netherlands surrenders to Germany. The Home Guard is formed in Britain.</w:t>
                      </w:r>
                    </w:p>
                    <w:p w:rsidR="0061219B" w:rsidRPr="005B1EE1" w:rsidRDefault="0061219B" w:rsidP="00B1543E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28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th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May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 xml:space="preserve"> – Belgium surrenders to Germany.</w:t>
                      </w:r>
                    </w:p>
                    <w:p w:rsidR="0061219B" w:rsidRPr="005B1EE1" w:rsidRDefault="0061219B" w:rsidP="00B1543E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9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th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June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 xml:space="preserve"> – Norway surrenders to Germany</w:t>
                      </w:r>
                    </w:p>
                    <w:p w:rsidR="00B1543E" w:rsidRPr="005B1EE1" w:rsidRDefault="00A85600" w:rsidP="00B1543E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10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th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June – 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>Italy declares war on Britain and France</w:t>
                      </w:r>
                    </w:p>
                    <w:p w:rsidR="00A85600" w:rsidRPr="005B1EE1" w:rsidRDefault="00A85600" w:rsidP="00B1543E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22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nd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June – 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>France surrenders to Germany.</w:t>
                      </w:r>
                    </w:p>
                    <w:p w:rsidR="00A85600" w:rsidRPr="005B1EE1" w:rsidRDefault="00A85600" w:rsidP="00B1543E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10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th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July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 xml:space="preserve"> – The Battle of Britain is fought.</w:t>
                      </w:r>
                    </w:p>
                    <w:p w:rsidR="00A85600" w:rsidRPr="005B1EE1" w:rsidRDefault="00A85600" w:rsidP="00B1543E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7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th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September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 xml:space="preserve"> – The London Blitz begins.</w:t>
                      </w:r>
                    </w:p>
                    <w:p w:rsidR="00A85600" w:rsidRPr="005B1EE1" w:rsidRDefault="00A85600" w:rsidP="00B1543E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27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th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September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 xml:space="preserve"> – November – Japan, Italy, Slovakia, Hungary, Bulgaria and Romania side with Germany</w:t>
                      </w:r>
                    </w:p>
                    <w:p w:rsidR="00B1543E" w:rsidRPr="005B1EE1" w:rsidRDefault="00A85600" w:rsidP="00B1543E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1941</w:t>
                      </w:r>
                    </w:p>
                    <w:p w:rsidR="00B1543E" w:rsidRPr="005B1EE1" w:rsidRDefault="00A85600" w:rsidP="00A85600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22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nd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June</w:t>
                      </w:r>
                      <w:r w:rsidR="00B1543E" w:rsidRPr="005B1EE1">
                        <w:rPr>
                          <w:rFonts w:ascii="Arial" w:hAnsi="Arial" w:cs="Arial"/>
                          <w:sz w:val="16"/>
                        </w:rPr>
                        <w:t xml:space="preserve"> – 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>Germany invades the Soviet Union</w:t>
                      </w:r>
                    </w:p>
                    <w:p w:rsidR="00A85600" w:rsidRPr="005B1EE1" w:rsidRDefault="00A85600" w:rsidP="00A85600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7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th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December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 xml:space="preserve"> – The Japanese attack the American port of Pearl Harbour, this causes America to declare war on Japan, Germany and Italy.</w:t>
                      </w:r>
                    </w:p>
                    <w:p w:rsidR="00B1543E" w:rsidRPr="005B1EE1" w:rsidRDefault="00B1543E" w:rsidP="00B1543E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1</w:t>
                      </w:r>
                      <w:r w:rsidR="00A85600" w:rsidRPr="005B1EE1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943</w:t>
                      </w:r>
                    </w:p>
                    <w:p w:rsidR="00B1543E" w:rsidRPr="005B1EE1" w:rsidRDefault="00A85600" w:rsidP="00B1543E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sz w:val="16"/>
                        </w:rPr>
                        <w:t>Battles are fought between the Axis and Allies powers for territory across the world.</w:t>
                      </w:r>
                    </w:p>
                    <w:p w:rsidR="00B1543E" w:rsidRPr="005B1EE1" w:rsidRDefault="00A85600" w:rsidP="00B1543E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1944</w:t>
                      </w:r>
                    </w:p>
                    <w:p w:rsidR="00B1543E" w:rsidRPr="005B1EE1" w:rsidRDefault="00B1543E" w:rsidP="00B1543E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6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th</w:t>
                      </w:r>
                      <w:r w:rsidR="00A85600"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June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 xml:space="preserve"> – </w:t>
                      </w:r>
                      <w:r w:rsidR="00A85600" w:rsidRPr="005B1EE1">
                        <w:rPr>
                          <w:rFonts w:ascii="Arial" w:hAnsi="Arial" w:cs="Arial"/>
                          <w:sz w:val="16"/>
                        </w:rPr>
                        <w:t>British and American forces land in Normandy for the D-day landings.</w:t>
                      </w:r>
                      <w:r w:rsidR="003D17FD" w:rsidRPr="005B1EE1">
                        <w:rPr>
                          <w:rFonts w:ascii="Arial" w:hAnsi="Arial" w:cs="Arial"/>
                          <w:sz w:val="16"/>
                        </w:rPr>
                        <w:t xml:space="preserve"> The Axis powers begin to be pushed back. </w:t>
                      </w:r>
                    </w:p>
                    <w:p w:rsidR="00B1543E" w:rsidRPr="005B1EE1" w:rsidRDefault="00A85600" w:rsidP="00B1543E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1945</w:t>
                      </w:r>
                    </w:p>
                    <w:p w:rsidR="00B1543E" w:rsidRPr="005B1EE1" w:rsidRDefault="003D17FD" w:rsidP="00B1543E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30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th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April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 xml:space="preserve"> – After realising the end is near, </w:t>
                      </w:r>
                      <w:r w:rsidR="00C04AE5">
                        <w:rPr>
                          <w:rFonts w:ascii="Arial" w:hAnsi="Arial" w:cs="Arial"/>
                          <w:sz w:val="16"/>
                        </w:rPr>
                        <w:t xml:space="preserve">German leader, 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>Adolf Hitler commits suicide</w:t>
                      </w:r>
                    </w:p>
                    <w:p w:rsidR="003D17FD" w:rsidRPr="005B1EE1" w:rsidRDefault="003D17FD" w:rsidP="00B1543E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7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th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May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 xml:space="preserve"> – Germany Surrenders to the Allies</w:t>
                      </w:r>
                    </w:p>
                    <w:p w:rsidR="003D17FD" w:rsidRPr="005B1EE1" w:rsidRDefault="003D17FD" w:rsidP="00B1543E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8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th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May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 xml:space="preserve"> – </w:t>
                      </w:r>
                      <w:r w:rsidR="00C04AE5" w:rsidRPr="005B1EE1">
                        <w:rPr>
                          <w:rFonts w:ascii="Arial" w:hAnsi="Arial" w:cs="Arial"/>
                          <w:sz w:val="16"/>
                        </w:rPr>
                        <w:t>Britain</w:t>
                      </w:r>
                      <w:bookmarkStart w:id="1" w:name="_GoBack"/>
                      <w:bookmarkEnd w:id="1"/>
                      <w:r w:rsidRPr="005B1EE1">
                        <w:rPr>
                          <w:rFonts w:ascii="Arial" w:hAnsi="Arial" w:cs="Arial"/>
                          <w:sz w:val="16"/>
                        </w:rPr>
                        <w:t xml:space="preserve"> celebrates VE day</w:t>
                      </w:r>
                    </w:p>
                    <w:p w:rsidR="003D17FD" w:rsidRPr="005B1EE1" w:rsidRDefault="003D17FD" w:rsidP="00B1543E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6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th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August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 xml:space="preserve"> – America drops the first Atomic Bomb on Hiroshima in Japan decimating the city.</w:t>
                      </w:r>
                    </w:p>
                    <w:p w:rsidR="003D17FD" w:rsidRPr="005B1EE1" w:rsidRDefault="003D17FD" w:rsidP="00B1543E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2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nd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September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 xml:space="preserve"> – Japan surrender officially ending the war,</w:t>
                      </w:r>
                    </w:p>
                    <w:p w:rsidR="00B1543E" w:rsidRPr="005B1EE1" w:rsidRDefault="00B1543E" w:rsidP="00B1543E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E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4D7EF2" wp14:editId="4A0BE1BB">
                <wp:simplePos x="0" y="0"/>
                <wp:positionH relativeFrom="margin">
                  <wp:posOffset>4436076</wp:posOffset>
                </wp:positionH>
                <wp:positionV relativeFrom="paragraph">
                  <wp:posOffset>-20595</wp:posOffset>
                </wp:positionV>
                <wp:extent cx="1886465" cy="6631305"/>
                <wp:effectExtent l="0" t="0" r="19050" b="171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465" cy="663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E737F4" w:rsidRPr="005B1EE1" w:rsidRDefault="00337E9F" w:rsidP="0036524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24"/>
                                <w:u w:val="single"/>
                                <w:shd w:val="clear" w:color="auto" w:fill="FFFFFF"/>
                                <w:lang w:eastAsia="en-GB"/>
                              </w:rPr>
                            </w:pPr>
                            <w:r w:rsidRPr="005B1EE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24"/>
                                <w:u w:val="single"/>
                                <w:shd w:val="clear" w:color="auto" w:fill="FFFFFF"/>
                                <w:lang w:eastAsia="en-GB"/>
                              </w:rPr>
                              <w:t>World War One</w:t>
                            </w:r>
                            <w:r w:rsidR="00E737F4" w:rsidRPr="005B1EE1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24"/>
                                <w:u w:val="single"/>
                                <w:shd w:val="clear" w:color="auto" w:fill="FFFFFF"/>
                                <w:lang w:eastAsia="en-GB"/>
                              </w:rPr>
                              <w:t xml:space="preserve"> Timeline</w:t>
                            </w:r>
                          </w:p>
                          <w:p w:rsidR="00E737F4" w:rsidRPr="005B1EE1" w:rsidRDefault="00E737F4" w:rsidP="00365248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6"/>
                                <w:szCs w:val="24"/>
                                <w:shd w:val="clear" w:color="auto" w:fill="FFFFFF"/>
                                <w:lang w:eastAsia="en-GB"/>
                              </w:rPr>
                            </w:pPr>
                          </w:p>
                          <w:p w:rsidR="00365248" w:rsidRPr="005B1EE1" w:rsidRDefault="007C0ED1" w:rsidP="0036524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1914</w:t>
                            </w:r>
                          </w:p>
                          <w:p w:rsidR="00E737F4" w:rsidRPr="005B1EE1" w:rsidRDefault="007C0ED1" w:rsidP="00365248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28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th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June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Austrian Archduke Franz Ferdinand is assassinated by a Serbian terrorist.</w:t>
                            </w:r>
                          </w:p>
                          <w:p w:rsidR="007C0ED1" w:rsidRPr="005B1EE1" w:rsidRDefault="007C0ED1" w:rsidP="00365248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28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th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July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Austria-Hungary declares war on Serbia, Russia mobilizes their army</w:t>
                            </w:r>
                          </w:p>
                          <w:p w:rsidR="007C0ED1" w:rsidRPr="005B1EE1" w:rsidRDefault="007C0ED1" w:rsidP="00365248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1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st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August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German declares war on Russia</w:t>
                            </w:r>
                          </w:p>
                          <w:p w:rsidR="007C0ED1" w:rsidRPr="005B1EE1" w:rsidRDefault="007C0ED1" w:rsidP="00365248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3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rd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August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Germany declares war on France</w:t>
                            </w:r>
                          </w:p>
                          <w:p w:rsidR="007C0ED1" w:rsidRPr="005B1EE1" w:rsidRDefault="007C0ED1" w:rsidP="00365248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4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th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August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Germany invades Belgium and Britain declares war on Germany</w:t>
                            </w:r>
                          </w:p>
                          <w:p w:rsidR="007C0ED1" w:rsidRPr="005B1EE1" w:rsidRDefault="007C0ED1" w:rsidP="00365248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5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th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September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The German army is stopped from invading Paris by the French and British. Both sides dig trenches to fight against each other and trench warfare begins.</w:t>
                            </w:r>
                          </w:p>
                          <w:p w:rsidR="007C0ED1" w:rsidRPr="005B1EE1" w:rsidRDefault="00365248" w:rsidP="00365248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October-November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>- War spreads across Europe involving Russia and the Ottoman Empire.</w:t>
                            </w:r>
                          </w:p>
                          <w:p w:rsidR="00365248" w:rsidRPr="005B1EE1" w:rsidRDefault="00365248" w:rsidP="00365248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24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th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December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The Christmas Truce</w:t>
                            </w:r>
                          </w:p>
                          <w:p w:rsidR="00365248" w:rsidRPr="005B1EE1" w:rsidRDefault="00365248" w:rsidP="0036524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1915</w:t>
                            </w:r>
                          </w:p>
                          <w:p w:rsidR="00365248" w:rsidRPr="005B1EE1" w:rsidRDefault="00365248" w:rsidP="00365248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7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th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May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1195 civilians are killed when a German submarine sunk the </w:t>
                            </w:r>
                            <w:r w:rsidR="004E1B43" w:rsidRPr="005B1EE1">
                              <w:rPr>
                                <w:rFonts w:ascii="Arial" w:hAnsi="Arial" w:cs="Arial"/>
                                <w:sz w:val="16"/>
                              </w:rPr>
                              <w:t>British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boat the L</w:t>
                            </w:r>
                            <w:r w:rsidR="00B1543E" w:rsidRPr="005B1EE1">
                              <w:rPr>
                                <w:rFonts w:ascii="Arial" w:hAnsi="Arial" w:cs="Arial"/>
                                <w:sz w:val="16"/>
                              </w:rPr>
                              <w:t>usitania. America Joins the war while</w:t>
                            </w:r>
                          </w:p>
                          <w:p w:rsidR="00365248" w:rsidRPr="005B1EE1" w:rsidRDefault="00365248" w:rsidP="00365248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>Battles are fought across Europe</w:t>
                            </w:r>
                            <w:r w:rsidR="00B1543E"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for months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in an attempt to gain territory.</w:t>
                            </w:r>
                          </w:p>
                          <w:p w:rsidR="00365248" w:rsidRPr="005B1EE1" w:rsidRDefault="00365248" w:rsidP="0036524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1916</w:t>
                            </w:r>
                          </w:p>
                          <w:p w:rsidR="00365248" w:rsidRPr="005B1EE1" w:rsidRDefault="00365248" w:rsidP="00365248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1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st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July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The battle of the Somme</w:t>
                            </w:r>
                          </w:p>
                          <w:p w:rsidR="00365248" w:rsidRPr="005B1EE1" w:rsidRDefault="00365248" w:rsidP="0036524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1917</w:t>
                            </w:r>
                          </w:p>
                          <w:p w:rsidR="00365248" w:rsidRPr="005B1EE1" w:rsidRDefault="00365248" w:rsidP="00365248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6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th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April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America officially declares war on Germany.</w:t>
                            </w:r>
                          </w:p>
                          <w:p w:rsidR="00B1543E" w:rsidRPr="005B1EE1" w:rsidRDefault="00B1543E" w:rsidP="00365248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17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th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December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Russia officially leaves the war.</w:t>
                            </w:r>
                          </w:p>
                          <w:p w:rsidR="00B1543E" w:rsidRPr="005B1EE1" w:rsidRDefault="00B1543E" w:rsidP="0036524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1918</w:t>
                            </w:r>
                          </w:p>
                          <w:p w:rsidR="00B1543E" w:rsidRPr="005B1EE1" w:rsidRDefault="00B1543E" w:rsidP="00365248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15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th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July – 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>The second battle of the Marne begins and ends with a decisive victory for the Allies.</w:t>
                            </w:r>
                          </w:p>
                          <w:p w:rsidR="00B1543E" w:rsidRPr="005B1EE1" w:rsidRDefault="00B1543E" w:rsidP="00365248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11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th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November – 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>Armistice is agreed, at the 11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  <w:vertAlign w:val="superscript"/>
                              </w:rPr>
                              <w:t>th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hour of the 11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  <w:vertAlign w:val="superscript"/>
                              </w:rPr>
                              <w:t>th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day of the 11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  <w:vertAlign w:val="superscript"/>
                              </w:rPr>
                              <w:t>th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month.</w:t>
                            </w:r>
                          </w:p>
                          <w:p w:rsidR="00B1543E" w:rsidRPr="005B1EE1" w:rsidRDefault="00B1543E" w:rsidP="0036524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1919</w:t>
                            </w:r>
                          </w:p>
                          <w:p w:rsidR="00B1543E" w:rsidRPr="005B1EE1" w:rsidRDefault="00B1543E" w:rsidP="00365248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June 28</w:t>
                            </w:r>
                            <w:r w:rsidRPr="005B1EE1">
                              <w:rPr>
                                <w:rFonts w:ascii="Arial" w:hAnsi="Arial" w:cs="Arial"/>
                                <w:b/>
                                <w:sz w:val="16"/>
                                <w:vertAlign w:val="superscript"/>
                              </w:rPr>
                              <w:t>th</w:t>
                            </w:r>
                            <w:r w:rsidRPr="005B1EE1">
                              <w:rPr>
                                <w:rFonts w:ascii="Arial" w:hAnsi="Arial" w:cs="Arial"/>
                                <w:sz w:val="16"/>
                              </w:rPr>
                              <w:t xml:space="preserve"> – The treaty of Versailles is signed and the war is officially over.</w:t>
                            </w:r>
                          </w:p>
                          <w:p w:rsidR="00B1543E" w:rsidRPr="005B1EE1" w:rsidRDefault="00B1543E" w:rsidP="00365248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365248" w:rsidRPr="005B1EE1" w:rsidRDefault="00365248" w:rsidP="00365248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D7EF2" id="Text Box 18" o:spid="_x0000_s1030" type="#_x0000_t202" style="position:absolute;margin-left:349.3pt;margin-top:-1.6pt;width:148.55pt;height:522.1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" fillcolor="white [3201]" strokecolor="#ffc000" strokeweight=".5pt">
                <v:textbox>
                  <w:txbxContent>
                    <w:p w:rsidR="00E737F4" w:rsidRPr="005B1EE1" w:rsidRDefault="00337E9F" w:rsidP="00365248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24"/>
                          <w:u w:val="single"/>
                          <w:shd w:val="clear" w:color="auto" w:fill="FFFFFF"/>
                          <w:lang w:eastAsia="en-GB"/>
                        </w:rPr>
                      </w:pPr>
                      <w:r w:rsidRPr="005B1EE1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24"/>
                          <w:u w:val="single"/>
                          <w:shd w:val="clear" w:color="auto" w:fill="FFFFFF"/>
                          <w:lang w:eastAsia="en-GB"/>
                        </w:rPr>
                        <w:t>World War One</w:t>
                      </w:r>
                      <w:r w:rsidR="00E737F4" w:rsidRPr="005B1EE1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8"/>
                          <w:szCs w:val="24"/>
                          <w:u w:val="single"/>
                          <w:shd w:val="clear" w:color="auto" w:fill="FFFFFF"/>
                          <w:lang w:eastAsia="en-GB"/>
                        </w:rPr>
                        <w:t xml:space="preserve"> Timeline</w:t>
                      </w:r>
                    </w:p>
                    <w:p w:rsidR="00E737F4" w:rsidRPr="005B1EE1" w:rsidRDefault="00E737F4" w:rsidP="00365248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16"/>
                          <w:szCs w:val="24"/>
                          <w:shd w:val="clear" w:color="auto" w:fill="FFFFFF"/>
                          <w:lang w:eastAsia="en-GB"/>
                        </w:rPr>
                      </w:pPr>
                    </w:p>
                    <w:p w:rsidR="00365248" w:rsidRPr="005B1EE1" w:rsidRDefault="007C0ED1" w:rsidP="0036524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1914</w:t>
                      </w:r>
                    </w:p>
                    <w:p w:rsidR="00E737F4" w:rsidRPr="005B1EE1" w:rsidRDefault="007C0ED1" w:rsidP="00365248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28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th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June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 xml:space="preserve"> – Austrian Archduke Franz Ferdinand is assassinated by a Serbian terrorist.</w:t>
                      </w:r>
                    </w:p>
                    <w:p w:rsidR="007C0ED1" w:rsidRPr="005B1EE1" w:rsidRDefault="007C0ED1" w:rsidP="00365248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28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th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July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 xml:space="preserve"> – Austria-Hungary declares war on Serbia, Russia mobilizes their army</w:t>
                      </w:r>
                    </w:p>
                    <w:p w:rsidR="007C0ED1" w:rsidRPr="005B1EE1" w:rsidRDefault="007C0ED1" w:rsidP="00365248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1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st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August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 xml:space="preserve"> – German declares war on Russia</w:t>
                      </w:r>
                    </w:p>
                    <w:p w:rsidR="007C0ED1" w:rsidRPr="005B1EE1" w:rsidRDefault="007C0ED1" w:rsidP="00365248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3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rd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August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 xml:space="preserve"> – Germany declares war on France</w:t>
                      </w:r>
                    </w:p>
                    <w:p w:rsidR="007C0ED1" w:rsidRPr="005B1EE1" w:rsidRDefault="007C0ED1" w:rsidP="00365248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4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th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August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 xml:space="preserve"> – Germany invades Belgium and Britain declares war on Germany</w:t>
                      </w:r>
                    </w:p>
                    <w:p w:rsidR="007C0ED1" w:rsidRPr="005B1EE1" w:rsidRDefault="007C0ED1" w:rsidP="00365248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5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th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September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 xml:space="preserve"> – The German army is stopped from invading Paris by the French and British. Both sides dig trenches to fight against each other and trench warfare begins.</w:t>
                      </w:r>
                    </w:p>
                    <w:p w:rsidR="007C0ED1" w:rsidRPr="005B1EE1" w:rsidRDefault="00365248" w:rsidP="00365248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October-November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>- War spreads across Europe involving Russia and the Ottoman Empire.</w:t>
                      </w:r>
                    </w:p>
                    <w:p w:rsidR="00365248" w:rsidRPr="005B1EE1" w:rsidRDefault="00365248" w:rsidP="00365248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24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th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December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 xml:space="preserve"> – The Christmas Truce</w:t>
                      </w:r>
                    </w:p>
                    <w:p w:rsidR="00365248" w:rsidRPr="005B1EE1" w:rsidRDefault="00365248" w:rsidP="0036524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1915</w:t>
                      </w:r>
                    </w:p>
                    <w:p w:rsidR="00365248" w:rsidRPr="005B1EE1" w:rsidRDefault="00365248" w:rsidP="00365248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7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th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May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 xml:space="preserve"> – 1195 civilians are killed when a German submarine sunk the </w:t>
                      </w:r>
                      <w:r w:rsidR="004E1B43" w:rsidRPr="005B1EE1">
                        <w:rPr>
                          <w:rFonts w:ascii="Arial" w:hAnsi="Arial" w:cs="Arial"/>
                          <w:sz w:val="16"/>
                        </w:rPr>
                        <w:t>British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 xml:space="preserve"> boat the L</w:t>
                      </w:r>
                      <w:r w:rsidR="00B1543E" w:rsidRPr="005B1EE1">
                        <w:rPr>
                          <w:rFonts w:ascii="Arial" w:hAnsi="Arial" w:cs="Arial"/>
                          <w:sz w:val="16"/>
                        </w:rPr>
                        <w:t>usitania. America Joins the war while</w:t>
                      </w:r>
                    </w:p>
                    <w:p w:rsidR="00365248" w:rsidRPr="005B1EE1" w:rsidRDefault="00365248" w:rsidP="00365248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sz w:val="16"/>
                        </w:rPr>
                        <w:t>Battles are fought across Europe</w:t>
                      </w:r>
                      <w:r w:rsidR="00B1543E" w:rsidRPr="005B1EE1">
                        <w:rPr>
                          <w:rFonts w:ascii="Arial" w:hAnsi="Arial" w:cs="Arial"/>
                          <w:sz w:val="16"/>
                        </w:rPr>
                        <w:t xml:space="preserve"> for months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 xml:space="preserve"> in an attempt to gain territory.</w:t>
                      </w:r>
                    </w:p>
                    <w:p w:rsidR="00365248" w:rsidRPr="005B1EE1" w:rsidRDefault="00365248" w:rsidP="0036524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1916</w:t>
                      </w:r>
                    </w:p>
                    <w:p w:rsidR="00365248" w:rsidRPr="005B1EE1" w:rsidRDefault="00365248" w:rsidP="00365248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1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st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July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 xml:space="preserve"> – The battle of the Somme</w:t>
                      </w:r>
                    </w:p>
                    <w:p w:rsidR="00365248" w:rsidRPr="005B1EE1" w:rsidRDefault="00365248" w:rsidP="0036524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1917</w:t>
                      </w:r>
                    </w:p>
                    <w:p w:rsidR="00365248" w:rsidRPr="005B1EE1" w:rsidRDefault="00365248" w:rsidP="00365248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6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th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April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 xml:space="preserve"> – America officially declares war on Germany.</w:t>
                      </w:r>
                    </w:p>
                    <w:p w:rsidR="00B1543E" w:rsidRPr="005B1EE1" w:rsidRDefault="00B1543E" w:rsidP="00365248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17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th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December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 xml:space="preserve"> – Russia officially leaves the war.</w:t>
                      </w:r>
                    </w:p>
                    <w:p w:rsidR="00B1543E" w:rsidRPr="005B1EE1" w:rsidRDefault="00B1543E" w:rsidP="0036524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1918</w:t>
                      </w:r>
                    </w:p>
                    <w:p w:rsidR="00B1543E" w:rsidRPr="005B1EE1" w:rsidRDefault="00B1543E" w:rsidP="00365248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15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th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July – 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>The second battle of the Marne begins and ends with a decisive vict</w:t>
                      </w:r>
                      <w:bookmarkStart w:id="1" w:name="_GoBack"/>
                      <w:bookmarkEnd w:id="1"/>
                      <w:r w:rsidRPr="005B1EE1">
                        <w:rPr>
                          <w:rFonts w:ascii="Arial" w:hAnsi="Arial" w:cs="Arial"/>
                          <w:sz w:val="16"/>
                        </w:rPr>
                        <w:t>ory for the Allies.</w:t>
                      </w:r>
                    </w:p>
                    <w:p w:rsidR="00B1543E" w:rsidRPr="005B1EE1" w:rsidRDefault="00B1543E" w:rsidP="00365248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11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th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November – 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>Armistice is agreed, at the 11</w:t>
                      </w:r>
                      <w:r w:rsidRPr="005B1EE1">
                        <w:rPr>
                          <w:rFonts w:ascii="Arial" w:hAnsi="Arial" w:cs="Arial"/>
                          <w:sz w:val="16"/>
                          <w:vertAlign w:val="superscript"/>
                        </w:rPr>
                        <w:t>th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 xml:space="preserve"> hour of the 11</w:t>
                      </w:r>
                      <w:r w:rsidRPr="005B1EE1">
                        <w:rPr>
                          <w:rFonts w:ascii="Arial" w:hAnsi="Arial" w:cs="Arial"/>
                          <w:sz w:val="16"/>
                          <w:vertAlign w:val="superscript"/>
                        </w:rPr>
                        <w:t>th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 xml:space="preserve"> day of the 11</w:t>
                      </w:r>
                      <w:r w:rsidRPr="005B1EE1">
                        <w:rPr>
                          <w:rFonts w:ascii="Arial" w:hAnsi="Arial" w:cs="Arial"/>
                          <w:sz w:val="16"/>
                          <w:vertAlign w:val="superscript"/>
                        </w:rPr>
                        <w:t>th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 xml:space="preserve"> month.</w:t>
                      </w:r>
                    </w:p>
                    <w:p w:rsidR="00B1543E" w:rsidRPr="005B1EE1" w:rsidRDefault="00B1543E" w:rsidP="0036524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>1919</w:t>
                      </w:r>
                    </w:p>
                    <w:p w:rsidR="00B1543E" w:rsidRPr="005B1EE1" w:rsidRDefault="00B1543E" w:rsidP="00365248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5B1EE1">
                        <w:rPr>
                          <w:rFonts w:ascii="Arial" w:hAnsi="Arial" w:cs="Arial"/>
                          <w:b/>
                          <w:sz w:val="16"/>
                        </w:rPr>
                        <w:t>June 28</w:t>
                      </w:r>
                      <w:r w:rsidRPr="005B1EE1">
                        <w:rPr>
                          <w:rFonts w:ascii="Arial" w:hAnsi="Arial" w:cs="Arial"/>
                          <w:b/>
                          <w:sz w:val="16"/>
                          <w:vertAlign w:val="superscript"/>
                        </w:rPr>
                        <w:t>th</w:t>
                      </w:r>
                      <w:r w:rsidRPr="005B1EE1">
                        <w:rPr>
                          <w:rFonts w:ascii="Arial" w:hAnsi="Arial" w:cs="Arial"/>
                          <w:sz w:val="16"/>
                        </w:rPr>
                        <w:t xml:space="preserve"> – The treaty of Versailles is signed and the war is officially over.</w:t>
                      </w:r>
                    </w:p>
                    <w:p w:rsidR="00B1543E" w:rsidRPr="005B1EE1" w:rsidRDefault="00B1543E" w:rsidP="00365248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365248" w:rsidRPr="005B1EE1" w:rsidRDefault="00365248" w:rsidP="00365248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26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18F99" wp14:editId="1B5EACA3">
                <wp:simplePos x="0" y="0"/>
                <wp:positionH relativeFrom="margin">
                  <wp:posOffset>95250</wp:posOffset>
                </wp:positionH>
                <wp:positionV relativeFrom="paragraph">
                  <wp:posOffset>28575</wp:posOffset>
                </wp:positionV>
                <wp:extent cx="3505200" cy="11334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37F4" w:rsidRPr="008F3915" w:rsidRDefault="00E737F4" w:rsidP="00A03C70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 w:rsidRPr="008F3915">
                              <w:rPr>
                                <w:sz w:val="56"/>
                              </w:rPr>
                              <w:t>War, what is it good for?</w:t>
                            </w:r>
                          </w:p>
                          <w:p w:rsidR="00E737F4" w:rsidRPr="008F3915" w:rsidRDefault="00E737F4" w:rsidP="00A03C70">
                            <w:pPr>
                              <w:jc w:val="center"/>
                              <w:rPr>
                                <w:sz w:val="2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18F99" id="Text Box 5" o:spid="_x0000_s1031" type="#_x0000_t202" style="position:absolute;margin-left:7.5pt;margin-top:2.25pt;width:276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" fillcolor="white [3201]" stroked="f" strokeweight=".5pt">
                <v:textbox>
                  <w:txbxContent>
                    <w:p w:rsidR="00E737F4" w:rsidRPr="008F3915" w:rsidRDefault="00E737F4" w:rsidP="00A03C70">
                      <w:pPr>
                        <w:jc w:val="center"/>
                        <w:rPr>
                          <w:sz w:val="56"/>
                        </w:rPr>
                      </w:pPr>
                      <w:r w:rsidRPr="008F3915">
                        <w:rPr>
                          <w:sz w:val="56"/>
                        </w:rPr>
                        <w:t>War, what is it good for?</w:t>
                      </w:r>
                    </w:p>
                    <w:p w:rsidR="00E737F4" w:rsidRPr="008F3915" w:rsidRDefault="00E737F4" w:rsidP="00A03C70">
                      <w:pPr>
                        <w:jc w:val="center"/>
                        <w:rPr>
                          <w:sz w:val="2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05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97753D" wp14:editId="08798AC4">
                <wp:simplePos x="0" y="0"/>
                <wp:positionH relativeFrom="margin">
                  <wp:posOffset>-709</wp:posOffset>
                </wp:positionH>
                <wp:positionV relativeFrom="paragraph">
                  <wp:posOffset>-106370</wp:posOffset>
                </wp:positionV>
                <wp:extent cx="3472815" cy="1231900"/>
                <wp:effectExtent l="0" t="0" r="13335" b="25400"/>
                <wp:wrapNone/>
                <wp:docPr id="12" name="Horizont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815" cy="12319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9E85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2" o:spid="_x0000_s1026" type="#_x0000_t98" style="position:absolute;margin-left:-.05pt;margin-top:-8.4pt;width:273.45pt;height:9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sectPr w:rsidR="008004AE" w:rsidSect="000811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90591"/>
    <w:multiLevelType w:val="multilevel"/>
    <w:tmpl w:val="692E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631F3"/>
    <w:multiLevelType w:val="multilevel"/>
    <w:tmpl w:val="06C4D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32BDD"/>
    <w:multiLevelType w:val="multilevel"/>
    <w:tmpl w:val="F554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2B7A6A"/>
    <w:multiLevelType w:val="multilevel"/>
    <w:tmpl w:val="F34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486A5D"/>
    <w:multiLevelType w:val="multilevel"/>
    <w:tmpl w:val="9702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224EEE"/>
    <w:multiLevelType w:val="multilevel"/>
    <w:tmpl w:val="816C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765CAA"/>
    <w:multiLevelType w:val="multilevel"/>
    <w:tmpl w:val="4D9C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9E591D"/>
    <w:multiLevelType w:val="multilevel"/>
    <w:tmpl w:val="EB80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064F6E"/>
    <w:multiLevelType w:val="multilevel"/>
    <w:tmpl w:val="CAB6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55359B"/>
    <w:multiLevelType w:val="multilevel"/>
    <w:tmpl w:val="619C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583537"/>
    <w:multiLevelType w:val="hybridMultilevel"/>
    <w:tmpl w:val="9872B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CC"/>
    <w:rsid w:val="0001268D"/>
    <w:rsid w:val="00031A29"/>
    <w:rsid w:val="000811CC"/>
    <w:rsid w:val="000A53D9"/>
    <w:rsid w:val="000B7319"/>
    <w:rsid w:val="00157FAF"/>
    <w:rsid w:val="00211A44"/>
    <w:rsid w:val="002A263E"/>
    <w:rsid w:val="002E3DB4"/>
    <w:rsid w:val="00337E9F"/>
    <w:rsid w:val="00362FDF"/>
    <w:rsid w:val="00365248"/>
    <w:rsid w:val="00397893"/>
    <w:rsid w:val="003B5674"/>
    <w:rsid w:val="003D17FD"/>
    <w:rsid w:val="0046145D"/>
    <w:rsid w:val="004819A2"/>
    <w:rsid w:val="004A20EA"/>
    <w:rsid w:val="004E1B43"/>
    <w:rsid w:val="0052638C"/>
    <w:rsid w:val="00531D31"/>
    <w:rsid w:val="00580544"/>
    <w:rsid w:val="005A2C52"/>
    <w:rsid w:val="005B1EE1"/>
    <w:rsid w:val="005F46F0"/>
    <w:rsid w:val="0061219B"/>
    <w:rsid w:val="006155CF"/>
    <w:rsid w:val="00621929"/>
    <w:rsid w:val="006250B9"/>
    <w:rsid w:val="006251C4"/>
    <w:rsid w:val="00652283"/>
    <w:rsid w:val="006870E1"/>
    <w:rsid w:val="006B1C88"/>
    <w:rsid w:val="006C7792"/>
    <w:rsid w:val="006D2CCE"/>
    <w:rsid w:val="006E2460"/>
    <w:rsid w:val="006E5ADC"/>
    <w:rsid w:val="007247C8"/>
    <w:rsid w:val="0077721E"/>
    <w:rsid w:val="007A42FF"/>
    <w:rsid w:val="007C0ED1"/>
    <w:rsid w:val="007F6574"/>
    <w:rsid w:val="008004AE"/>
    <w:rsid w:val="00822296"/>
    <w:rsid w:val="00822EF5"/>
    <w:rsid w:val="0082368E"/>
    <w:rsid w:val="0087021E"/>
    <w:rsid w:val="008E21C1"/>
    <w:rsid w:val="008F3915"/>
    <w:rsid w:val="009026B2"/>
    <w:rsid w:val="00924F4E"/>
    <w:rsid w:val="0099140C"/>
    <w:rsid w:val="009A73E8"/>
    <w:rsid w:val="009D7131"/>
    <w:rsid w:val="00A03C70"/>
    <w:rsid w:val="00A85600"/>
    <w:rsid w:val="00B05E9A"/>
    <w:rsid w:val="00B1543E"/>
    <w:rsid w:val="00B2413D"/>
    <w:rsid w:val="00B71DBF"/>
    <w:rsid w:val="00C04AE5"/>
    <w:rsid w:val="00C86225"/>
    <w:rsid w:val="00C97BAC"/>
    <w:rsid w:val="00CF4A50"/>
    <w:rsid w:val="00D76ECD"/>
    <w:rsid w:val="00E737F4"/>
    <w:rsid w:val="00EA085A"/>
    <w:rsid w:val="00F37A0B"/>
    <w:rsid w:val="00F9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1DC61-E9DE-492C-B925-C9093AC1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544"/>
  </w:style>
  <w:style w:type="paragraph" w:styleId="Heading2">
    <w:name w:val="heading 2"/>
    <w:basedOn w:val="Normal"/>
    <w:link w:val="Heading2Char"/>
    <w:uiPriority w:val="9"/>
    <w:qFormat/>
    <w:rsid w:val="00E73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2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368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737F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37F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Emphasis">
    <w:name w:val="Emphasis"/>
    <w:basedOn w:val="DefaultParagraphFont"/>
    <w:uiPriority w:val="20"/>
    <w:qFormat/>
    <w:rsid w:val="00E737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David Smith</cp:lastModifiedBy>
  <cp:revision>8</cp:revision>
  <cp:lastPrinted>2020-07-09T08:37:00Z</cp:lastPrinted>
  <dcterms:created xsi:type="dcterms:W3CDTF">2020-07-13T11:08:00Z</dcterms:created>
  <dcterms:modified xsi:type="dcterms:W3CDTF">2021-03-03T12:39:00Z</dcterms:modified>
</cp:coreProperties>
</file>