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0" w:rsidRDefault="00297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5249019</wp:posOffset>
                </wp:positionV>
                <wp:extent cx="5722883" cy="173420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883" cy="1734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6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36"/>
                              <w:gridCol w:w="4338"/>
                            </w:tblGrid>
                            <w:tr w:rsidR="00297330" w:rsidTr="00297330">
                              <w:trPr>
                                <w:trHeight w:val="810"/>
                              </w:trPr>
                              <w:tc>
                                <w:tcPr>
                                  <w:tcW w:w="4336" w:type="dxa"/>
                                </w:tcPr>
                                <w:p w:rsidR="00297330" w:rsidRPr="00297330" w:rsidRDefault="00297330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England</w:t>
                                  </w:r>
                                </w:p>
                                <w:p w:rsidR="00297330" w:rsidRPr="00297330" w:rsidRDefault="00297330" w:rsidP="0029733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England is the most populated country in the United Kingdom.</w:t>
                                  </w:r>
                                </w:p>
                                <w:p w:rsidR="00297330" w:rsidRPr="00297330" w:rsidRDefault="00297330" w:rsidP="0029733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The highest mountain in England is Scafell Pike, which stands at around 978 metres (3,209 </w:t>
                                  </w:r>
                                  <w:proofErr w:type="spellStart"/>
                                  <w:r w:rsidRPr="00297330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ft</w:t>
                                  </w:r>
                                  <w:proofErr w:type="spellEnd"/>
                                  <w:r w:rsidRPr="00297330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) in height.</w:t>
                                  </w:r>
                                </w:p>
                              </w:tc>
                              <w:tc>
                                <w:tcPr>
                                  <w:tcW w:w="4338" w:type="dxa"/>
                                </w:tcPr>
                                <w:p w:rsidR="00297330" w:rsidRPr="00297330" w:rsidRDefault="00297330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Scotland</w:t>
                                  </w:r>
                                </w:p>
                                <w:p w:rsidR="00297330" w:rsidRPr="00297330" w:rsidRDefault="00297330" w:rsidP="0029733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Scotland includes over 700 islands. These include groups called Orkney, Shetland and the Hebrides.</w:t>
                                  </w:r>
                                </w:p>
                                <w:p w:rsidR="00297330" w:rsidRPr="00297330" w:rsidRDefault="00297330" w:rsidP="0029733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The unicorn is the national animal of Scotland</w:t>
                                  </w:r>
                                </w:p>
                              </w:tc>
                            </w:tr>
                            <w:tr w:rsidR="00297330" w:rsidTr="00297330">
                              <w:trPr>
                                <w:trHeight w:val="690"/>
                              </w:trPr>
                              <w:tc>
                                <w:tcPr>
                                  <w:tcW w:w="4336" w:type="dxa"/>
                                </w:tcPr>
                                <w:p w:rsidR="00297330" w:rsidRPr="00297330" w:rsidRDefault="00297330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Wales</w:t>
                                  </w:r>
                                </w:p>
                                <w:p w:rsidR="00297330" w:rsidRPr="00297330" w:rsidRDefault="00297330" w:rsidP="0029733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Wales is called </w:t>
                                  </w:r>
                                  <w:proofErr w:type="spellStart"/>
                                  <w:r w:rsidRPr="0029733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Cymru</w:t>
                                  </w:r>
                                  <w:proofErr w:type="spellEnd"/>
                                  <w:r w:rsidRPr="0029733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in Welsh.</w:t>
                                  </w:r>
                                </w:p>
                                <w:p w:rsidR="00297330" w:rsidRPr="00297330" w:rsidRDefault="00297330" w:rsidP="0029733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The country of Wales is said to contain more castles per square mile than any other country in the world.</w:t>
                                  </w:r>
                                </w:p>
                              </w:tc>
                              <w:tc>
                                <w:tcPr>
                                  <w:tcW w:w="4338" w:type="dxa"/>
                                </w:tcPr>
                                <w:p w:rsidR="00297330" w:rsidRPr="00297330" w:rsidRDefault="00297330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Northern Ireland</w:t>
                                  </w:r>
                                </w:p>
                                <w:p w:rsidR="00297330" w:rsidRPr="00297330" w:rsidRDefault="00297330" w:rsidP="00297330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theme="minorHAnsi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color w:val="333333"/>
                                      <w:sz w:val="18"/>
                                      <w:szCs w:val="18"/>
                                    </w:rPr>
                                    <w:t>Sometimes Northern Ireland is called </w:t>
                                  </w:r>
                                  <w:r w:rsidRPr="00297330">
                                    <w:rPr>
                                      <w:rStyle w:val="Strong"/>
                                      <w:rFonts w:cstheme="minorHAnsi"/>
                                      <w:color w:val="333333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Ulster</w:t>
                                  </w:r>
                                  <w:r w:rsidRPr="00297330">
                                    <w:rPr>
                                      <w:rFonts w:cstheme="minorHAnsi"/>
                                      <w:color w:val="333333"/>
                                      <w:sz w:val="18"/>
                                      <w:szCs w:val="18"/>
                                    </w:rPr>
                                    <w:t>, the ancient name of that part of Ireland.</w:t>
                                  </w:r>
                                </w:p>
                                <w:p w:rsidR="00297330" w:rsidRPr="00297330" w:rsidRDefault="00297330" w:rsidP="00297330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97330">
                                    <w:rPr>
                                      <w:rFonts w:cstheme="minorHAnsi"/>
                                      <w:color w:val="333333"/>
                                      <w:sz w:val="18"/>
                                      <w:szCs w:val="18"/>
                                    </w:rPr>
                                    <w:t>The population of Northern Ireland is about 1.8 million.</w:t>
                                  </w:r>
                                </w:p>
                              </w:tc>
                            </w:tr>
                          </w:tbl>
                          <w:p w:rsidR="00297330" w:rsidRDefault="00297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0.1pt;margin-top:413.3pt;width:450.6pt;height:1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" filled="f" stroked="f" strokeweight=".5pt">
                <v:textbox>
                  <w:txbxContent>
                    <w:tbl>
                      <w:tblPr>
                        <w:tblStyle w:val="TableGrid"/>
                        <w:tblW w:w="8674" w:type="dxa"/>
                        <w:tblLook w:val="04A0" w:firstRow="1" w:lastRow="0" w:firstColumn="1" w:lastColumn="0" w:noHBand="0" w:noVBand="1"/>
                      </w:tblPr>
                      <w:tblGrid>
                        <w:gridCol w:w="4336"/>
                        <w:gridCol w:w="4338"/>
                      </w:tblGrid>
                      <w:tr w:rsidR="00297330" w:rsidTr="00297330">
                        <w:trPr>
                          <w:trHeight w:val="810"/>
                        </w:trPr>
                        <w:tc>
                          <w:tcPr>
                            <w:tcW w:w="4336" w:type="dxa"/>
                          </w:tcPr>
                          <w:p w:rsidR="00297330" w:rsidRPr="00297330" w:rsidRDefault="0029733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733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England</w:t>
                            </w:r>
                          </w:p>
                          <w:p w:rsidR="00297330" w:rsidRPr="00297330" w:rsidRDefault="00297330" w:rsidP="002973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733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England is the most populated country in the United Kingdom.</w:t>
                            </w:r>
                          </w:p>
                          <w:p w:rsidR="00297330" w:rsidRPr="00297330" w:rsidRDefault="00297330" w:rsidP="002973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9733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The highest mountain in England is Scafell Pike, which stands at around 978 metres (3,209 </w:t>
                            </w:r>
                            <w:proofErr w:type="spellStart"/>
                            <w:r w:rsidRPr="0029733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ft</w:t>
                            </w:r>
                            <w:proofErr w:type="spellEnd"/>
                            <w:r w:rsidRPr="0029733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) in height.</w:t>
                            </w:r>
                          </w:p>
                        </w:tc>
                        <w:tc>
                          <w:tcPr>
                            <w:tcW w:w="4338" w:type="dxa"/>
                          </w:tcPr>
                          <w:p w:rsidR="00297330" w:rsidRPr="00297330" w:rsidRDefault="0029733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733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Scotland</w:t>
                            </w:r>
                          </w:p>
                          <w:p w:rsidR="00297330" w:rsidRPr="00297330" w:rsidRDefault="00297330" w:rsidP="002973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9733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Scotland includes over 700 islands. These include groups called Orkney, Shetland and the Hebrides.</w:t>
                            </w:r>
                          </w:p>
                          <w:p w:rsidR="00297330" w:rsidRPr="00297330" w:rsidRDefault="00297330" w:rsidP="002973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9733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unicorn is the national animal of Scotland</w:t>
                            </w:r>
                          </w:p>
                        </w:tc>
                      </w:tr>
                      <w:tr w:rsidR="00297330" w:rsidTr="00297330">
                        <w:trPr>
                          <w:trHeight w:val="690"/>
                        </w:trPr>
                        <w:tc>
                          <w:tcPr>
                            <w:tcW w:w="4336" w:type="dxa"/>
                          </w:tcPr>
                          <w:p w:rsidR="00297330" w:rsidRPr="00297330" w:rsidRDefault="0029733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733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Wales</w:t>
                            </w:r>
                          </w:p>
                          <w:p w:rsidR="00297330" w:rsidRPr="00297330" w:rsidRDefault="00297330" w:rsidP="002973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9733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Wales is called </w:t>
                            </w:r>
                            <w:proofErr w:type="spellStart"/>
                            <w:r w:rsidRPr="0029733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Cymru</w:t>
                            </w:r>
                            <w:proofErr w:type="spellEnd"/>
                            <w:r w:rsidRPr="0029733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 Welsh.</w:t>
                            </w:r>
                          </w:p>
                          <w:p w:rsidR="00297330" w:rsidRPr="00297330" w:rsidRDefault="00297330" w:rsidP="002973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9733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country of Wales is said to contain more castles per square mile than any other country in the world.</w:t>
                            </w:r>
                          </w:p>
                        </w:tc>
                        <w:tc>
                          <w:tcPr>
                            <w:tcW w:w="4338" w:type="dxa"/>
                          </w:tcPr>
                          <w:p w:rsidR="00297330" w:rsidRPr="00297330" w:rsidRDefault="0029733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733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Northern Ireland</w:t>
                            </w:r>
                          </w:p>
                          <w:p w:rsidR="00297330" w:rsidRPr="00297330" w:rsidRDefault="00297330" w:rsidP="002973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297330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</w:rPr>
                              <w:t>Sometimes Northern Ireland is called </w:t>
                            </w:r>
                            <w:r w:rsidRPr="00297330">
                              <w:rPr>
                                <w:rStyle w:val="Strong"/>
                                <w:rFonts w:cstheme="minorHAnsi"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Ulster</w:t>
                            </w:r>
                            <w:r w:rsidRPr="00297330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</w:rPr>
                              <w:t>, the ancient name of that part of Ireland.</w:t>
                            </w:r>
                          </w:p>
                          <w:p w:rsidR="00297330" w:rsidRPr="00297330" w:rsidRDefault="00297330" w:rsidP="002973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97330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</w:rPr>
                              <w:t>The population of Northern Ireland is about 1.8 million.</w:t>
                            </w:r>
                          </w:p>
                        </w:tc>
                      </w:tr>
                    </w:tbl>
                    <w:p w:rsidR="00297330" w:rsidRDefault="0029733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DDF9B" wp14:editId="1488058B">
                <wp:simplePos x="0" y="0"/>
                <wp:positionH relativeFrom="margin">
                  <wp:posOffset>4319752</wp:posOffset>
                </wp:positionH>
                <wp:positionV relativeFrom="paragraph">
                  <wp:posOffset>-173421</wp:posOffset>
                </wp:positionV>
                <wp:extent cx="5623560" cy="54706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4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6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45"/>
                              <w:gridCol w:w="4346"/>
                            </w:tblGrid>
                            <w:tr w:rsidR="008938DC" w:rsidRPr="00B02318" w:rsidTr="00B02318">
                              <w:trPr>
                                <w:trHeight w:val="2340"/>
                              </w:trPr>
                              <w:tc>
                                <w:tcPr>
                                  <w:tcW w:w="4345" w:type="dxa"/>
                                </w:tcPr>
                                <w:p w:rsidR="008938DC" w:rsidRPr="00B02318" w:rsidRDefault="008938DC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02318">
                                    <w:rPr>
                                      <w:b/>
                                      <w:sz w:val="28"/>
                                    </w:rPr>
                                    <w:t>Africa</w:t>
                                  </w:r>
                                </w:p>
                                <w:p w:rsidR="008938DC" w:rsidRPr="00B02318" w:rsidRDefault="008938DC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There are 54 countries in Africa</w:t>
                                  </w:r>
                                </w:p>
                                <w:p w:rsidR="008938DC" w:rsidRPr="00B02318" w:rsidRDefault="008938DC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There are a total of more than 1.1 billion people living on the continent, which is 15% of the world's total population.</w:t>
                                  </w:r>
                                </w:p>
                                <w:p w:rsidR="00EE4FFB" w:rsidRPr="00B02318" w:rsidRDefault="00EE4FFB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The largest country in Africa is Algeria.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</w:tcPr>
                                <w:p w:rsidR="008938DC" w:rsidRPr="00B02318" w:rsidRDefault="008938DC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02318">
                                    <w:rPr>
                                      <w:b/>
                                      <w:sz w:val="28"/>
                                    </w:rPr>
                                    <w:t>Asia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There are 48 countries in Asia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 xml:space="preserve">Two of the Asian countries also share part of their territory on the European continent; these countries are Russia and Turkey. 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More than 4.4 billion people liv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>e on the continent. Asia is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 xml:space="preserve"> the most populous continent.</w:t>
                                  </w:r>
                                </w:p>
                                <w:p w:rsidR="00EE4FFB" w:rsidRPr="00B02318" w:rsidRDefault="00EE4FFB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Russia is the largest country in Europe but China has the largest population.</w:t>
                                  </w:r>
                                </w:p>
                              </w:tc>
                            </w:tr>
                            <w:tr w:rsidR="008938DC" w:rsidRPr="00B02318" w:rsidTr="00B02318">
                              <w:trPr>
                                <w:trHeight w:val="2554"/>
                              </w:trPr>
                              <w:tc>
                                <w:tcPr>
                                  <w:tcW w:w="4345" w:type="dxa"/>
                                </w:tcPr>
                                <w:p w:rsidR="008938DC" w:rsidRPr="00B02318" w:rsidRDefault="008938DC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02318">
                                    <w:rPr>
                                      <w:b/>
                                      <w:sz w:val="28"/>
                                    </w:rPr>
                                    <w:t>Australia</w:t>
                                  </w:r>
                                  <w:r w:rsidR="00B02318">
                                    <w:rPr>
                                      <w:b/>
                                      <w:sz w:val="28"/>
                                    </w:rPr>
                                    <w:t xml:space="preserve">/Oceania 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Oceania is in a continental group consisting of numerous countries and </w:t>
                                  </w:r>
                                  <w:r w:rsidRPr="00B02318">
                                    <w:rPr>
                                      <w:bCs/>
                                      <w:sz w:val="18"/>
                                    </w:rPr>
                                    <w:t>includes Pacific islands and Australia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 xml:space="preserve">Often Australia is named as continent, but this means that the many islands and countries except Australia would then be not included. 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Oceania in fact is mostly ocean and spans a vast area.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bCs/>
                                      <w:sz w:val="18"/>
                                    </w:rPr>
                                    <w:t>Oceania includes 14 countries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</w:tcPr>
                                <w:p w:rsidR="008938DC" w:rsidRPr="00B02318" w:rsidRDefault="008938DC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02318">
                                    <w:rPr>
                                      <w:b/>
                                      <w:sz w:val="28"/>
                                    </w:rPr>
                                    <w:t>Europe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</w:t>
                                  </w:r>
                                  <w:r w:rsidR="00EE4FFB" w:rsidRPr="00B02318">
                                    <w:rPr>
                                      <w:sz w:val="18"/>
                                    </w:rPr>
                                    <w:t>here are 50 countries in Europe, of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 xml:space="preserve"> these 50 countries only 44 have their capital city on the European continent!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There are a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 xml:space="preserve"> total of more than 742 million people living on the continent. 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 xml:space="preserve">The largest country in Europe is the 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>European part of Russia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6F2D3F" w:rsidRPr="00B02318" w:rsidRDefault="006F2D3F" w:rsidP="006F2D3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The three largest countries are: Russia, the Ukraine and Fra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>nce.</w:t>
                                  </w:r>
                                  <w:r w:rsidRPr="00B02318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38DC" w:rsidRPr="00B02318" w:rsidTr="00B02318">
                              <w:trPr>
                                <w:trHeight w:val="1726"/>
                              </w:trPr>
                              <w:tc>
                                <w:tcPr>
                                  <w:tcW w:w="4345" w:type="dxa"/>
                                </w:tcPr>
                                <w:p w:rsidR="008938DC" w:rsidRPr="00B02318" w:rsidRDefault="008938DC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02318">
                                    <w:rPr>
                                      <w:b/>
                                      <w:sz w:val="28"/>
                                    </w:rPr>
                                    <w:t>North America</w:t>
                                  </w:r>
                                </w:p>
                                <w:p w:rsidR="00EE4FFB" w:rsidRPr="00B02318" w:rsidRDefault="00EE4FFB" w:rsidP="00EE4FF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 xml:space="preserve">There are 23 countries in North America </w:t>
                                  </w:r>
                                </w:p>
                                <w:p w:rsidR="00EE4FFB" w:rsidRPr="00B02318" w:rsidRDefault="00EE4FFB" w:rsidP="00EE4FF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There are more than 590 million people living on the continent.</w:t>
                                  </w:r>
                                </w:p>
                                <w:p w:rsidR="00EE4FFB" w:rsidRPr="00B02318" w:rsidRDefault="00EE4FFB" w:rsidP="00EE4FF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 xml:space="preserve">The largest country is </w:t>
                                  </w:r>
                                  <w:r w:rsidR="00297330" w:rsidRPr="00B02318">
                                    <w:rPr>
                                      <w:sz w:val="18"/>
                                    </w:rPr>
                                    <w:t>Canada;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B02318" w:rsidRPr="00B02318">
                                    <w:rPr>
                                      <w:sz w:val="18"/>
                                    </w:rPr>
                                    <w:t>the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 xml:space="preserve"> country covers almost half the North American continent's land area. 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</w:tcPr>
                                <w:p w:rsidR="008938DC" w:rsidRPr="00B02318" w:rsidRDefault="008938DC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02318">
                                    <w:rPr>
                                      <w:b/>
                                      <w:sz w:val="28"/>
                                    </w:rPr>
                                    <w:t>South America</w:t>
                                  </w:r>
                                </w:p>
                                <w:p w:rsidR="006F2D3F" w:rsidRPr="00B02318" w:rsidRDefault="006F2D3F" w:rsidP="00EE4FF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 xml:space="preserve">There are 12 countries in South America </w:t>
                                  </w:r>
                                </w:p>
                                <w:p w:rsidR="006F2D3F" w:rsidRPr="00B02318" w:rsidRDefault="006F2D3F" w:rsidP="00EE4FF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 xml:space="preserve">There is 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>more than 385 million people living on the continent.</w:t>
                                  </w:r>
                                </w:p>
                                <w:p w:rsidR="006F2D3F" w:rsidRPr="00B02318" w:rsidRDefault="006F2D3F" w:rsidP="00EE4FF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The largest country is</w:t>
                                  </w:r>
                                  <w:r w:rsidR="00EE4FFB" w:rsidRPr="00B02318">
                                    <w:rPr>
                                      <w:sz w:val="18"/>
                                    </w:rPr>
                                    <w:t xml:space="preserve"> Brazil. The country covers</w:t>
                                  </w:r>
                                  <w:r w:rsidRPr="00B02318">
                                    <w:rPr>
                                      <w:sz w:val="18"/>
                                    </w:rPr>
                                    <w:t xml:space="preserve"> more than half the continent's landmass.</w:t>
                                  </w:r>
                                </w:p>
                              </w:tc>
                            </w:tr>
                            <w:tr w:rsidR="00B02318" w:rsidRPr="00B02318" w:rsidTr="00B02318">
                              <w:trPr>
                                <w:trHeight w:val="1726"/>
                              </w:trPr>
                              <w:tc>
                                <w:tcPr>
                                  <w:tcW w:w="8691" w:type="dxa"/>
                                  <w:gridSpan w:val="2"/>
                                </w:tcPr>
                                <w:p w:rsidR="00B02318" w:rsidRPr="00B02318" w:rsidRDefault="00B02318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02318">
                                    <w:rPr>
                                      <w:b/>
                                      <w:sz w:val="28"/>
                                    </w:rPr>
                                    <w:t>Antarctica</w:t>
                                  </w:r>
                                </w:p>
                                <w:p w:rsidR="00B02318" w:rsidRPr="00B02318" w:rsidRDefault="00B02318" w:rsidP="00B0231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According to size, Antarctica is the fifth largest continent of our planet. The continent is almost double the size of Australia!</w:t>
                                  </w:r>
                                </w:p>
                                <w:p w:rsidR="00B02318" w:rsidRPr="00B02318" w:rsidRDefault="00B02318" w:rsidP="00B0231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Antarctica is an ice covered continent surrounded by the Southern Ocean. Almost all of the continent's land is covered by a thick layer of ice.</w:t>
                                  </w:r>
                                </w:p>
                                <w:p w:rsidR="00B02318" w:rsidRPr="00B02318" w:rsidRDefault="00B02318" w:rsidP="00B0231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B02318">
                                    <w:rPr>
                                      <w:sz w:val="18"/>
                                    </w:rPr>
                                    <w:t>Antarctica is the least populated continent. There are no residents living permanently here.</w:t>
                                  </w:r>
                                </w:p>
                                <w:p w:rsidR="00B02318" w:rsidRPr="00B02318" w:rsidRDefault="00B023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8DC" w:rsidRPr="00B02318" w:rsidRDefault="008938D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DF9B" id="Text Box 5" o:spid="_x0000_s1027" type="#_x0000_t202" style="position:absolute;margin-left:340.15pt;margin-top:-13.65pt;width:442.8pt;height:4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691" w:type="dxa"/>
                        <w:tblLook w:val="04A0" w:firstRow="1" w:lastRow="0" w:firstColumn="1" w:lastColumn="0" w:noHBand="0" w:noVBand="1"/>
                      </w:tblPr>
                      <w:tblGrid>
                        <w:gridCol w:w="4345"/>
                        <w:gridCol w:w="4346"/>
                      </w:tblGrid>
                      <w:tr w:rsidR="008938DC" w:rsidRPr="00B02318" w:rsidTr="00B02318">
                        <w:trPr>
                          <w:trHeight w:val="2340"/>
                        </w:trPr>
                        <w:tc>
                          <w:tcPr>
                            <w:tcW w:w="4345" w:type="dxa"/>
                          </w:tcPr>
                          <w:p w:rsidR="008938DC" w:rsidRPr="00B02318" w:rsidRDefault="008938D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2318">
                              <w:rPr>
                                <w:b/>
                                <w:sz w:val="28"/>
                              </w:rPr>
                              <w:t>Africa</w:t>
                            </w:r>
                          </w:p>
                          <w:p w:rsidR="008938DC" w:rsidRPr="00B02318" w:rsidRDefault="008938DC" w:rsidP="006F2D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There are 54 countries in Africa</w:t>
                            </w:r>
                          </w:p>
                          <w:p w:rsidR="008938DC" w:rsidRPr="00B02318" w:rsidRDefault="008938DC" w:rsidP="006F2D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There are a total of more than 1.1 billion people living on the continent, which is 15% of the world's total population.</w:t>
                            </w:r>
                          </w:p>
                          <w:p w:rsidR="00EE4FFB" w:rsidRPr="00B02318" w:rsidRDefault="00EE4FFB" w:rsidP="006F2D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 largest country in Africa is Algeria.</w:t>
                            </w:r>
                          </w:p>
                        </w:tc>
                        <w:tc>
                          <w:tcPr>
                            <w:tcW w:w="4345" w:type="dxa"/>
                          </w:tcPr>
                          <w:p w:rsidR="008938DC" w:rsidRPr="00B02318" w:rsidRDefault="008938D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2318">
                              <w:rPr>
                                <w:b/>
                                <w:sz w:val="28"/>
                              </w:rPr>
                              <w:t>Asia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There are 48 countries in Asia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Two of the Asian countries also share part of their territory on the European continent; these countries are Russia and Turkey. 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More than 4.4 billion people liv</w:t>
                            </w:r>
                            <w:r w:rsidRPr="00B02318">
                              <w:rPr>
                                <w:sz w:val="18"/>
                              </w:rPr>
                              <w:t>e on the continent. Asia is</w:t>
                            </w:r>
                            <w:r w:rsidRPr="00B02318">
                              <w:rPr>
                                <w:sz w:val="18"/>
                              </w:rPr>
                              <w:t xml:space="preserve"> the most populous continent.</w:t>
                            </w:r>
                          </w:p>
                          <w:p w:rsidR="00EE4FFB" w:rsidRPr="00B02318" w:rsidRDefault="00EE4FFB" w:rsidP="006F2D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Russia is the largest country in Europe but China has the largest population.</w:t>
                            </w:r>
                          </w:p>
                        </w:tc>
                      </w:tr>
                      <w:tr w:rsidR="008938DC" w:rsidRPr="00B02318" w:rsidTr="00B02318">
                        <w:trPr>
                          <w:trHeight w:val="2554"/>
                        </w:trPr>
                        <w:tc>
                          <w:tcPr>
                            <w:tcW w:w="4345" w:type="dxa"/>
                          </w:tcPr>
                          <w:p w:rsidR="008938DC" w:rsidRPr="00B02318" w:rsidRDefault="008938D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2318">
                              <w:rPr>
                                <w:b/>
                                <w:sz w:val="28"/>
                              </w:rPr>
                              <w:t>Australia</w:t>
                            </w:r>
                            <w:r w:rsidR="00B02318">
                              <w:rPr>
                                <w:b/>
                                <w:sz w:val="28"/>
                              </w:rPr>
                              <w:t xml:space="preserve">/Oceania 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Oceania is in a continental group consisting of numerous countries and </w:t>
                            </w:r>
                            <w:r w:rsidRPr="00B02318">
                              <w:rPr>
                                <w:bCs/>
                                <w:sz w:val="18"/>
                              </w:rPr>
                              <w:t>includes Pacific islands and Australia</w:t>
                            </w:r>
                            <w:r w:rsidRPr="00B02318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Often Australia is named as continent, but this means that the many islands and countries except Australia would then be not included. 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Oceania in fact is mostly ocean and spans a vast area.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bCs/>
                                <w:sz w:val="18"/>
                              </w:rPr>
                              <w:t>Oceania includes 14 countries</w:t>
                            </w:r>
                          </w:p>
                        </w:tc>
                        <w:tc>
                          <w:tcPr>
                            <w:tcW w:w="4345" w:type="dxa"/>
                          </w:tcPr>
                          <w:p w:rsidR="008938DC" w:rsidRPr="00B02318" w:rsidRDefault="008938D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2318">
                              <w:rPr>
                                <w:b/>
                                <w:sz w:val="28"/>
                              </w:rPr>
                              <w:t>Europe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</w:t>
                            </w:r>
                            <w:r w:rsidR="00EE4FFB" w:rsidRPr="00B02318">
                              <w:rPr>
                                <w:sz w:val="18"/>
                              </w:rPr>
                              <w:t>here are 50 countries in Europe, of</w:t>
                            </w:r>
                            <w:r w:rsidRPr="00B02318">
                              <w:rPr>
                                <w:sz w:val="18"/>
                              </w:rPr>
                              <w:t xml:space="preserve"> these 50 countries only 44 have their capital city on the European continent!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There are a</w:t>
                            </w:r>
                            <w:r w:rsidRPr="00B02318">
                              <w:rPr>
                                <w:sz w:val="18"/>
                              </w:rPr>
                              <w:t xml:space="preserve"> total of more than 742 million people living on the continent. 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The largest country in Europe is the </w:t>
                            </w:r>
                            <w:r w:rsidRPr="00B02318">
                              <w:rPr>
                                <w:sz w:val="18"/>
                              </w:rPr>
                              <w:t>European part of Russia</w:t>
                            </w:r>
                            <w:r w:rsidRPr="00B02318">
                              <w:rPr>
                                <w:sz w:val="18"/>
                              </w:rPr>
                              <w:t>.</w:t>
                            </w:r>
                            <w:r w:rsidRPr="00B0231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6F2D3F" w:rsidRPr="00B02318" w:rsidRDefault="006F2D3F" w:rsidP="006F2D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 three largest countries are: Russia, the Ukraine and Fra</w:t>
                            </w:r>
                            <w:r w:rsidRPr="00B02318">
                              <w:rPr>
                                <w:sz w:val="18"/>
                              </w:rPr>
                              <w:t>nce.</w:t>
                            </w:r>
                            <w:r w:rsidRPr="00B02318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8938DC" w:rsidRPr="00B02318" w:rsidTr="00B02318">
                        <w:trPr>
                          <w:trHeight w:val="1726"/>
                        </w:trPr>
                        <w:tc>
                          <w:tcPr>
                            <w:tcW w:w="4345" w:type="dxa"/>
                          </w:tcPr>
                          <w:p w:rsidR="008938DC" w:rsidRPr="00B02318" w:rsidRDefault="008938D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2318">
                              <w:rPr>
                                <w:b/>
                                <w:sz w:val="28"/>
                              </w:rPr>
                              <w:t>North America</w:t>
                            </w:r>
                          </w:p>
                          <w:p w:rsidR="00EE4FFB" w:rsidRPr="00B02318" w:rsidRDefault="00EE4FFB" w:rsidP="00EE4F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There are 23 countries in North America </w:t>
                            </w:r>
                          </w:p>
                          <w:p w:rsidR="00EE4FFB" w:rsidRPr="00B02318" w:rsidRDefault="00EE4FFB" w:rsidP="00EE4F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There are more than 590 million people living on the continent.</w:t>
                            </w:r>
                          </w:p>
                          <w:p w:rsidR="00EE4FFB" w:rsidRPr="00B02318" w:rsidRDefault="00EE4FFB" w:rsidP="00EE4F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The largest country is </w:t>
                            </w:r>
                            <w:r w:rsidR="00297330" w:rsidRPr="00B02318">
                              <w:rPr>
                                <w:sz w:val="18"/>
                              </w:rPr>
                              <w:t>Canada;</w:t>
                            </w:r>
                            <w:r w:rsidRPr="00B02318">
                              <w:rPr>
                                <w:sz w:val="18"/>
                              </w:rPr>
                              <w:t xml:space="preserve"> </w:t>
                            </w:r>
                            <w:r w:rsidR="00B02318" w:rsidRPr="00B02318">
                              <w:rPr>
                                <w:sz w:val="18"/>
                              </w:rPr>
                              <w:t>the</w:t>
                            </w:r>
                            <w:r w:rsidRPr="00B02318">
                              <w:rPr>
                                <w:sz w:val="18"/>
                              </w:rPr>
                              <w:t xml:space="preserve"> country covers almost half the North American continent's land area. </w:t>
                            </w:r>
                          </w:p>
                        </w:tc>
                        <w:tc>
                          <w:tcPr>
                            <w:tcW w:w="4345" w:type="dxa"/>
                          </w:tcPr>
                          <w:p w:rsidR="008938DC" w:rsidRPr="00B02318" w:rsidRDefault="008938D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2318">
                              <w:rPr>
                                <w:b/>
                                <w:sz w:val="28"/>
                              </w:rPr>
                              <w:t>South America</w:t>
                            </w:r>
                          </w:p>
                          <w:p w:rsidR="006F2D3F" w:rsidRPr="00B02318" w:rsidRDefault="006F2D3F" w:rsidP="00EE4F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There are 12 countries in South America </w:t>
                            </w:r>
                          </w:p>
                          <w:p w:rsidR="006F2D3F" w:rsidRPr="00B02318" w:rsidRDefault="006F2D3F" w:rsidP="00EE4F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 xml:space="preserve">There is </w:t>
                            </w:r>
                            <w:r w:rsidRPr="00B02318">
                              <w:rPr>
                                <w:sz w:val="18"/>
                              </w:rPr>
                              <w:t>more than 385 million people living on the continent.</w:t>
                            </w:r>
                          </w:p>
                          <w:p w:rsidR="006F2D3F" w:rsidRPr="00B02318" w:rsidRDefault="006F2D3F" w:rsidP="00EE4F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The largest country is</w:t>
                            </w:r>
                            <w:r w:rsidR="00EE4FFB" w:rsidRPr="00B02318">
                              <w:rPr>
                                <w:sz w:val="18"/>
                              </w:rPr>
                              <w:t xml:space="preserve"> Brazil. The country covers</w:t>
                            </w:r>
                            <w:r w:rsidRPr="00B02318">
                              <w:rPr>
                                <w:sz w:val="18"/>
                              </w:rPr>
                              <w:t xml:space="preserve"> more than half the continent's landmass.</w:t>
                            </w:r>
                          </w:p>
                        </w:tc>
                      </w:tr>
                      <w:tr w:rsidR="00B02318" w:rsidRPr="00B02318" w:rsidTr="00B02318">
                        <w:trPr>
                          <w:trHeight w:val="1726"/>
                        </w:trPr>
                        <w:tc>
                          <w:tcPr>
                            <w:tcW w:w="8691" w:type="dxa"/>
                            <w:gridSpan w:val="2"/>
                          </w:tcPr>
                          <w:p w:rsidR="00B02318" w:rsidRPr="00B02318" w:rsidRDefault="00B0231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2318">
                              <w:rPr>
                                <w:b/>
                                <w:sz w:val="28"/>
                              </w:rPr>
                              <w:t>Antarctica</w:t>
                            </w:r>
                          </w:p>
                          <w:p w:rsidR="00B02318" w:rsidRPr="00B02318" w:rsidRDefault="00B02318" w:rsidP="00B023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According to size, Antarctica is the fifth largest continent of our planet. The continent is almost double the size of Australia!</w:t>
                            </w:r>
                          </w:p>
                          <w:p w:rsidR="00B02318" w:rsidRPr="00B02318" w:rsidRDefault="00B02318" w:rsidP="00B023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Antarctica is an ice covered continent surrounded by the Southern Ocean. Almost all of the continent's land is covered by a thick layer of ice.</w:t>
                            </w:r>
                          </w:p>
                          <w:p w:rsidR="00B02318" w:rsidRPr="00B02318" w:rsidRDefault="00B02318" w:rsidP="00B023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</w:rPr>
                            </w:pPr>
                            <w:r w:rsidRPr="00B02318">
                              <w:rPr>
                                <w:sz w:val="18"/>
                              </w:rPr>
                              <w:t>Antarctica is the least populated continent. There are no residents living permanently here.</w:t>
                            </w:r>
                          </w:p>
                          <w:p w:rsidR="00B02318" w:rsidRPr="00B02318" w:rsidRDefault="00B023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938DC" w:rsidRPr="00B02318" w:rsidRDefault="008938D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01C52" wp14:editId="593B2A9D">
                <wp:simplePos x="0" y="0"/>
                <wp:positionH relativeFrom="column">
                  <wp:posOffset>126124</wp:posOffset>
                </wp:positionH>
                <wp:positionV relativeFrom="paragraph">
                  <wp:posOffset>1340069</wp:posOffset>
                </wp:positionV>
                <wp:extent cx="1135117" cy="2963917"/>
                <wp:effectExtent l="0" t="0" r="27305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117" cy="296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64F48">
                              <w:rPr>
                                <w:b/>
                                <w:u w:val="single"/>
                              </w:rPr>
                              <w:t>Key Vocabulary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Earth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Globe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Asia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Eur</w:t>
                            </w:r>
                            <w:bookmarkStart w:id="0" w:name="_GoBack"/>
                            <w:r w:rsidRPr="00464F48">
                              <w:rPr>
                                <w:sz w:val="18"/>
                              </w:rPr>
                              <w:t>ope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Africa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 xml:space="preserve">North </w:t>
                            </w:r>
                            <w:bookmarkEnd w:id="0"/>
                            <w:r w:rsidRPr="00464F48">
                              <w:rPr>
                                <w:sz w:val="18"/>
                              </w:rPr>
                              <w:t>America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South America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Australia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Antarctica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Pacific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Atlantic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Indian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Southern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Arctic</w:t>
                            </w:r>
                          </w:p>
                          <w:p w:rsid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 xml:space="preserve">equator </w:t>
                            </w:r>
                          </w:p>
                          <w:p w:rsid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 xml:space="preserve">desert </w:t>
                            </w:r>
                          </w:p>
                          <w:p w:rsid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 xml:space="preserve">grassland </w:t>
                            </w:r>
                          </w:p>
                          <w:p w:rsidR="00464F48" w:rsidRPr="00464F48" w:rsidRDefault="00464F48" w:rsidP="00464F4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64F48">
                              <w:rPr>
                                <w:sz w:val="18"/>
                              </w:rPr>
                              <w:t>jungle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1C52" id="Text Box 7" o:spid="_x0000_s1028" type="#_x0000_t202" style="position:absolute;margin-left:9.95pt;margin-top:105.5pt;width:89.4pt;height:23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" fillcolor="white [3201]" strokeweight=".5pt">
                <v:textbox>
                  <w:txbxContent>
                    <w:p w:rsidR="00464F48" w:rsidRPr="00464F48" w:rsidRDefault="00464F48" w:rsidP="00464F4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464F48">
                        <w:rPr>
                          <w:b/>
                          <w:u w:val="single"/>
                        </w:rPr>
                        <w:t>Key Vocabulary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Earth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Globe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Asia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Eur</w:t>
                      </w:r>
                      <w:bookmarkStart w:id="1" w:name="_GoBack"/>
                      <w:r w:rsidRPr="00464F48">
                        <w:rPr>
                          <w:sz w:val="18"/>
                        </w:rPr>
                        <w:t>ope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Africa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 xml:space="preserve">North </w:t>
                      </w:r>
                      <w:bookmarkEnd w:id="1"/>
                      <w:r w:rsidRPr="00464F48">
                        <w:rPr>
                          <w:sz w:val="18"/>
                        </w:rPr>
                        <w:t>America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South America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Australia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Antarctica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Pacific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Atlantic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Indian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Southern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Arctic</w:t>
                      </w:r>
                    </w:p>
                    <w:p w:rsid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 xml:space="preserve">equator </w:t>
                      </w:r>
                    </w:p>
                    <w:p w:rsid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 xml:space="preserve">desert </w:t>
                      </w:r>
                    </w:p>
                    <w:p w:rsid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 xml:space="preserve">grassland </w:t>
                      </w:r>
                    </w:p>
                    <w:p w:rsidR="00464F48" w:rsidRPr="00464F48" w:rsidRDefault="00464F48" w:rsidP="00464F48">
                      <w:pPr>
                        <w:spacing w:after="0"/>
                        <w:rPr>
                          <w:sz w:val="18"/>
                        </w:rPr>
                      </w:pPr>
                      <w:r w:rsidRPr="00464F48">
                        <w:rPr>
                          <w:sz w:val="18"/>
                        </w:rPr>
                        <w:t>jungle</w:t>
                      </w:r>
                    </w:p>
                  </w:txbxContent>
                </v:textbox>
              </v:shape>
            </w:pict>
          </mc:Fallback>
        </mc:AlternateContent>
      </w:r>
      <w:r w:rsidR="00350B7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DDEA50C" wp14:editId="716E994B">
            <wp:simplePos x="0" y="0"/>
            <wp:positionH relativeFrom="margin">
              <wp:posOffset>1365830</wp:posOffset>
            </wp:positionH>
            <wp:positionV relativeFrom="paragraph">
              <wp:posOffset>816941</wp:posOffset>
            </wp:positionV>
            <wp:extent cx="2900680" cy="3483610"/>
            <wp:effectExtent l="0" t="0" r="0" b="2540"/>
            <wp:wrapTight wrapText="bothSides">
              <wp:wrapPolygon edited="0">
                <wp:start x="0" y="0"/>
                <wp:lineTo x="0" y="21498"/>
                <wp:lineTo x="21420" y="21498"/>
                <wp:lineTo x="21420" y="0"/>
                <wp:lineTo x="0" y="0"/>
              </wp:wrapPolygon>
            </wp:wrapTight>
            <wp:docPr id="2" name="Picture 2" descr="Identifying the countries and capitals of the UK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ntifying the countries and capitals of the UK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" t="4416" r="39268" b="4401"/>
                    <a:stretch/>
                  </pic:blipFill>
                  <pic:spPr bwMode="auto">
                    <a:xfrm>
                      <a:off x="0" y="0"/>
                      <a:ext cx="290068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DC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CEB1F85" wp14:editId="232500F8">
            <wp:simplePos x="0" y="0"/>
            <wp:positionH relativeFrom="margin">
              <wp:align>left</wp:align>
            </wp:positionH>
            <wp:positionV relativeFrom="paragraph">
              <wp:posOffset>4303570</wp:posOffset>
            </wp:positionV>
            <wp:extent cx="4436110" cy="2317115"/>
            <wp:effectExtent l="0" t="0" r="2540" b="6985"/>
            <wp:wrapTight wrapText="bothSides">
              <wp:wrapPolygon edited="0">
                <wp:start x="0" y="0"/>
                <wp:lineTo x="0" y="21488"/>
                <wp:lineTo x="21520" y="21488"/>
                <wp:lineTo x="21520" y="0"/>
                <wp:lineTo x="0" y="0"/>
              </wp:wrapPolygon>
            </wp:wrapTight>
            <wp:docPr id="1" name="Picture 1" descr="Earth's seven continents - Students | Britannica Kids | Homework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's seven continents - Students | Britannica Kids | Homework Hel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DC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36A6C0" wp14:editId="10A7CF2C">
                <wp:simplePos x="0" y="0"/>
                <wp:positionH relativeFrom="margin">
                  <wp:posOffset>157656</wp:posOffset>
                </wp:positionH>
                <wp:positionV relativeFrom="paragraph">
                  <wp:posOffset>267619</wp:posOffset>
                </wp:positionV>
                <wp:extent cx="2863215" cy="756285"/>
                <wp:effectExtent l="0" t="0" r="0" b="5715"/>
                <wp:wrapTight wrapText="bothSides">
                  <wp:wrapPolygon edited="0">
                    <wp:start x="431" y="0"/>
                    <wp:lineTo x="431" y="21219"/>
                    <wp:lineTo x="21126" y="21219"/>
                    <wp:lineTo x="21126" y="0"/>
                    <wp:lineTo x="431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75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8DC" w:rsidRPr="008938DC" w:rsidRDefault="008938DC" w:rsidP="008938D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938DC">
                              <w:rPr>
                                <w:sz w:val="40"/>
                              </w:rPr>
                              <w:t>Where in the world are we?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A6C0" id="Text Box 4" o:spid="_x0000_s1029" type="#_x0000_t202" style="position:absolute;margin-left:12.4pt;margin-top:21.05pt;width:225.45pt;height:59.55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" filled="f" stroked="f" strokeweight=".5pt">
                <v:textbox>
                  <w:txbxContent>
                    <w:p w:rsidR="008938DC" w:rsidRPr="008938DC" w:rsidRDefault="008938DC" w:rsidP="008938DC">
                      <w:pPr>
                        <w:jc w:val="center"/>
                        <w:rPr>
                          <w:sz w:val="36"/>
                        </w:rPr>
                      </w:pPr>
                      <w:r w:rsidRPr="008938DC">
                        <w:rPr>
                          <w:sz w:val="40"/>
                        </w:rPr>
                        <w:t>Where in the world are we?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8DC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C38009" wp14:editId="3713A3D3">
                <wp:simplePos x="0" y="0"/>
                <wp:positionH relativeFrom="margin">
                  <wp:align>left</wp:align>
                </wp:positionH>
                <wp:positionV relativeFrom="paragraph">
                  <wp:posOffset>66</wp:posOffset>
                </wp:positionV>
                <wp:extent cx="3144520" cy="1305560"/>
                <wp:effectExtent l="19050" t="0" r="36830" b="46990"/>
                <wp:wrapTight wrapText="bothSides">
                  <wp:wrapPolygon edited="0">
                    <wp:start x="12300" y="0"/>
                    <wp:lineTo x="6543" y="630"/>
                    <wp:lineTo x="1832" y="2837"/>
                    <wp:lineTo x="1832" y="5043"/>
                    <wp:lineTo x="-131" y="8825"/>
                    <wp:lineTo x="-131" y="11661"/>
                    <wp:lineTo x="131" y="16389"/>
                    <wp:lineTo x="3141" y="20171"/>
                    <wp:lineTo x="9291" y="22062"/>
                    <wp:lineTo x="10207" y="22062"/>
                    <wp:lineTo x="11908" y="22062"/>
                    <wp:lineTo x="12300" y="22062"/>
                    <wp:lineTo x="14002" y="20486"/>
                    <wp:lineTo x="15834" y="20171"/>
                    <wp:lineTo x="20021" y="16704"/>
                    <wp:lineTo x="19890" y="15128"/>
                    <wp:lineTo x="20544" y="15128"/>
                    <wp:lineTo x="21722" y="11977"/>
                    <wp:lineTo x="21722" y="10086"/>
                    <wp:lineTo x="21330" y="5043"/>
                    <wp:lineTo x="18712" y="946"/>
                    <wp:lineTo x="17796" y="0"/>
                    <wp:lineTo x="12300" y="0"/>
                  </wp:wrapPolygon>
                </wp:wrapTight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520" cy="13055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51F4" id="Cloud 3" o:spid="_x0000_s1026" style="position:absolute;margin-left:0;margin-top:0;width:247.6pt;height:102.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341603,791103;157226,767017;504288,1054693;423637,1066207;1199431,1181350;1150807,1128765;2098312,1050220;2078877,1107913;2484244,693700;2720883,909359;3042469,464018;2937069,544890;2789597,163981;2795129,202180;2116582,119435;2170592,70718;1611639,142645;1637771,100637;1019057,156909;1113684,197647;300404,477164;283880,434280" o:connectangles="0,0,0,0,0,0,0,0,0,0,0,0,0,0,0,0,0,0,0,0,0,0"/>
                <w10:wrap type="tight" anchorx="margin"/>
              </v:shape>
            </w:pict>
          </mc:Fallback>
        </mc:AlternateContent>
      </w:r>
    </w:p>
    <w:sectPr w:rsidR="002313F0" w:rsidSect="008938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D0B"/>
    <w:multiLevelType w:val="hybridMultilevel"/>
    <w:tmpl w:val="E11A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ABA"/>
    <w:multiLevelType w:val="hybridMultilevel"/>
    <w:tmpl w:val="FEB8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EFB"/>
    <w:multiLevelType w:val="hybridMultilevel"/>
    <w:tmpl w:val="75F8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6C50"/>
    <w:multiLevelType w:val="hybridMultilevel"/>
    <w:tmpl w:val="01C0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D10"/>
    <w:multiLevelType w:val="hybridMultilevel"/>
    <w:tmpl w:val="EC4E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093E"/>
    <w:multiLevelType w:val="hybridMultilevel"/>
    <w:tmpl w:val="7CD6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1E10"/>
    <w:multiLevelType w:val="hybridMultilevel"/>
    <w:tmpl w:val="0F5C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F63B4"/>
    <w:multiLevelType w:val="hybridMultilevel"/>
    <w:tmpl w:val="628A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E4444"/>
    <w:multiLevelType w:val="hybridMultilevel"/>
    <w:tmpl w:val="422A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50C48"/>
    <w:multiLevelType w:val="hybridMultilevel"/>
    <w:tmpl w:val="B730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E3643"/>
    <w:multiLevelType w:val="hybridMultilevel"/>
    <w:tmpl w:val="C702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DC"/>
    <w:rsid w:val="002313F0"/>
    <w:rsid w:val="00297330"/>
    <w:rsid w:val="00350B77"/>
    <w:rsid w:val="00464F48"/>
    <w:rsid w:val="006F2D3F"/>
    <w:rsid w:val="008938DC"/>
    <w:rsid w:val="00B02318"/>
    <w:rsid w:val="00E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6B65"/>
  <w15:chartTrackingRefBased/>
  <w15:docId w15:val="{04CC5C7A-9E32-493B-8C03-3ABA5CC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D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7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5</cp:revision>
  <dcterms:created xsi:type="dcterms:W3CDTF">2020-07-17T09:02:00Z</dcterms:created>
  <dcterms:modified xsi:type="dcterms:W3CDTF">2020-07-17T10:36:00Z</dcterms:modified>
</cp:coreProperties>
</file>